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1" w:rsidRDefault="00114770">
      <w:pPr>
        <w:spacing w:after="114" w:line="259" w:lineRule="auto"/>
        <w:ind w:left="54" w:firstLine="0"/>
        <w:jc w:val="center"/>
      </w:pPr>
      <w:r>
        <w:rPr>
          <w:b/>
        </w:rPr>
        <w:t xml:space="preserve"> </w:t>
      </w:r>
    </w:p>
    <w:p w:rsidR="00685B41" w:rsidRDefault="00114770">
      <w:pPr>
        <w:spacing w:after="114" w:line="259" w:lineRule="auto"/>
        <w:ind w:left="722" w:right="719"/>
        <w:jc w:val="center"/>
      </w:pPr>
      <w:r>
        <w:rPr>
          <w:b/>
        </w:rPr>
        <w:t xml:space="preserve">Проверочная работа по МАТЕМАТИКЕ </w:t>
      </w:r>
    </w:p>
    <w:p w:rsidR="00685B41" w:rsidRDefault="00114770">
      <w:pPr>
        <w:spacing w:after="114" w:line="259" w:lineRule="auto"/>
        <w:ind w:left="54" w:firstLine="0"/>
        <w:jc w:val="center"/>
      </w:pPr>
      <w:r>
        <w:rPr>
          <w:b/>
        </w:rPr>
        <w:t xml:space="preserve"> </w:t>
      </w:r>
    </w:p>
    <w:p w:rsidR="00685B41" w:rsidRDefault="00114770">
      <w:pPr>
        <w:spacing w:after="114" w:line="259" w:lineRule="auto"/>
        <w:ind w:left="722" w:right="718"/>
        <w:jc w:val="center"/>
      </w:pPr>
      <w:r>
        <w:rPr>
          <w:b/>
        </w:rPr>
        <w:t xml:space="preserve">5 КЛАСС </w:t>
      </w:r>
    </w:p>
    <w:p w:rsidR="00685B41" w:rsidRDefault="00114770">
      <w:pPr>
        <w:spacing w:line="357" w:lineRule="auto"/>
        <w:ind w:left="4819" w:right="4766" w:firstLine="0"/>
        <w:jc w:val="center"/>
      </w:pPr>
      <w:r>
        <w:rPr>
          <w:b/>
        </w:rPr>
        <w:t xml:space="preserve">    </w:t>
      </w:r>
    </w:p>
    <w:p w:rsidR="00685B41" w:rsidRDefault="00423F59">
      <w:pPr>
        <w:pStyle w:val="1"/>
        <w:ind w:left="722" w:right="721"/>
      </w:pPr>
      <w:r>
        <w:rPr>
          <w:color w:val="000000"/>
        </w:rPr>
        <w:t xml:space="preserve">Пояснение </w:t>
      </w:r>
    </w:p>
    <w:p w:rsidR="00685B41" w:rsidRDefault="00114770">
      <w:pPr>
        <w:spacing w:after="59" w:line="259" w:lineRule="auto"/>
        <w:ind w:left="33" w:firstLine="0"/>
        <w:jc w:val="center"/>
      </w:pPr>
      <w:r>
        <w:rPr>
          <w:i/>
          <w:sz w:val="16"/>
        </w:rPr>
        <w:t xml:space="preserve"> </w:t>
      </w:r>
    </w:p>
    <w:p w:rsidR="00685B41" w:rsidRDefault="00114770">
      <w:pPr>
        <w:ind w:left="0" w:firstLine="708"/>
      </w:pPr>
      <w:r>
        <w:t xml:space="preserve">На выполнение работы по математике отводится два урока (не более 45 минут каждый). Работа состоит из двух частей и включает в себя 17 заданий.  </w:t>
      </w:r>
    </w:p>
    <w:p w:rsidR="00685B41" w:rsidRDefault="00114770">
      <w:pPr>
        <w:ind w:left="0" w:firstLine="709"/>
      </w:pPr>
      <w:r>
        <w:t xml:space="preserve">Обе части работы могут выполняться в один день с перерывом не менее 10 минут или в разные дни. </w:t>
      </w:r>
    </w:p>
    <w:p w:rsidR="00685B41" w:rsidRDefault="00114770">
      <w:pPr>
        <w:ind w:left="0" w:firstLine="709"/>
      </w:pPr>
      <w:r>
        <w:t xml:space="preserve">При выполнении работы не разрешается пользоваться учебниками, рабочими тетрадями, справочниками, калькулятором. </w:t>
      </w:r>
    </w:p>
    <w:p w:rsidR="00685B41" w:rsidRDefault="00114770">
      <w:pPr>
        <w:ind w:left="0" w:firstLine="708"/>
      </w:pPr>
      <w: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ind w:left="681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-17480</wp:posOffset>
            </wp:positionH>
            <wp:positionV relativeFrom="paragraph">
              <wp:posOffset>3514</wp:posOffset>
            </wp:positionV>
            <wp:extent cx="454330" cy="453390"/>
            <wp:effectExtent l="0" t="0" r="0" b="0"/>
            <wp:wrapSquare wrapText="bothSides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3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 xml:space="preserve">В образце представлено по несколько примеров заданий 1 и 5. В реальных вариантах проверочной работы на каждую из этих позиций будет предложено только одно </w:t>
      </w:r>
    </w:p>
    <w:p w:rsidR="00685B41" w:rsidRDefault="00114770">
      <w:pPr>
        <w:ind w:left="681"/>
        <w:jc w:val="left"/>
      </w:pPr>
      <w:r>
        <w:rPr>
          <w:rFonts w:ascii="Arial" w:eastAsia="Arial" w:hAnsi="Arial" w:cs="Arial"/>
          <w:b/>
          <w:color w:val="4C4C4C"/>
        </w:rPr>
        <w:t xml:space="preserve"> </w:t>
      </w:r>
      <w:r>
        <w:rPr>
          <w:rFonts w:ascii="Arial" w:eastAsia="Arial" w:hAnsi="Arial" w:cs="Arial"/>
          <w:b/>
        </w:rPr>
        <w:t xml:space="preserve">задание.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after="124" w:line="259" w:lineRule="auto"/>
        <w:ind w:left="0" w:firstLine="0"/>
        <w:jc w:val="left"/>
      </w:pPr>
      <w:r>
        <w:rPr>
          <w:sz w:val="6"/>
        </w:rP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rPr>
          <w:sz w:val="20"/>
        </w:rPr>
        <w:t>________________________________________________________________________________________________</w:t>
      </w:r>
      <w:r>
        <w:rPr>
          <w:sz w:val="16"/>
        </w:rPr>
        <w:t xml:space="preserve"> </w:t>
      </w:r>
    </w:p>
    <w:p w:rsidR="00685B41" w:rsidRDefault="00114770">
      <w:pPr>
        <w:spacing w:after="102" w:line="259" w:lineRule="auto"/>
        <w:ind w:left="0" w:firstLine="0"/>
        <w:jc w:val="left"/>
      </w:pPr>
      <w:r>
        <w:rPr>
          <w:i/>
          <w:sz w:val="8"/>
        </w:rP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rPr>
          <w:i/>
          <w:sz w:val="20"/>
        </w:rPr>
        <w:t>Таблица для внесения баллов участника</w:t>
      </w:r>
      <w:r>
        <w:rPr>
          <w:sz w:val="20"/>
        </w:rPr>
        <w:t>*</w:t>
      </w:r>
      <w:r>
        <w:rPr>
          <w:i/>
          <w:sz w:val="20"/>
        </w:rP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rPr>
          <w:i/>
          <w:sz w:val="8"/>
        </w:rPr>
        <w:t xml:space="preserve"> </w:t>
      </w:r>
    </w:p>
    <w:p w:rsidR="00685B41" w:rsidRDefault="00114770">
      <w:pPr>
        <w:spacing w:after="4" w:line="259" w:lineRule="auto"/>
        <w:ind w:left="-20" w:right="-3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2002" cy="1899666"/>
                <wp:effectExtent l="0" t="0" r="0" b="0"/>
                <wp:docPr id="151141" name="Group 151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02" cy="1899666"/>
                          <a:chOff x="0" y="0"/>
                          <a:chExt cx="6162002" cy="1899666"/>
                        </a:xfrm>
                      </wpg:grpSpPr>
                      <wps:wsp>
                        <wps:cNvPr id="272" name="Rectangle 272"/>
                        <wps:cNvSpPr/>
                        <wps:spPr>
                          <a:xfrm>
                            <a:off x="461010" y="92357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3342893" y="92357"/>
                            <a:ext cx="39140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Часть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3633211" y="92357"/>
                            <a:ext cx="158873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2" y="0"/>
                            <a:ext cx="6160770" cy="2720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150102" y="255270"/>
                            <a:ext cx="3048" cy="8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9" name="Rectangle 279"/>
                        <wps:cNvSpPr/>
                        <wps:spPr>
                          <a:xfrm>
                            <a:off x="283464" y="295049"/>
                            <a:ext cx="47282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639317" y="29504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233937" y="440589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265941" y="440589"/>
                            <a:ext cx="5611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задания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688094" y="440589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87" name="Rectangle 151087"/>
                        <wps:cNvSpPr/>
                        <wps:spPr>
                          <a:xfrm>
                            <a:off x="4655161" y="36743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88" name="Rectangle 151088"/>
                        <wps:cNvSpPr/>
                        <wps:spPr>
                          <a:xfrm>
                            <a:off x="5029301" y="36743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89" name="Rectangle 151089"/>
                        <wps:cNvSpPr/>
                        <wps:spPr>
                          <a:xfrm>
                            <a:off x="5087977" y="36743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90" name="Rectangle 151090"/>
                        <wps:cNvSpPr/>
                        <wps:spPr>
                          <a:xfrm>
                            <a:off x="5434694" y="367431"/>
                            <a:ext cx="164678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91" name="Rectangle 151091"/>
                        <wps:cNvSpPr/>
                        <wps:spPr>
                          <a:xfrm>
                            <a:off x="5555076" y="36743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92" name="Rectangle 151092"/>
                        <wps:cNvSpPr/>
                        <wps:spPr>
                          <a:xfrm>
                            <a:off x="5872066" y="367431"/>
                            <a:ext cx="164678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93" name="Rectangle 151093"/>
                        <wps:cNvSpPr/>
                        <wps:spPr>
                          <a:xfrm>
                            <a:off x="5992448" y="36743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70" name="Rectangle 151070"/>
                        <wps:cNvSpPr/>
                        <wps:spPr>
                          <a:xfrm>
                            <a:off x="1101096" y="36743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71" name="Rectangle 151071"/>
                        <wps:cNvSpPr/>
                        <wps:spPr>
                          <a:xfrm>
                            <a:off x="1161288" y="36743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72" name="Rectangle 151072"/>
                        <wps:cNvSpPr/>
                        <wps:spPr>
                          <a:xfrm>
                            <a:off x="1538481" y="36743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73" name="Rectangle 151073"/>
                        <wps:cNvSpPr/>
                        <wps:spPr>
                          <a:xfrm>
                            <a:off x="1598672" y="36743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74" name="Rectangle 151074"/>
                        <wps:cNvSpPr/>
                        <wps:spPr>
                          <a:xfrm>
                            <a:off x="1975102" y="36743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75" name="Rectangle 151075"/>
                        <wps:cNvSpPr/>
                        <wps:spPr>
                          <a:xfrm>
                            <a:off x="2035294" y="36743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76" name="Rectangle 151076"/>
                        <wps:cNvSpPr/>
                        <wps:spPr>
                          <a:xfrm>
                            <a:off x="2342383" y="367431"/>
                            <a:ext cx="267141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77" name="Rectangle 151077"/>
                        <wps:cNvSpPr/>
                        <wps:spPr>
                          <a:xfrm>
                            <a:off x="2539805" y="36743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78" name="Rectangle 151078"/>
                        <wps:cNvSpPr/>
                        <wps:spPr>
                          <a:xfrm>
                            <a:off x="2779068" y="367431"/>
                            <a:ext cx="267141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79" name="Rectangle 151079"/>
                        <wps:cNvSpPr/>
                        <wps:spPr>
                          <a:xfrm>
                            <a:off x="2976490" y="36743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80" name="Rectangle 151080"/>
                        <wps:cNvSpPr/>
                        <wps:spPr>
                          <a:xfrm>
                            <a:off x="3283579" y="36743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81" name="Rectangle 151081"/>
                        <wps:cNvSpPr/>
                        <wps:spPr>
                          <a:xfrm>
                            <a:off x="3343770" y="36743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82" name="Rectangle 151082"/>
                        <wps:cNvSpPr/>
                        <wps:spPr>
                          <a:xfrm>
                            <a:off x="3720201" y="36743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83" name="Rectangle 151083"/>
                        <wps:cNvSpPr/>
                        <wps:spPr>
                          <a:xfrm>
                            <a:off x="3780391" y="36743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84" name="Rectangle 151084"/>
                        <wps:cNvSpPr/>
                        <wps:spPr>
                          <a:xfrm>
                            <a:off x="4156058" y="36743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85" name="Rectangle 151085"/>
                        <wps:cNvSpPr/>
                        <wps:spPr>
                          <a:xfrm>
                            <a:off x="4216249" y="36743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86" name="Rectangle 151086"/>
                        <wps:cNvSpPr/>
                        <wps:spPr>
                          <a:xfrm>
                            <a:off x="4591153" y="36743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79" y="254788"/>
                            <a:ext cx="6161723" cy="312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150102" y="534924"/>
                            <a:ext cx="3048" cy="23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9" name="Rectangle 289"/>
                        <wps:cNvSpPr/>
                        <wps:spPr>
                          <a:xfrm>
                            <a:off x="290322" y="695099"/>
                            <a:ext cx="45412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36" name="Rectangle 15736"/>
                        <wps:cNvSpPr/>
                        <wps:spPr>
                          <a:xfrm>
                            <a:off x="1130809" y="69509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37" name="Rectangle 15737"/>
                        <wps:cNvSpPr/>
                        <wps:spPr>
                          <a:xfrm>
                            <a:off x="1568194" y="69509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38" name="Rectangle 15738"/>
                        <wps:cNvSpPr/>
                        <wps:spPr>
                          <a:xfrm>
                            <a:off x="2004815" y="69509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39" name="Rectangle 15739"/>
                        <wps:cNvSpPr/>
                        <wps:spPr>
                          <a:xfrm>
                            <a:off x="2441437" y="69509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40" name="Rectangle 15740"/>
                        <wps:cNvSpPr/>
                        <wps:spPr>
                          <a:xfrm>
                            <a:off x="2878058" y="69509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42" name="Rectangle 15742"/>
                        <wps:cNvSpPr/>
                        <wps:spPr>
                          <a:xfrm>
                            <a:off x="3313915" y="69509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43" name="Rectangle 15743"/>
                        <wps:cNvSpPr/>
                        <wps:spPr>
                          <a:xfrm>
                            <a:off x="3750537" y="69509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45" name="Rectangle 15745"/>
                        <wps:cNvSpPr/>
                        <wps:spPr>
                          <a:xfrm>
                            <a:off x="4186407" y="69509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35" name="Rectangle 15735"/>
                        <wps:cNvSpPr/>
                        <wps:spPr>
                          <a:xfrm>
                            <a:off x="631694" y="69509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4622291" y="692045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48" name="Rectangle 15748"/>
                        <wps:cNvSpPr/>
                        <wps:spPr>
                          <a:xfrm>
                            <a:off x="5058912" y="69509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50" name="Rectangle 15750"/>
                        <wps:cNvSpPr/>
                        <wps:spPr>
                          <a:xfrm>
                            <a:off x="5494770" y="69509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51" name="Rectangle 15751"/>
                        <wps:cNvSpPr/>
                        <wps:spPr>
                          <a:xfrm>
                            <a:off x="5932154" y="695099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43" y="550545"/>
                            <a:ext cx="6160009" cy="3794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150102" y="918972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" name="Rectangle 297"/>
                        <wps:cNvSpPr/>
                        <wps:spPr>
                          <a:xfrm>
                            <a:off x="3073146" y="932338"/>
                            <a:ext cx="16976" cy="61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461010" y="1062383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2478788" y="1062383"/>
                            <a:ext cx="39140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Часть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57" name="Rectangle 15757"/>
                        <wps:cNvSpPr/>
                        <wps:spPr>
                          <a:xfrm>
                            <a:off x="2769105" y="1062383"/>
                            <a:ext cx="158873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58" name="Rectangle 15758"/>
                        <wps:cNvSpPr/>
                        <wps:spPr>
                          <a:xfrm>
                            <a:off x="5279903" y="1062383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143" y="971931"/>
                            <a:ext cx="6144007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134101" y="1226821"/>
                            <a:ext cx="3048" cy="53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5" name="Rectangle 305"/>
                        <wps:cNvSpPr/>
                        <wps:spPr>
                          <a:xfrm>
                            <a:off x="282702" y="1263552"/>
                            <a:ext cx="47282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638555" y="126355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33938" y="1409855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65943" y="1409855"/>
                            <a:ext cx="5611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задания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688095" y="1409855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96" name="Rectangle 151096"/>
                        <wps:cNvSpPr/>
                        <wps:spPr>
                          <a:xfrm>
                            <a:off x="1738144" y="1335946"/>
                            <a:ext cx="16469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97" name="Rectangle 151097"/>
                        <wps:cNvSpPr/>
                        <wps:spPr>
                          <a:xfrm>
                            <a:off x="1858552" y="1335946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98" name="Rectangle 151098"/>
                        <wps:cNvSpPr/>
                        <wps:spPr>
                          <a:xfrm>
                            <a:off x="2321082" y="1335946"/>
                            <a:ext cx="16469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99" name="Rectangle 151099"/>
                        <wps:cNvSpPr/>
                        <wps:spPr>
                          <a:xfrm>
                            <a:off x="2441490" y="1335946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00" name="Rectangle 151100"/>
                        <wps:cNvSpPr/>
                        <wps:spPr>
                          <a:xfrm>
                            <a:off x="2904020" y="1335946"/>
                            <a:ext cx="16469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01" name="Rectangle 151101"/>
                        <wps:cNvSpPr/>
                        <wps:spPr>
                          <a:xfrm>
                            <a:off x="3024428" y="1335946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02" name="Rectangle 151102"/>
                        <wps:cNvSpPr/>
                        <wps:spPr>
                          <a:xfrm>
                            <a:off x="3486194" y="1335946"/>
                            <a:ext cx="16469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04" name="Rectangle 151104"/>
                        <wps:cNvSpPr/>
                        <wps:spPr>
                          <a:xfrm>
                            <a:off x="4070659" y="1335946"/>
                            <a:ext cx="16469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05" name="Rectangle 151105"/>
                        <wps:cNvSpPr/>
                        <wps:spPr>
                          <a:xfrm>
                            <a:off x="4191067" y="1335946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95" name="Rectangle 151095"/>
                        <wps:cNvSpPr/>
                        <wps:spPr>
                          <a:xfrm>
                            <a:off x="1269519" y="1335946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03" name="Rectangle 151103"/>
                        <wps:cNvSpPr/>
                        <wps:spPr>
                          <a:xfrm>
                            <a:off x="3606602" y="1335946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94" name="Rectangle 151094"/>
                        <wps:cNvSpPr/>
                        <wps:spPr>
                          <a:xfrm>
                            <a:off x="1149111" y="1335946"/>
                            <a:ext cx="16469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4677178" y="1263552"/>
                            <a:ext cx="46675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Сумма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5023881" y="1263552"/>
                            <a:ext cx="79817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4676414" y="1409855"/>
                            <a:ext cx="468969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5025408" y="1409855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5490229" y="1263552"/>
                            <a:ext cx="57904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Отметка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5921518" y="1263552"/>
                            <a:ext cx="79817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5470416" y="1409855"/>
                            <a:ext cx="136955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5569470" y="1409855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5597669" y="1409855"/>
                            <a:ext cx="463655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работу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5942095" y="1409855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3011"/>
                            <a:ext cx="6146292" cy="313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134101" y="1503426"/>
                            <a:ext cx="3048" cy="2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5" name="Rectangle 325"/>
                        <wps:cNvSpPr/>
                        <wps:spPr>
                          <a:xfrm>
                            <a:off x="290322" y="1664364"/>
                            <a:ext cx="45412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80" name="Rectangle 15780"/>
                        <wps:cNvSpPr/>
                        <wps:spPr>
                          <a:xfrm>
                            <a:off x="631694" y="166436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81" name="Rectangle 15781"/>
                        <wps:cNvSpPr/>
                        <wps:spPr>
                          <a:xfrm>
                            <a:off x="1209287" y="166436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83" name="Rectangle 15783"/>
                        <wps:cNvSpPr/>
                        <wps:spPr>
                          <a:xfrm>
                            <a:off x="1798307" y="166436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85" name="Rectangle 15785"/>
                        <wps:cNvSpPr/>
                        <wps:spPr>
                          <a:xfrm>
                            <a:off x="2381233" y="166436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87" name="Rectangle 15787"/>
                        <wps:cNvSpPr/>
                        <wps:spPr>
                          <a:xfrm>
                            <a:off x="2964158" y="166436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89" name="Rectangle 15789"/>
                        <wps:cNvSpPr/>
                        <wps:spPr>
                          <a:xfrm>
                            <a:off x="3546332" y="166436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91" name="Rectangle 15791"/>
                        <wps:cNvSpPr/>
                        <wps:spPr>
                          <a:xfrm>
                            <a:off x="4130784" y="166436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92" name="Rectangle 15792"/>
                        <wps:cNvSpPr/>
                        <wps:spPr>
                          <a:xfrm>
                            <a:off x="4850877" y="166436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93" name="Rectangle 15793"/>
                        <wps:cNvSpPr/>
                        <wps:spPr>
                          <a:xfrm>
                            <a:off x="5706596" y="166436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1518666"/>
                            <a:ext cx="6146292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6134101" y="1887474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141" style="width:485.197pt;height:149.58pt;mso-position-horizontal-relative:char;mso-position-vertical-relative:line" coordsize="61620,18996">
                <v:rect id="Rectangle 272" style="position:absolute;width:423;height:1539;left:4610;top:9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style="position:absolute;width:3914;height:1539;left:33428;top:9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Часть</w:t>
                        </w:r>
                      </w:p>
                    </w:txbxContent>
                  </v:textbox>
                </v:rect>
                <v:rect id="Rectangle 274" style="position:absolute;width:1588;height:1539;left:36332;top:9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1 </w:t>
                        </w:r>
                      </w:p>
                    </w:txbxContent>
                  </v:textbox>
                </v:rect>
                <v:shape id="Picture 276" style="position:absolute;width:61607;height:2720;left:7;top:0;" filled="f">
                  <v:imagedata r:id="rId26"/>
                </v:shape>
                <v:shape id="Picture 278" style="position:absolute;width:30;height:83;left:61501;top:2552;" filled="f">
                  <v:imagedata r:id="rId27"/>
                </v:shape>
                <v:rect id="Rectangle 279" style="position:absolute;width:4728;height:1539;left:2834;top:2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Номер</w:t>
                        </w:r>
                      </w:p>
                    </w:txbxContent>
                  </v:textbox>
                </v:rect>
                <v:rect id="Rectangle 280" style="position:absolute;width:423;height:1539;left:6393;top:2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style="position:absolute;width:423;height:1539;left:2339;top:4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style="position:absolute;width:5611;height:1539;left:2659;top:4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задания</w:t>
                        </w:r>
                      </w:p>
                    </w:txbxContent>
                  </v:textbox>
                </v:rect>
                <v:rect id="Rectangle 283" style="position:absolute;width:423;height:1539;left:6880;top:4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087" style="position:absolute;width:423;height:1539;left:46551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088" style="position:absolute;width:846;height:1539;left:50293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151089" style="position:absolute;width:423;height:1539;left:50879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090" style="position:absolute;width:1646;height:1539;left:54346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51091" style="position:absolute;width:423;height:1539;left:55550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092" style="position:absolute;width:1646;height:1539;left:58720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151093" style="position:absolute;width:423;height:1539;left:59924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070" style="position:absolute;width:846;height:1539;left:11010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51071" style="position:absolute;width:423;height:1539;left:11612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072" style="position:absolute;width:846;height:1539;left:15384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51073" style="position:absolute;width:423;height:1539;left:15986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074" style="position:absolute;width:846;height:1539;left:19751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51075" style="position:absolute;width:423;height:1539;left:20352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076" style="position:absolute;width:2671;height:1539;left:23423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4(1)</w:t>
                        </w:r>
                      </w:p>
                    </w:txbxContent>
                  </v:textbox>
                </v:rect>
                <v:rect id="Rectangle 151077" style="position:absolute;width:423;height:1539;left:25398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078" style="position:absolute;width:2671;height:1539;left:27790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4(2)</w:t>
                        </w:r>
                      </w:p>
                    </w:txbxContent>
                  </v:textbox>
                </v:rect>
                <v:rect id="Rectangle 151079" style="position:absolute;width:423;height:1539;left:29764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080" style="position:absolute;width:846;height:1539;left:32835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51081" style="position:absolute;width:423;height:1539;left:33437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082" style="position:absolute;width:846;height:1539;left:37202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151083" style="position:absolute;width:423;height:1539;left:37803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084" style="position:absolute;width:846;height:1539;left:41560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51085" style="position:absolute;width:423;height:1539;left:42162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086" style="position:absolute;width:846;height:1539;left:45911;top: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8</w:t>
                        </w:r>
                      </w:p>
                    </w:txbxContent>
                  </v:textbox>
                </v:rect>
                <v:shape id="Picture 286" style="position:absolute;width:61617;height:3126;left:2;top:2547;" filled="f">
                  <v:imagedata r:id="rId28"/>
                </v:shape>
                <v:shape id="Picture 288" style="position:absolute;width:30;height:236;left:61501;top:5349;" filled="f">
                  <v:imagedata r:id="rId29"/>
                </v:shape>
                <v:rect id="Rectangle 289" style="position:absolute;width:4541;height:1539;left:2903;top:6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Баллы</w:t>
                        </w:r>
                      </w:p>
                    </w:txbxContent>
                  </v:textbox>
                </v:rect>
                <v:rect id="Rectangle 15736" style="position:absolute;width:423;height:1539;left:11308;top:6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37" style="position:absolute;width:423;height:1539;left:15681;top:6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38" style="position:absolute;width:423;height:1539;left:20048;top:6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39" style="position:absolute;width:423;height:1539;left:24414;top:6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40" style="position:absolute;width:423;height:1539;left:28780;top:6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42" style="position:absolute;width:423;height:1539;left:33139;top:6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43" style="position:absolute;width:423;height:1539;left:37505;top:6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45" style="position:absolute;width:423;height:1539;left:41864;top:6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35" style="position:absolute;width:423;height:1539;left:6316;top:6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" style="position:absolute;width:423;height:1539;left:46222;top:69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48" style="position:absolute;width:423;height:1539;left:50589;top:6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50" style="position:absolute;width:423;height:1539;left:54947;top:6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51" style="position:absolute;width:423;height:1539;left:59321;top:6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4" style="position:absolute;width:61600;height:3794;left:11;top:5505;" filled="f">
                  <v:imagedata r:id="rId30"/>
                </v:shape>
                <v:shape id="Picture 296" style="position:absolute;width:30;height:30;left:61501;top:9189;" filled="f">
                  <v:imagedata r:id="rId31"/>
                </v:shape>
                <v:rect id="Rectangle 297" style="position:absolute;width:169;height:617;left:30731;top:93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style="position:absolute;width:423;height:1539;left:4610;top:10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style="position:absolute;width:3914;height:1539;left:24787;top:10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Часть</w:t>
                        </w:r>
                      </w:p>
                    </w:txbxContent>
                  </v:textbox>
                </v:rect>
                <v:rect id="Rectangle 15757" style="position:absolute;width:1588;height:1539;left:27691;top:10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2 </w:t>
                        </w:r>
                      </w:p>
                    </w:txbxContent>
                  </v:textbox>
                </v:rect>
                <v:rect id="Rectangle 15758" style="position:absolute;width:423;height:1539;left:52799;top:10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2" style="position:absolute;width:61440;height:2682;left:11;top:9719;" filled="f">
                  <v:imagedata r:id="rId32"/>
                </v:shape>
                <v:shape id="Picture 304" style="position:absolute;width:30;height:53;left:61341;top:12268;" filled="f">
                  <v:imagedata r:id="rId33"/>
                </v:shape>
                <v:rect id="Rectangle 305" style="position:absolute;width:4728;height:1539;left:2827;top:12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Номер</w:t>
                        </w:r>
                      </w:p>
                    </w:txbxContent>
                  </v:textbox>
                </v:rect>
                <v:rect id="Rectangle 306" style="position:absolute;width:423;height:1539;left:6385;top:12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style="position:absolute;width:423;height:1539;left:2339;top:14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style="position:absolute;width:5611;height:1539;left:2659;top:14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задания</w:t>
                        </w:r>
                      </w:p>
                    </w:txbxContent>
                  </v:textbox>
                </v:rect>
                <v:rect id="Rectangle 309" style="position:absolute;width:423;height:1539;left:6880;top:14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096" style="position:absolute;width:1646;height:1539;left:17381;top:13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151097" style="position:absolute;width:423;height:1539;left:18585;top:13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098" style="position:absolute;width:1646;height:1539;left:23210;top:13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151099" style="position:absolute;width:423;height:1539;left:24414;top:13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100" style="position:absolute;width:1646;height:1539;left:29040;top:13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151101" style="position:absolute;width:423;height:1539;left:30244;top:13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102" style="position:absolute;width:1646;height:1539;left:34861;top:13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151104" style="position:absolute;width:1646;height:1539;left:40706;top:13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151105" style="position:absolute;width:423;height:1539;left:41910;top:13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095" style="position:absolute;width:423;height:1539;left:12695;top:13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103" style="position:absolute;width:423;height:1539;left:36066;top:13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094" style="position:absolute;width:1646;height:1539;left:11491;top:13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311" style="position:absolute;width:4667;height:1539;left:46771;top:12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Сумма</w:t>
                        </w:r>
                      </w:p>
                    </w:txbxContent>
                  </v:textbox>
                </v:rect>
                <v:rect id="Rectangle 312" style="position:absolute;width:798;height:1539;left:50238;top:12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13" style="position:absolute;width:4689;height:1539;left:46764;top:14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баллов</w:t>
                        </w:r>
                      </w:p>
                    </w:txbxContent>
                  </v:textbox>
                </v:rect>
                <v:rect id="Rectangle 314" style="position:absolute;width:423;height:1539;left:50254;top:14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style="position:absolute;width:5790;height:1539;left:54902;top:12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Отметка</w:t>
                        </w:r>
                      </w:p>
                    </w:txbxContent>
                  </v:textbox>
                </v:rect>
                <v:rect id="Rectangle 316" style="position:absolute;width:798;height:1539;left:59215;top:12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17" style="position:absolute;width:1369;height:1539;left:54704;top:14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за</w:t>
                        </w:r>
                      </w:p>
                    </w:txbxContent>
                  </v:textbox>
                </v:rect>
                <v:rect id="Rectangle 318" style="position:absolute;width:423;height:1539;left:55694;top:14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style="position:absolute;width:4636;height:1539;left:55976;top:14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работу</w:t>
                        </w:r>
                      </w:p>
                    </w:txbxContent>
                  </v:textbox>
                </v:rect>
                <v:rect id="Rectangle 320" style="position:absolute;width:423;height:1539;left:59420;top:14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2" style="position:absolute;width:61462;height:3139;left:0;top:12230;" filled="f">
                  <v:imagedata r:id="rId34"/>
                </v:shape>
                <v:shape id="Picture 324" style="position:absolute;width:30;height:243;left:61341;top:15034;" filled="f">
                  <v:imagedata r:id="rId35"/>
                </v:shape>
                <v:rect id="Rectangle 325" style="position:absolute;width:4541;height:1539;left:2903;top:16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Баллы</w:t>
                        </w:r>
                      </w:p>
                    </w:txbxContent>
                  </v:textbox>
                </v:rect>
                <v:rect id="Rectangle 15780" style="position:absolute;width:423;height:1539;left:6316;top:16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81" style="position:absolute;width:423;height:1539;left:12092;top:16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83" style="position:absolute;width:423;height:1539;left:17983;top:16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85" style="position:absolute;width:423;height:1539;left:23812;top:16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87" style="position:absolute;width:423;height:1539;left:29641;top:16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89" style="position:absolute;width:423;height:1539;left:35463;top:16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91" style="position:absolute;width:423;height:1539;left:41307;top:16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92" style="position:absolute;width:423;height:1539;left:48508;top:16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93" style="position:absolute;width:423;height:1539;left:57065;top:16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8" style="position:absolute;width:61462;height:3810;left:0;top:15186;" filled="f">
                  <v:imagedata r:id="rId36"/>
                </v:shape>
                <v:shape id="Picture 330" style="position:absolute;width:30;height:30;left:61341;top:18874;" filled="f">
                  <v:imagedata r:id="rId37"/>
                </v:shape>
              </v:group>
            </w:pict>
          </mc:Fallback>
        </mc:AlternateContent>
      </w:r>
    </w:p>
    <w:p w:rsidR="00685B41" w:rsidRDefault="00114770">
      <w:pPr>
        <w:spacing w:after="102" w:line="259" w:lineRule="auto"/>
        <w:ind w:left="0" w:firstLine="0"/>
        <w:jc w:val="left"/>
      </w:pPr>
      <w:r>
        <w:rPr>
          <w:b/>
          <w:sz w:val="8"/>
        </w:rPr>
        <w:t xml:space="preserve"> </w:t>
      </w:r>
    </w:p>
    <w:p w:rsidR="00685B41" w:rsidRDefault="00685B41">
      <w:pPr>
        <w:spacing w:line="259" w:lineRule="auto"/>
        <w:ind w:left="0" w:firstLine="0"/>
        <w:jc w:val="left"/>
        <w:rPr>
          <w:b/>
          <w:sz w:val="20"/>
        </w:rPr>
      </w:pPr>
    </w:p>
    <w:p w:rsidR="00423F59" w:rsidRDefault="00423F59">
      <w:pPr>
        <w:spacing w:line="259" w:lineRule="auto"/>
        <w:ind w:left="0" w:firstLine="0"/>
        <w:jc w:val="left"/>
      </w:pPr>
    </w:p>
    <w:p w:rsidR="00685B41" w:rsidRDefault="00114770">
      <w:pPr>
        <w:pStyle w:val="1"/>
        <w:ind w:left="722" w:right="720"/>
      </w:pPr>
      <w:r>
        <w:rPr>
          <w:color w:val="000000"/>
        </w:rPr>
        <w:lastRenderedPageBreak/>
        <w:t xml:space="preserve">Инструкция по выполнению заданий части 1 проверочной работы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ind w:left="0" w:firstLine="708"/>
      </w:pPr>
      <w:r>
        <w:t xml:space="preserve">На выполнение заданий части 1 проверочной работы по математике отводится один урок (не более 45 минут). Часть 1 включает в себя 11 заданий. </w:t>
      </w:r>
    </w:p>
    <w:p w:rsidR="00685B41" w:rsidRDefault="00114770">
      <w:pPr>
        <w:ind w:left="0" w:firstLine="709"/>
      </w:pPr>
      <w:r>
        <w:t xml:space="preserve">Ответы на задания запишите в поля ответов в тексте работы. Если Вы хотите изменить ответ, зачеркните его и запишите рядом новый. </w:t>
      </w:r>
    </w:p>
    <w:p w:rsidR="00685B41" w:rsidRDefault="00114770">
      <w:pPr>
        <w:ind w:left="0" w:firstLine="709"/>
      </w:pPr>
      <w:r>
        <w:t xml:space="preserve">При выполнении работы не разрешается пользоваться учебниками, рабочими тетрадями, справочниками, калькулятором. </w:t>
      </w:r>
    </w:p>
    <w:p w:rsidR="00685B41" w:rsidRDefault="00114770">
      <w:pPr>
        <w:ind w:left="0" w:firstLine="709"/>
      </w:pPr>
      <w: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685B41" w:rsidRDefault="00114770">
      <w:pPr>
        <w:ind w:left="0" w:firstLine="709"/>
      </w:pPr>
      <w:r>
        <w:t xml:space="preserve"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работы у Вас останется время, то Вы сможете вернуться к пропущенным заданиям.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right="7"/>
        <w:jc w:val="center"/>
      </w:pPr>
      <w:r>
        <w:rPr>
          <w:b/>
          <w:i/>
        </w:rPr>
        <w:t>Желаем успеха!</w:t>
      </w:r>
      <w:r>
        <w:br w:type="page"/>
      </w:r>
    </w:p>
    <w:p w:rsidR="00685B41" w:rsidRDefault="00114770">
      <w:pPr>
        <w:pStyle w:val="1"/>
        <w:ind w:left="722" w:right="719"/>
      </w:pPr>
      <w:r>
        <w:rPr>
          <w:color w:val="000000"/>
        </w:rPr>
        <w:lastRenderedPageBreak/>
        <w:t xml:space="preserve">Часть 1 </w:t>
      </w:r>
    </w:p>
    <w:p w:rsidR="00685B41" w:rsidRDefault="00114770">
      <w:pPr>
        <w:spacing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685B41" w:rsidRDefault="00114770">
      <w:pPr>
        <w:spacing w:after="487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85B41" w:rsidRDefault="00114770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1502709</wp:posOffset>
                </wp:positionH>
                <wp:positionV relativeFrom="paragraph">
                  <wp:posOffset>78026</wp:posOffset>
                </wp:positionV>
                <wp:extent cx="326136" cy="7531"/>
                <wp:effectExtent l="0" t="0" r="0" b="0"/>
                <wp:wrapNone/>
                <wp:docPr id="196055" name="Group 196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136" cy="7531"/>
                          <a:chOff x="0" y="0"/>
                          <a:chExt cx="326136" cy="7531"/>
                        </a:xfrm>
                      </wpg:grpSpPr>
                      <wps:wsp>
                        <wps:cNvPr id="762" name="Shape 762"/>
                        <wps:cNvSpPr/>
                        <wps:spPr>
                          <a:xfrm>
                            <a:off x="0" y="0"/>
                            <a:ext cx="90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">
                                <a:moveTo>
                                  <a:pt x="0" y="0"/>
                                </a:moveTo>
                                <a:lnTo>
                                  <a:pt x="90678" y="0"/>
                                </a:lnTo>
                              </a:path>
                            </a:pathLst>
                          </a:custGeom>
                          <a:ln w="7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236220" y="0"/>
                            <a:ext cx="89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7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055" style="width:25.68pt;height:0.593pt;position:absolute;z-index:47;mso-position-horizontal-relative:text;mso-position-horizontal:absolute;margin-left:118.324pt;mso-position-vertical-relative:text;margin-top:6.14376pt;" coordsize="3261,75">
                <v:shape id="Shape 762" style="position:absolute;width:906;height:0;left:0;top:0;" coordsize="90678,0" path="m0,0l90678,0">
                  <v:stroke weight="0.593pt" endcap="round" joinstyle="round" on="true" color="#000000"/>
                  <v:fill on="false" color="#000000" opacity="0"/>
                </v:shape>
                <v:shape id="Shape 763" style="position:absolute;width:899;height:0;left:2362;top:0;" coordsize="89916,0" path="m0,0l89916,0">
                  <v:stroke weight="0.593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Выполните сложение: 2 </w:t>
      </w:r>
      <w:r>
        <w:rPr>
          <w:rFonts w:ascii="Segoe UI Symbol" w:eastAsia="Segoe UI Symbol" w:hAnsi="Segoe UI Symbol" w:cs="Segoe UI Symbol"/>
          <w:sz w:val="37"/>
          <w:vertAlign w:val="superscript"/>
        </w:rPr>
        <w:t xml:space="preserve">+ </w:t>
      </w:r>
      <w:r>
        <w:rPr>
          <w:sz w:val="37"/>
          <w:vertAlign w:val="superscript"/>
        </w:rPr>
        <w:t>3</w:t>
      </w:r>
      <w:r>
        <w:t xml:space="preserve">. </w:t>
      </w:r>
    </w:p>
    <w:p w:rsidR="00685B41" w:rsidRDefault="00114770">
      <w:pPr>
        <w:tabs>
          <w:tab w:val="center" w:pos="2439"/>
          <w:tab w:val="center" w:pos="2809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7</w:t>
      </w:r>
      <w:r>
        <w:tab/>
        <w:t>7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54" w:type="dxa"/>
        <w:tblInd w:w="-5" w:type="dxa"/>
        <w:tblCellMar>
          <w:top w:w="5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420"/>
        <w:gridCol w:w="284"/>
        <w:gridCol w:w="285"/>
        <w:gridCol w:w="285"/>
        <w:gridCol w:w="284"/>
        <w:gridCol w:w="285"/>
        <w:gridCol w:w="285"/>
        <w:gridCol w:w="284"/>
        <w:gridCol w:w="285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</w:tblGrid>
      <w:tr w:rsidR="00685B41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109" w:firstLine="0"/>
              <w:jc w:val="center"/>
            </w:pPr>
            <w:r>
              <w:t xml:space="preserve">Ответ: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pStyle w:val="1"/>
      </w:pPr>
      <w:r>
        <w:t xml:space="preserve">ИЛИ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r>
        <w:t>Представьте в виде обыкновенной дроби число 2</w:t>
      </w:r>
      <w:r>
        <w:rPr>
          <w:noProof/>
        </w:rPr>
        <w:drawing>
          <wp:inline distT="0" distB="0" distL="0" distR="0">
            <wp:extent cx="106680" cy="323088"/>
            <wp:effectExtent l="0" t="0" r="0" b="0"/>
            <wp:docPr id="231847" name="Picture 231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47" name="Picture 23184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54" w:type="dxa"/>
        <w:tblInd w:w="-5" w:type="dxa"/>
        <w:tblCellMar>
          <w:top w:w="5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420"/>
        <w:gridCol w:w="284"/>
        <w:gridCol w:w="285"/>
        <w:gridCol w:w="285"/>
        <w:gridCol w:w="284"/>
        <w:gridCol w:w="285"/>
        <w:gridCol w:w="285"/>
        <w:gridCol w:w="284"/>
        <w:gridCol w:w="285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</w:tblGrid>
      <w:tr w:rsidR="00685B41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109" w:firstLine="0"/>
              <w:jc w:val="center"/>
            </w:pPr>
            <w:r>
              <w:t xml:space="preserve">Ответ: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pStyle w:val="1"/>
      </w:pPr>
      <w:r>
        <w:t xml:space="preserve">ИЛИ </w:t>
      </w:r>
    </w:p>
    <w:p w:rsidR="00685B41" w:rsidRDefault="00114770">
      <w:pPr>
        <w:spacing w:after="50" w:line="259" w:lineRule="auto"/>
        <w:ind w:left="0" w:firstLine="0"/>
        <w:jc w:val="left"/>
      </w:pPr>
      <w:r>
        <w:t xml:space="preserve"> </w:t>
      </w:r>
    </w:p>
    <w:p w:rsidR="00685B41" w:rsidRDefault="00114770">
      <w:r>
        <w:t xml:space="preserve">Выполните вычитание: 2,96 </w:t>
      </w:r>
      <w:r>
        <w:rPr>
          <w:rFonts w:ascii="Segoe UI Symbol" w:eastAsia="Segoe UI Symbol" w:hAnsi="Segoe UI Symbol" w:cs="Segoe UI Symbol"/>
        </w:rPr>
        <w:t>−</w:t>
      </w:r>
      <w:r>
        <w:t xml:space="preserve">1,03. </w:t>
      </w:r>
    </w:p>
    <w:tbl>
      <w:tblPr>
        <w:tblStyle w:val="TableGrid"/>
        <w:tblpPr w:vertAnchor="page" w:horzAnchor="page" w:tblpX="566" w:tblpY="12910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0596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8285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3409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5995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1407414</wp:posOffset>
                </wp:positionV>
                <wp:extent cx="323850" cy="323850"/>
                <wp:effectExtent l="0" t="0" r="0" b="0"/>
                <wp:wrapSquare wrapText="bothSides"/>
                <wp:docPr id="196056" name="Group 196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551" name="Shape 155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32" name="Rectangle 151932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936" name="Rectangle 151936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056" style="width:25.5pt;height:25.5pt;position:absolute;mso-position-horizontal-relative:page;mso-position-horizontal:absolute;margin-left:28.32pt;mso-position-vertical-relative:page;margin-top:110.82pt;" coordsize="3238,3238">
                <v:shape id="Shape 1551" style="position:absolute;width:3238;height:3238;left:0;top:0;" coordsize="323850,323850" path="m161544,0c72390,0,0,73152,0,162306c0,251460,72390,323850,161544,323850c251460,323850,323850,251460,323850,162306c323850,73152,251460,0,161544,0x">
                  <v:stroke weight="0.75pt" endcap="round" joinstyle="round" on="true" color="#000000"/>
                  <v:fill on="false" color="#000000" opacity="0"/>
                </v:shape>
                <v:rect id="Rectangle 151932" style="position:absolute;width:1013;height:1811;left:1249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51936" style="position:absolute;width:506;height:1811;left:2011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6014466</wp:posOffset>
                </wp:positionV>
                <wp:extent cx="323850" cy="323850"/>
                <wp:effectExtent l="0" t="0" r="0" b="0"/>
                <wp:wrapSquare wrapText="bothSides"/>
                <wp:docPr id="196057" name="Group 196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554" name="Shape 155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65" name="Rectangle 151965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966" name="Rectangle 151966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057" style="width:25.5pt;height:25.5pt;position:absolute;mso-position-horizontal-relative:page;mso-position-horizontal:absolute;margin-left:28.32pt;mso-position-vertical-relative:page;margin-top:473.58pt;" coordsize="3238,3238">
                <v:shape id="Shape 1554" style="position:absolute;width:3238;height:3238;left:0;top:0;" coordsize="323850,323850" path="m161544,0c72390,0,0,72390,0,162306c0,251460,72390,323850,161544,323850c251460,323850,323850,251460,323850,162306c323850,72390,251460,0,161544,0x">
                  <v:stroke weight="0.75pt" endcap="round" joinstyle="round" on="true" color="#000000"/>
                  <v:fill on="false" color="#000000" opacity="0"/>
                </v:shape>
                <v:rect id="Rectangle 151965" style="position:absolute;width:1013;height:1811;left:1249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51966" style="position:absolute;width:506;height:1811;left:2011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7482078</wp:posOffset>
                </wp:positionV>
                <wp:extent cx="323850" cy="323850"/>
                <wp:effectExtent l="0" t="0" r="0" b="0"/>
                <wp:wrapSquare wrapText="bothSides"/>
                <wp:docPr id="196058" name="Group 196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557" name="Shape 155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70" name="Rectangle 151970"/>
                        <wps:cNvSpPr/>
                        <wps:spPr>
                          <a:xfrm>
                            <a:off x="124968" y="110905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971" name="Rectangle 151971"/>
                        <wps:cNvSpPr/>
                        <wps:spPr>
                          <a:xfrm>
                            <a:off x="201168" y="110905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058" style="width:25.5pt;height:25.5pt;position:absolute;mso-position-horizontal-relative:page;mso-position-horizontal:absolute;margin-left:28.32pt;mso-position-vertical-relative:page;margin-top:589.14pt;" coordsize="3238,3238">
                <v:shape id="Shape 1557" style="position:absolute;width:3238;height:3238;left:0;top:0;" coordsize="323850,323850" path="m161544,0c72390,0,0,72390,0,162306c0,251460,72390,323850,161544,323850c251460,323850,323850,251460,323850,162306c323850,72390,251460,0,161544,0x">
                  <v:stroke weight="0.75pt" endcap="round" joinstyle="round" on="true" color="#000000"/>
                  <v:fill on="false" color="#000000" opacity="0"/>
                </v:shape>
                <v:rect id="Rectangle 151970" style="position:absolute;width:1013;height:1811;left:1249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51971" style="position:absolute;width:506;height:1811;left:2011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654" w:type="dxa"/>
        <w:tblInd w:w="-5" w:type="dxa"/>
        <w:tblCellMar>
          <w:top w:w="5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420"/>
        <w:gridCol w:w="284"/>
        <w:gridCol w:w="285"/>
        <w:gridCol w:w="285"/>
        <w:gridCol w:w="284"/>
        <w:gridCol w:w="285"/>
        <w:gridCol w:w="285"/>
        <w:gridCol w:w="284"/>
        <w:gridCol w:w="285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</w:tblGrid>
      <w:tr w:rsidR="00685B41">
        <w:trPr>
          <w:trHeight w:val="283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109" w:firstLine="0"/>
              <w:jc w:val="center"/>
            </w:pPr>
            <w:r>
              <w:t xml:space="preserve">Ответ: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685B41" w:rsidRDefault="00114770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85B41" w:rsidRDefault="00114770">
      <w:r>
        <w:t xml:space="preserve">В автобусе 60 мест для пассажиров. Две пятых мест уже заняты. Сколько свободных мест в автобусе?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54" w:type="dxa"/>
        <w:tblInd w:w="-5" w:type="dxa"/>
        <w:tblCellMar>
          <w:top w:w="5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420"/>
        <w:gridCol w:w="284"/>
        <w:gridCol w:w="285"/>
        <w:gridCol w:w="285"/>
        <w:gridCol w:w="284"/>
        <w:gridCol w:w="285"/>
        <w:gridCol w:w="285"/>
        <w:gridCol w:w="284"/>
        <w:gridCol w:w="285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</w:tblGrid>
      <w:tr w:rsidR="00685B41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109" w:firstLine="0"/>
              <w:jc w:val="center"/>
            </w:pPr>
            <w:r>
              <w:t xml:space="preserve">Ответ: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685B41" w:rsidRDefault="00114770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85B41" w:rsidRDefault="00114770">
      <w:pPr>
        <w:spacing w:after="51"/>
      </w:pPr>
      <w:r>
        <w:t xml:space="preserve">Каким числом нужно заменить букву </w:t>
      </w:r>
      <w:r>
        <w:rPr>
          <w:b/>
        </w:rPr>
        <w:t>А</w:t>
      </w:r>
      <w:r>
        <w:t xml:space="preserve">, чтобы получилось верное равенство? </w:t>
      </w:r>
    </w:p>
    <w:p w:rsidR="00685B41" w:rsidRDefault="00114770">
      <w:pPr>
        <w:spacing w:line="259" w:lineRule="auto"/>
        <w:ind w:left="0" w:right="6" w:firstLine="0"/>
        <w:jc w:val="center"/>
      </w:pPr>
      <w:r>
        <w:rPr>
          <w:b/>
        </w:rPr>
        <w:t xml:space="preserve">A </w:t>
      </w:r>
      <w:r>
        <w:t>:31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26 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54" w:type="dxa"/>
        <w:tblInd w:w="-5" w:type="dxa"/>
        <w:tblCellMar>
          <w:top w:w="5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420"/>
        <w:gridCol w:w="284"/>
        <w:gridCol w:w="285"/>
        <w:gridCol w:w="285"/>
        <w:gridCol w:w="284"/>
        <w:gridCol w:w="285"/>
        <w:gridCol w:w="285"/>
        <w:gridCol w:w="284"/>
        <w:gridCol w:w="285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</w:tblGrid>
      <w:tr w:rsidR="00685B41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109" w:firstLine="0"/>
              <w:jc w:val="center"/>
            </w:pPr>
            <w:r>
              <w:t xml:space="preserve">Ответ: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85B41" w:rsidRDefault="00114770">
      <w:pPr>
        <w:spacing w:after="15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85B41" w:rsidRDefault="00114770">
      <w:pPr>
        <w:spacing w:after="181" w:line="259" w:lineRule="auto"/>
        <w:ind w:left="0" w:right="118" w:firstLine="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2638851</wp:posOffset>
            </wp:positionH>
            <wp:positionV relativeFrom="paragraph">
              <wp:posOffset>-1608</wp:posOffset>
            </wp:positionV>
            <wp:extent cx="3413760" cy="2215896"/>
            <wp:effectExtent l="0" t="0" r="0" b="0"/>
            <wp:wrapSquare wrapText="bothSides"/>
            <wp:docPr id="231848" name="Picture 231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48" name="Picture 23184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2215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"/>
        </w:rPr>
        <w:t xml:space="preserve"> </w:t>
      </w:r>
    </w:p>
    <w:p w:rsidR="00685B41" w:rsidRDefault="00114770">
      <w:pPr>
        <w:spacing w:line="238" w:lineRule="auto"/>
        <w:ind w:left="0" w:right="118" w:firstLine="0"/>
        <w:jc w:val="left"/>
      </w:pPr>
      <w:r>
        <w:t xml:space="preserve">На диаграмме представлены данные о площади поверхности нескольких озёр. Первое место по площади занимает озеро Глубокое. </w:t>
      </w:r>
    </w:p>
    <w:p w:rsidR="00685B41" w:rsidRDefault="00114770">
      <w:pPr>
        <w:ind w:right="118"/>
      </w:pPr>
      <w:r>
        <w:t xml:space="preserve">Ответьте на вопросы. </w:t>
      </w:r>
    </w:p>
    <w:p w:rsidR="00685B41" w:rsidRDefault="00114770">
      <w:pPr>
        <w:spacing w:line="259" w:lineRule="auto"/>
        <w:ind w:left="0" w:right="118" w:firstLine="0"/>
        <w:jc w:val="left"/>
      </w:pPr>
      <w:r>
        <w:t xml:space="preserve"> </w:t>
      </w:r>
    </w:p>
    <w:p w:rsidR="00685B41" w:rsidRDefault="00114770">
      <w:pPr>
        <w:numPr>
          <w:ilvl w:val="0"/>
          <w:numId w:val="1"/>
        </w:numPr>
        <w:spacing w:after="1006"/>
        <w:ind w:right="59"/>
      </w:pPr>
      <w:r>
        <w:t xml:space="preserve">Какое из этих озёр занимает третье место по площади поверхности? </w:t>
      </w:r>
    </w:p>
    <w:p w:rsidR="00685B41" w:rsidRDefault="00114770">
      <w:pPr>
        <w:spacing w:line="259" w:lineRule="auto"/>
        <w:ind w:left="4156" w:right="58" w:firstLine="0"/>
        <w:jc w:val="righ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54" w:type="dxa"/>
        <w:tblInd w:w="-5" w:type="dxa"/>
        <w:tblCellMar>
          <w:top w:w="5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420"/>
        <w:gridCol w:w="284"/>
        <w:gridCol w:w="285"/>
        <w:gridCol w:w="285"/>
        <w:gridCol w:w="284"/>
        <w:gridCol w:w="285"/>
        <w:gridCol w:w="285"/>
        <w:gridCol w:w="284"/>
        <w:gridCol w:w="285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</w:tblGrid>
      <w:tr w:rsidR="00685B41">
        <w:trPr>
          <w:trHeight w:val="283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109" w:firstLine="0"/>
              <w:jc w:val="center"/>
            </w:pPr>
            <w:r>
              <w:t xml:space="preserve">Ответ: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numPr>
          <w:ilvl w:val="0"/>
          <w:numId w:val="1"/>
        </w:numPr>
        <w:ind w:right="59"/>
      </w:pPr>
      <w:r>
        <w:lastRenderedPageBreak/>
        <w:t xml:space="preserve">На сколько квадратных километров площадь озера Светлого больше площади озера Лесного? </w:t>
      </w:r>
    </w:p>
    <w:tbl>
      <w:tblPr>
        <w:tblStyle w:val="TableGrid"/>
        <w:tblpPr w:vertAnchor="page" w:horzAnchor="page" w:tblpX="566" w:tblpY="13991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8015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6050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1277874</wp:posOffset>
                </wp:positionV>
                <wp:extent cx="323850" cy="323850"/>
                <wp:effectExtent l="0" t="0" r="0" b="0"/>
                <wp:wrapSquare wrapText="bothSides"/>
                <wp:docPr id="157718" name="Group 157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200" name="Shape 220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26" name="Rectangle 151126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27" name="Rectangle 151127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718" style="width:25.5pt;height:25.5pt;position:absolute;mso-position-horizontal-relative:page;mso-position-horizontal:absolute;margin-left:28.32pt;mso-position-vertical-relative:page;margin-top:100.62pt;" coordsize="3238,3238">
                <v:shape id="Shape 2200" style="position:absolute;width:3238;height:3238;left:0;top:0;" coordsize="323850,323850" path="m161544,0c72390,0,0,73152,0,162306c0,251460,72390,323850,161544,323850c251460,323850,323850,251460,323850,162306c323850,73152,251460,0,161544,0x">
                  <v:stroke weight="0.75pt" endcap="round" joinstyle="round" on="true" color="#000000"/>
                  <v:fill on="false" color="#000000" opacity="0"/>
                </v:shape>
                <v:rect id="Rectangle 151126" style="position:absolute;width:1013;height:1811;left:1249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51127" style="position:absolute;width:506;height:1811;left:2011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5667756</wp:posOffset>
                </wp:positionV>
                <wp:extent cx="323850" cy="323850"/>
                <wp:effectExtent l="0" t="0" r="0" b="0"/>
                <wp:wrapSquare wrapText="bothSides"/>
                <wp:docPr id="157719" name="Group 157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203" name="Shape 220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36" name="Rectangle 151136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37" name="Rectangle 151137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719" style="width:25.5pt;height:25.5pt;position:absolute;mso-position-horizontal-relative:page;mso-position-horizontal:absolute;margin-left:28.32pt;mso-position-vertical-relative:page;margin-top:446.28pt;" coordsize="3238,3238">
                <v:shape id="Shape 2203" style="position:absolute;width:3238;height:3238;left:0;top:0;" coordsize="323850,323850" path="m161544,0c72390,0,0,72390,0,162306c0,251460,72390,323850,161544,323850c251460,323850,323850,251460,323850,162306c323850,72390,251460,0,161544,0x">
                  <v:stroke weight="0.75pt" endcap="round" joinstyle="round" on="true" color="#000000"/>
                  <v:fill on="false" color="#000000" opacity="0"/>
                </v:shape>
                <v:rect id="Rectangle 151136" style="position:absolute;width:1013;height:1811;left:1249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51137" style="position:absolute;width:506;height:1811;left:2011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654" w:type="dxa"/>
        <w:tblInd w:w="-5" w:type="dxa"/>
        <w:tblCellMar>
          <w:top w:w="5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420"/>
        <w:gridCol w:w="284"/>
        <w:gridCol w:w="285"/>
        <w:gridCol w:w="285"/>
        <w:gridCol w:w="284"/>
        <w:gridCol w:w="285"/>
        <w:gridCol w:w="285"/>
        <w:gridCol w:w="284"/>
        <w:gridCol w:w="285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</w:tblGrid>
      <w:tr w:rsidR="00685B41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109" w:firstLine="0"/>
              <w:jc w:val="center"/>
            </w:pPr>
            <w:r>
              <w:t xml:space="preserve">Ответ: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685B41" w:rsidRDefault="00114770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85B41" w:rsidRDefault="00114770">
      <w:r>
        <w:t xml:space="preserve">Бумага расчерчена на квадраты со стороной 1 см. Найдите площадь нарисованной фигуры. Ответ дайте в кв. см.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3647" w:type="dxa"/>
        <w:tblInd w:w="2995" w:type="dxa"/>
        <w:tblCellMar>
          <w:left w:w="40" w:type="dxa"/>
          <w:bottom w:w="13" w:type="dxa"/>
          <w:right w:w="32" w:type="dxa"/>
        </w:tblCellMar>
        <w:tblLook w:val="04A0" w:firstRow="1" w:lastRow="0" w:firstColumn="1" w:lastColumn="0" w:noHBand="0" w:noVBand="1"/>
      </w:tblPr>
      <w:tblGrid>
        <w:gridCol w:w="442"/>
        <w:gridCol w:w="450"/>
        <w:gridCol w:w="474"/>
        <w:gridCol w:w="474"/>
        <w:gridCol w:w="450"/>
        <w:gridCol w:w="442"/>
        <w:gridCol w:w="458"/>
        <w:gridCol w:w="457"/>
      </w:tblGrid>
      <w:tr w:rsidR="00685B41">
        <w:trPr>
          <w:trHeight w:val="442"/>
        </w:trPr>
        <w:tc>
          <w:tcPr>
            <w:tcW w:w="44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" w:type="dxa"/>
            <w:tcBorders>
              <w:top w:val="single" w:sz="6" w:space="0" w:color="010101"/>
              <w:left w:val="single" w:sz="6" w:space="0" w:color="010101"/>
              <w:bottom w:val="single" w:sz="19" w:space="0" w:color="030303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6" w:space="0" w:color="010101"/>
              <w:left w:val="single" w:sz="6" w:space="0" w:color="010101"/>
              <w:bottom w:val="single" w:sz="19" w:space="0" w:color="030303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6" w:space="0" w:color="010101"/>
              <w:left w:val="single" w:sz="6" w:space="0" w:color="010101"/>
              <w:bottom w:val="single" w:sz="19" w:space="0" w:color="030303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" w:type="dxa"/>
            <w:tcBorders>
              <w:top w:val="single" w:sz="6" w:space="0" w:color="010101"/>
              <w:left w:val="single" w:sz="6" w:space="0" w:color="010101"/>
              <w:bottom w:val="single" w:sz="19" w:space="0" w:color="030303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377"/>
        </w:trPr>
        <w:tc>
          <w:tcPr>
            <w:tcW w:w="441" w:type="dxa"/>
            <w:vMerge w:val="restar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19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" w:type="dxa"/>
            <w:vMerge w:val="restart"/>
            <w:tcBorders>
              <w:top w:val="single" w:sz="19" w:space="0" w:color="030303"/>
              <w:left w:val="single" w:sz="19" w:space="0" w:color="030303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vMerge w:val="restart"/>
            <w:tcBorders>
              <w:top w:val="single" w:sz="19" w:space="0" w:color="030303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vMerge w:val="restart"/>
            <w:tcBorders>
              <w:top w:val="single" w:sz="19" w:space="0" w:color="030303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" w:type="dxa"/>
            <w:vMerge w:val="restart"/>
            <w:tcBorders>
              <w:top w:val="single" w:sz="19" w:space="0" w:color="030303"/>
              <w:left w:val="single" w:sz="6" w:space="0" w:color="010101"/>
              <w:bottom w:val="single" w:sz="6" w:space="0" w:color="010101"/>
              <w:right w:val="single" w:sz="19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" w:type="dxa"/>
            <w:vMerge w:val="restart"/>
            <w:tcBorders>
              <w:top w:val="single" w:sz="6" w:space="0" w:color="010101"/>
              <w:left w:val="single" w:sz="19" w:space="0" w:color="030303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" w:type="dxa"/>
            <w:tcBorders>
              <w:top w:val="single" w:sz="6" w:space="0" w:color="010101"/>
              <w:left w:val="single" w:sz="6" w:space="0" w:color="010101"/>
              <w:bottom w:val="single" w:sz="19" w:space="0" w:color="030303"/>
              <w:right w:val="single" w:sz="6" w:space="0" w:color="010101"/>
            </w:tcBorders>
            <w:vAlign w:val="bottom"/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45364" cy="96775"/>
                      <wp:effectExtent l="0" t="0" r="0" b="0"/>
                      <wp:docPr id="151906" name="Group 1519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364" cy="96775"/>
                                <a:chOff x="0" y="0"/>
                                <a:chExt cx="245364" cy="96775"/>
                              </a:xfrm>
                            </wpg:grpSpPr>
                            <wps:wsp>
                              <wps:cNvPr id="2054" name="Shape 2054"/>
                              <wps:cNvSpPr/>
                              <wps:spPr>
                                <a:xfrm>
                                  <a:off x="0" y="0"/>
                                  <a:ext cx="41148" cy="967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96774">
                                      <a:moveTo>
                                        <a:pt x="25908" y="0"/>
                                      </a:moveTo>
                                      <a:cubicBezTo>
                                        <a:pt x="25908" y="0"/>
                                        <a:pt x="25908" y="0"/>
                                        <a:pt x="25908" y="81534"/>
                                      </a:cubicBezTo>
                                      <a:cubicBezTo>
                                        <a:pt x="25908" y="86868"/>
                                        <a:pt x="25908" y="86868"/>
                                        <a:pt x="25908" y="91440"/>
                                      </a:cubicBezTo>
                                      <a:lnTo>
                                        <a:pt x="31242" y="91440"/>
                                      </a:lnTo>
                                      <a:cubicBezTo>
                                        <a:pt x="31242" y="91440"/>
                                        <a:pt x="35814" y="91440"/>
                                        <a:pt x="41148" y="91440"/>
                                      </a:cubicBezTo>
                                      <a:cubicBezTo>
                                        <a:pt x="41148" y="91440"/>
                                        <a:pt x="41148" y="91440"/>
                                        <a:pt x="41148" y="96774"/>
                                      </a:cubicBezTo>
                                      <a:cubicBezTo>
                                        <a:pt x="41148" y="96774"/>
                                        <a:pt x="41148" y="96774"/>
                                        <a:pt x="5334" y="96774"/>
                                      </a:cubicBezTo>
                                      <a:cubicBezTo>
                                        <a:pt x="5334" y="96774"/>
                                        <a:pt x="5334" y="96774"/>
                                        <a:pt x="5334" y="91440"/>
                                      </a:cubicBezTo>
                                      <a:lnTo>
                                        <a:pt x="15240" y="91440"/>
                                      </a:lnTo>
                                      <a:cubicBezTo>
                                        <a:pt x="15240" y="86868"/>
                                        <a:pt x="15240" y="86868"/>
                                        <a:pt x="15240" y="81534"/>
                                      </a:cubicBezTo>
                                      <a:cubicBezTo>
                                        <a:pt x="15240" y="81534"/>
                                        <a:pt x="15240" y="81534"/>
                                        <a:pt x="15240" y="30480"/>
                                      </a:cubicBezTo>
                                      <a:cubicBezTo>
                                        <a:pt x="15240" y="20574"/>
                                        <a:pt x="15240" y="15240"/>
                                        <a:pt x="15240" y="15240"/>
                                      </a:cubicBezTo>
                                      <a:cubicBezTo>
                                        <a:pt x="15240" y="15240"/>
                                        <a:pt x="15240" y="15240"/>
                                        <a:pt x="10668" y="9906"/>
                                      </a:cubicBezTo>
                                      <a:cubicBezTo>
                                        <a:pt x="5334" y="9906"/>
                                        <a:pt x="5334" y="9906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0" y="15240"/>
                                        <a:pt x="0" y="9906"/>
                                      </a:cubicBezTo>
                                      <a:cubicBezTo>
                                        <a:pt x="0" y="9906"/>
                                        <a:pt x="0" y="9906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3030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5" name="Shape 2055"/>
                              <wps:cNvSpPr/>
                              <wps:spPr>
                                <a:xfrm>
                                  <a:off x="97536" y="30481"/>
                                  <a:ext cx="55626" cy="66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626" h="66294">
                                      <a:moveTo>
                                        <a:pt x="30480" y="0"/>
                                      </a:moveTo>
                                      <a:cubicBezTo>
                                        <a:pt x="35052" y="0"/>
                                        <a:pt x="40386" y="0"/>
                                        <a:pt x="45720" y="5334"/>
                                      </a:cubicBezTo>
                                      <a:cubicBezTo>
                                        <a:pt x="51054" y="9906"/>
                                        <a:pt x="51054" y="9906"/>
                                        <a:pt x="51054" y="15240"/>
                                      </a:cubicBezTo>
                                      <a:lnTo>
                                        <a:pt x="51054" y="20574"/>
                                      </a:lnTo>
                                      <a:lnTo>
                                        <a:pt x="45720" y="20574"/>
                                      </a:lnTo>
                                      <a:cubicBezTo>
                                        <a:pt x="40386" y="20574"/>
                                        <a:pt x="40386" y="20574"/>
                                        <a:pt x="40386" y="20574"/>
                                      </a:cubicBezTo>
                                      <a:lnTo>
                                        <a:pt x="35052" y="15240"/>
                                      </a:lnTo>
                                      <a:cubicBezTo>
                                        <a:pt x="35052" y="9906"/>
                                        <a:pt x="35052" y="9906"/>
                                        <a:pt x="35052" y="5334"/>
                                      </a:cubicBezTo>
                                      <a:cubicBezTo>
                                        <a:pt x="30480" y="5334"/>
                                        <a:pt x="30480" y="5334"/>
                                        <a:pt x="25146" y="5334"/>
                                      </a:cubicBezTo>
                                      <a:cubicBezTo>
                                        <a:pt x="25146" y="5334"/>
                                        <a:pt x="19812" y="5334"/>
                                        <a:pt x="15240" y="9906"/>
                                      </a:cubicBezTo>
                                      <a:cubicBezTo>
                                        <a:pt x="15240" y="15240"/>
                                        <a:pt x="9906" y="20574"/>
                                        <a:pt x="9906" y="30480"/>
                                      </a:cubicBezTo>
                                      <a:cubicBezTo>
                                        <a:pt x="9906" y="35814"/>
                                        <a:pt x="15240" y="41148"/>
                                        <a:pt x="15240" y="45720"/>
                                      </a:cubicBezTo>
                                      <a:cubicBezTo>
                                        <a:pt x="19812" y="56388"/>
                                        <a:pt x="25146" y="56388"/>
                                        <a:pt x="30480" y="56388"/>
                                      </a:cubicBezTo>
                                      <a:cubicBezTo>
                                        <a:pt x="35052" y="56388"/>
                                        <a:pt x="40386" y="56388"/>
                                        <a:pt x="45720" y="51054"/>
                                      </a:cubicBezTo>
                                      <a:cubicBezTo>
                                        <a:pt x="45720" y="51054"/>
                                        <a:pt x="51054" y="45720"/>
                                        <a:pt x="51054" y="41148"/>
                                      </a:cubicBezTo>
                                      <a:cubicBezTo>
                                        <a:pt x="51054" y="41148"/>
                                        <a:pt x="51054" y="41148"/>
                                        <a:pt x="55626" y="41148"/>
                                      </a:cubicBezTo>
                                      <a:cubicBezTo>
                                        <a:pt x="51054" y="51054"/>
                                        <a:pt x="51054" y="56388"/>
                                        <a:pt x="45720" y="60960"/>
                                      </a:cubicBezTo>
                                      <a:cubicBezTo>
                                        <a:pt x="40386" y="66294"/>
                                        <a:pt x="30480" y="66294"/>
                                        <a:pt x="25146" y="66294"/>
                                      </a:cubicBezTo>
                                      <a:cubicBezTo>
                                        <a:pt x="19812" y="66294"/>
                                        <a:pt x="15240" y="66294"/>
                                        <a:pt x="9906" y="60960"/>
                                      </a:cubicBezTo>
                                      <a:cubicBezTo>
                                        <a:pt x="0" y="51054"/>
                                        <a:pt x="0" y="45720"/>
                                        <a:pt x="0" y="35814"/>
                                      </a:cubicBezTo>
                                      <a:cubicBezTo>
                                        <a:pt x="0" y="25146"/>
                                        <a:pt x="4572" y="15240"/>
                                        <a:pt x="9906" y="9906"/>
                                      </a:cubicBezTo>
                                      <a:cubicBezTo>
                                        <a:pt x="15240" y="5334"/>
                                        <a:pt x="19812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3030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6" name="Shape 2056"/>
                              <wps:cNvSpPr/>
                              <wps:spPr>
                                <a:xfrm>
                                  <a:off x="158496" y="30481"/>
                                  <a:ext cx="86868" cy="66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6629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20574" y="0"/>
                                      </a:cubicBezTo>
                                      <a:cubicBezTo>
                                        <a:pt x="20574" y="0"/>
                                        <a:pt x="20574" y="0"/>
                                        <a:pt x="41148" y="51054"/>
                                      </a:cubicBezTo>
                                      <a:cubicBezTo>
                                        <a:pt x="41148" y="51054"/>
                                        <a:pt x="41148" y="51054"/>
                                        <a:pt x="60960" y="0"/>
                                      </a:cubicBezTo>
                                      <a:cubicBezTo>
                                        <a:pt x="60960" y="0"/>
                                        <a:pt x="60960" y="0"/>
                                        <a:pt x="86868" y="0"/>
                                      </a:cubicBezTo>
                                      <a:cubicBezTo>
                                        <a:pt x="86868" y="0"/>
                                        <a:pt x="86868" y="0"/>
                                        <a:pt x="86868" y="5334"/>
                                      </a:cubicBezTo>
                                      <a:cubicBezTo>
                                        <a:pt x="81534" y="5334"/>
                                        <a:pt x="81534" y="5334"/>
                                        <a:pt x="76200" y="5334"/>
                                      </a:cubicBezTo>
                                      <a:cubicBezTo>
                                        <a:pt x="76200" y="5334"/>
                                        <a:pt x="76200" y="5334"/>
                                        <a:pt x="76200" y="9906"/>
                                      </a:cubicBezTo>
                                      <a:cubicBezTo>
                                        <a:pt x="76200" y="9906"/>
                                        <a:pt x="76200" y="9906"/>
                                        <a:pt x="76200" y="15240"/>
                                      </a:cubicBezTo>
                                      <a:cubicBezTo>
                                        <a:pt x="76200" y="15240"/>
                                        <a:pt x="76200" y="15240"/>
                                        <a:pt x="76200" y="51054"/>
                                      </a:cubicBezTo>
                                      <a:cubicBezTo>
                                        <a:pt x="76200" y="56388"/>
                                        <a:pt x="76200" y="56388"/>
                                        <a:pt x="76200" y="60960"/>
                                      </a:cubicBezTo>
                                      <a:cubicBezTo>
                                        <a:pt x="81534" y="60960"/>
                                        <a:pt x="81534" y="60960"/>
                                        <a:pt x="86868" y="60960"/>
                                      </a:cubicBezTo>
                                      <a:cubicBezTo>
                                        <a:pt x="86868" y="60960"/>
                                        <a:pt x="86868" y="60960"/>
                                        <a:pt x="86868" y="66294"/>
                                      </a:cubicBezTo>
                                      <a:cubicBezTo>
                                        <a:pt x="86868" y="66294"/>
                                        <a:pt x="86868" y="66294"/>
                                        <a:pt x="51054" y="66294"/>
                                      </a:cubicBezTo>
                                      <a:cubicBezTo>
                                        <a:pt x="51054" y="66294"/>
                                        <a:pt x="51054" y="66294"/>
                                        <a:pt x="51054" y="60960"/>
                                      </a:cubicBezTo>
                                      <a:cubicBezTo>
                                        <a:pt x="56388" y="60960"/>
                                        <a:pt x="60960" y="60960"/>
                                        <a:pt x="60960" y="60960"/>
                                      </a:cubicBezTo>
                                      <a:cubicBezTo>
                                        <a:pt x="60960" y="60960"/>
                                        <a:pt x="60960" y="56388"/>
                                        <a:pt x="60960" y="51054"/>
                                      </a:cubicBezTo>
                                      <a:cubicBezTo>
                                        <a:pt x="60960" y="51054"/>
                                        <a:pt x="60960" y="51054"/>
                                        <a:pt x="60960" y="9906"/>
                                      </a:cubicBezTo>
                                      <a:cubicBezTo>
                                        <a:pt x="60960" y="9906"/>
                                        <a:pt x="60960" y="9906"/>
                                        <a:pt x="41148" y="66294"/>
                                      </a:cubicBezTo>
                                      <a:cubicBezTo>
                                        <a:pt x="41148" y="66294"/>
                                        <a:pt x="41148" y="66294"/>
                                        <a:pt x="35814" y="66294"/>
                                      </a:cubicBezTo>
                                      <a:cubicBezTo>
                                        <a:pt x="35814" y="66294"/>
                                        <a:pt x="35814" y="66294"/>
                                        <a:pt x="15240" y="9906"/>
                                      </a:cubicBezTo>
                                      <a:cubicBezTo>
                                        <a:pt x="15240" y="9906"/>
                                        <a:pt x="15240" y="9906"/>
                                        <a:pt x="15240" y="51054"/>
                                      </a:cubicBezTo>
                                      <a:cubicBezTo>
                                        <a:pt x="15240" y="56388"/>
                                        <a:pt x="15240" y="56388"/>
                                        <a:pt x="15240" y="60960"/>
                                      </a:cubicBezTo>
                                      <a:cubicBezTo>
                                        <a:pt x="15240" y="60960"/>
                                        <a:pt x="15240" y="60960"/>
                                        <a:pt x="20574" y="60960"/>
                                      </a:cubicBezTo>
                                      <a:cubicBezTo>
                                        <a:pt x="20574" y="60960"/>
                                        <a:pt x="20574" y="60960"/>
                                        <a:pt x="25146" y="60960"/>
                                      </a:cubicBezTo>
                                      <a:cubicBezTo>
                                        <a:pt x="25146" y="60960"/>
                                        <a:pt x="25146" y="60960"/>
                                        <a:pt x="25146" y="66294"/>
                                      </a:cubicBezTo>
                                      <a:cubicBezTo>
                                        <a:pt x="25146" y="66294"/>
                                        <a:pt x="25146" y="66294"/>
                                        <a:pt x="0" y="66294"/>
                                      </a:cubicBezTo>
                                      <a:cubicBezTo>
                                        <a:pt x="0" y="66294"/>
                                        <a:pt x="0" y="66294"/>
                                        <a:pt x="0" y="60960"/>
                                      </a:cubicBezTo>
                                      <a:cubicBezTo>
                                        <a:pt x="5334" y="60960"/>
                                        <a:pt x="5334" y="60960"/>
                                        <a:pt x="9906" y="60960"/>
                                      </a:cubicBezTo>
                                      <a:cubicBezTo>
                                        <a:pt x="9906" y="60960"/>
                                        <a:pt x="9906" y="56388"/>
                                        <a:pt x="9906" y="51054"/>
                                      </a:cubicBezTo>
                                      <a:cubicBezTo>
                                        <a:pt x="9906" y="51054"/>
                                        <a:pt x="9906" y="51054"/>
                                        <a:pt x="9906" y="15240"/>
                                      </a:cubicBezTo>
                                      <a:cubicBezTo>
                                        <a:pt x="9906" y="9906"/>
                                        <a:pt x="9906" y="9906"/>
                                        <a:pt x="9906" y="9906"/>
                                      </a:cubicBezTo>
                                      <a:cubicBezTo>
                                        <a:pt x="9906" y="5334"/>
                                        <a:pt x="9906" y="5334"/>
                                        <a:pt x="5334" y="5334"/>
                                      </a:cubicBezTo>
                                      <a:cubicBezTo>
                                        <a:pt x="5334" y="5334"/>
                                        <a:pt x="5334" y="5334"/>
                                        <a:pt x="0" y="5334"/>
                                      </a:cubicBezTo>
                                      <a:cubicBezTo>
                                        <a:pt x="0" y="5334"/>
                                        <a:pt x="0" y="533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3030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1906" style="width:19.32pt;height:7.62006pt;mso-position-horizontal-relative:char;mso-position-vertical-relative:line" coordsize="2453,967">
                      <v:shape id="Shape 2054" style="position:absolute;width:411;height:967;left:0;top:0;" coordsize="41148,96774" path="m25908,0c25908,0,25908,0,25908,81534c25908,86868,25908,86868,25908,91440l31242,91440c31242,91440,35814,91440,41148,91440c41148,91440,41148,91440,41148,96774c41148,96774,41148,96774,5334,96774c5334,96774,5334,96774,5334,91440l15240,91440c15240,86868,15240,86868,15240,81534c15240,81534,15240,81534,15240,30480c15240,20574,15240,15240,15240,15240c15240,15240,15240,15240,10668,9906c5334,9906,5334,9906,0,15240c0,15240,0,15240,0,9906c0,9906,0,9906,25908,0x">
                        <v:stroke weight="0pt" endcap="flat" joinstyle="miter" miterlimit="10" on="false" color="#000000" opacity="0"/>
                        <v:fill on="true" color="#030303"/>
                      </v:shape>
                      <v:shape id="Shape 2055" style="position:absolute;width:556;height:662;left:975;top:304;" coordsize="55626,66294" path="m30480,0c35052,0,40386,0,45720,5334c51054,9906,51054,9906,51054,15240l51054,20574l45720,20574c40386,20574,40386,20574,40386,20574l35052,15240c35052,9906,35052,9906,35052,5334c30480,5334,30480,5334,25146,5334c25146,5334,19812,5334,15240,9906c15240,15240,9906,20574,9906,30480c9906,35814,15240,41148,15240,45720c19812,56388,25146,56388,30480,56388c35052,56388,40386,56388,45720,51054c45720,51054,51054,45720,51054,41148c51054,41148,51054,41148,55626,41148c51054,51054,51054,56388,45720,60960c40386,66294,30480,66294,25146,66294c19812,66294,15240,66294,9906,60960c0,51054,0,45720,0,35814c0,25146,4572,15240,9906,9906c15240,5334,19812,0,30480,0x">
                        <v:stroke weight="0pt" endcap="flat" joinstyle="miter" miterlimit="10" on="false" color="#000000" opacity="0"/>
                        <v:fill on="true" color="#030303"/>
                      </v:shape>
                      <v:shape id="Shape 2056" style="position:absolute;width:868;height:662;left:1584;top:304;" coordsize="86868,66294" path="m0,0c0,0,0,0,20574,0c20574,0,20574,0,41148,51054c41148,51054,41148,51054,60960,0c60960,0,60960,0,86868,0c86868,0,86868,0,86868,5334c81534,5334,81534,5334,76200,5334c76200,5334,76200,5334,76200,9906c76200,9906,76200,9906,76200,15240c76200,15240,76200,15240,76200,51054c76200,56388,76200,56388,76200,60960c81534,60960,81534,60960,86868,60960c86868,60960,86868,60960,86868,66294c86868,66294,86868,66294,51054,66294c51054,66294,51054,66294,51054,60960c56388,60960,60960,60960,60960,60960c60960,60960,60960,56388,60960,51054c60960,51054,60960,51054,60960,9906c60960,9906,60960,9906,41148,66294c41148,66294,41148,66294,35814,66294c35814,66294,35814,66294,15240,9906c15240,9906,15240,9906,15240,51054c15240,56388,15240,56388,15240,60960c15240,60960,15240,60960,20574,60960c20574,60960,20574,60960,25146,60960c25146,60960,25146,60960,25146,66294c25146,66294,25146,66294,0,66294c0,66294,0,66294,0,60960c5334,60960,5334,60960,9906,60960c9906,60960,9906,56388,9906,51054c9906,51054,9906,51054,9906,15240c9906,9906,9906,9906,9906,9906c9906,5334,9906,5334,5334,5334c5334,5334,5334,5334,0,5334c0,5334,0,5334,0,0x">
                        <v:stroke weight="0pt" endcap="flat" joinstyle="miter" miterlimit="10" on="false" color="#000000" opacity="0"/>
                        <v:fill on="true" color="#030303"/>
                      </v:shape>
                    </v:group>
                  </w:pict>
                </mc:Fallback>
              </mc:AlternateContent>
            </w:r>
          </w:p>
        </w:tc>
        <w:tc>
          <w:tcPr>
            <w:tcW w:w="457" w:type="dxa"/>
            <w:vMerge w:val="restar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96"/>
        </w:trPr>
        <w:tc>
          <w:tcPr>
            <w:tcW w:w="0" w:type="auto"/>
            <w:vMerge/>
            <w:tcBorders>
              <w:top w:val="nil"/>
              <w:left w:val="single" w:sz="6" w:space="0" w:color="010101"/>
              <w:bottom w:val="single" w:sz="6" w:space="0" w:color="010101"/>
              <w:right w:val="single" w:sz="19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9" w:space="0" w:color="030303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10101"/>
              <w:bottom w:val="single" w:sz="6" w:space="0" w:color="010101"/>
              <w:right w:val="single" w:sz="19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9" w:space="0" w:color="030303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" w:type="dxa"/>
            <w:tcBorders>
              <w:top w:val="single" w:sz="19" w:space="0" w:color="030303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466"/>
        </w:trPr>
        <w:tc>
          <w:tcPr>
            <w:tcW w:w="44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19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" w:type="dxa"/>
            <w:tcBorders>
              <w:top w:val="single" w:sz="6" w:space="0" w:color="010101"/>
              <w:left w:val="single" w:sz="19" w:space="0" w:color="030303"/>
              <w:bottom w:val="single" w:sz="19" w:space="0" w:color="030303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" w:type="dxa"/>
            <w:tcBorders>
              <w:top w:val="single" w:sz="6" w:space="0" w:color="010101"/>
              <w:left w:val="single" w:sz="6" w:space="0" w:color="010101"/>
              <w:bottom w:val="single" w:sz="19" w:space="0" w:color="030303"/>
              <w:right w:val="single" w:sz="19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" w:type="dxa"/>
            <w:tcBorders>
              <w:top w:val="single" w:sz="6" w:space="0" w:color="010101"/>
              <w:left w:val="single" w:sz="19" w:space="0" w:color="030303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442"/>
        </w:trPr>
        <w:tc>
          <w:tcPr>
            <w:tcW w:w="44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" w:type="dxa"/>
            <w:tcBorders>
              <w:top w:val="single" w:sz="19" w:space="0" w:color="030303"/>
              <w:left w:val="single" w:sz="6" w:space="0" w:color="010101"/>
              <w:bottom w:val="single" w:sz="6" w:space="0" w:color="010101"/>
              <w:right w:val="single" w:sz="19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6" w:space="0" w:color="010101"/>
              <w:left w:val="single" w:sz="19" w:space="0" w:color="030303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20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" w:type="dxa"/>
            <w:tcBorders>
              <w:top w:val="single" w:sz="19" w:space="0" w:color="030303"/>
              <w:left w:val="single" w:sz="20" w:space="0" w:color="030303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457"/>
        </w:trPr>
        <w:tc>
          <w:tcPr>
            <w:tcW w:w="44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19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6" w:space="0" w:color="010101"/>
              <w:left w:val="single" w:sz="19" w:space="0" w:color="030303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20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" w:type="dxa"/>
            <w:tcBorders>
              <w:top w:val="single" w:sz="6" w:space="0" w:color="010101"/>
              <w:left w:val="single" w:sz="20" w:space="0" w:color="030303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434"/>
        </w:trPr>
        <w:tc>
          <w:tcPr>
            <w:tcW w:w="44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" w:type="dxa"/>
            <w:tcBorders>
              <w:top w:val="single" w:sz="6" w:space="0" w:color="010101"/>
              <w:left w:val="single" w:sz="6" w:space="0" w:color="010101"/>
              <w:bottom w:val="single" w:sz="19" w:space="0" w:color="030303"/>
              <w:right w:val="single" w:sz="19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6" w:space="0" w:color="010101"/>
              <w:left w:val="single" w:sz="19" w:space="0" w:color="030303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20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" w:type="dxa"/>
            <w:tcBorders>
              <w:top w:val="single" w:sz="6" w:space="0" w:color="010101"/>
              <w:left w:val="single" w:sz="20" w:space="0" w:color="030303"/>
              <w:bottom w:val="single" w:sz="19" w:space="0" w:color="030303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489"/>
        </w:trPr>
        <w:tc>
          <w:tcPr>
            <w:tcW w:w="44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19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" w:type="dxa"/>
            <w:tcBorders>
              <w:top w:val="single" w:sz="19" w:space="0" w:color="030303"/>
              <w:left w:val="single" w:sz="19" w:space="0" w:color="030303"/>
              <w:bottom w:val="single" w:sz="19" w:space="0" w:color="030303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6" w:space="0" w:color="010101"/>
              <w:left w:val="single" w:sz="6" w:space="0" w:color="010101"/>
              <w:bottom w:val="single" w:sz="19" w:space="0" w:color="030303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6" w:space="0" w:color="010101"/>
              <w:left w:val="single" w:sz="6" w:space="0" w:color="010101"/>
              <w:bottom w:val="single" w:sz="19" w:space="0" w:color="030303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" w:type="dxa"/>
            <w:tcBorders>
              <w:top w:val="single" w:sz="19" w:space="0" w:color="030303"/>
              <w:left w:val="single" w:sz="6" w:space="0" w:color="010101"/>
              <w:bottom w:val="single" w:sz="19" w:space="0" w:color="030303"/>
              <w:right w:val="single" w:sz="19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" w:type="dxa"/>
            <w:tcBorders>
              <w:top w:val="single" w:sz="6" w:space="0" w:color="010101"/>
              <w:left w:val="single" w:sz="19" w:space="0" w:color="030303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442"/>
        </w:trPr>
        <w:tc>
          <w:tcPr>
            <w:tcW w:w="44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" w:type="dxa"/>
            <w:tcBorders>
              <w:top w:val="single" w:sz="19" w:space="0" w:color="030303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19" w:space="0" w:color="030303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19" w:space="0" w:color="030303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" w:type="dxa"/>
            <w:tcBorders>
              <w:top w:val="single" w:sz="19" w:space="0" w:color="030303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54" w:type="dxa"/>
        <w:tblInd w:w="-5" w:type="dxa"/>
        <w:tblCellMar>
          <w:top w:w="5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420"/>
        <w:gridCol w:w="284"/>
        <w:gridCol w:w="285"/>
        <w:gridCol w:w="285"/>
        <w:gridCol w:w="284"/>
        <w:gridCol w:w="285"/>
        <w:gridCol w:w="285"/>
        <w:gridCol w:w="284"/>
        <w:gridCol w:w="285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</w:tblGrid>
      <w:tr w:rsidR="00685B41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109" w:firstLine="0"/>
              <w:jc w:val="center"/>
            </w:pPr>
            <w:r>
              <w:t xml:space="preserve">Ответ: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pStyle w:val="1"/>
      </w:pPr>
      <w:r>
        <w:t xml:space="preserve">ИЛИ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r>
        <w:t xml:space="preserve">На клетчатой бумаге со стороной клетки 1 см нарисована фигура. Найдите периметр этой фигуры. Ответ дайте в сантиметрах.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4150" w:type="dxa"/>
        <w:tblInd w:w="2743" w:type="dxa"/>
        <w:tblCellMar>
          <w:top w:w="128" w:type="dxa"/>
          <w:left w:w="46" w:type="dxa"/>
          <w:right w:w="36" w:type="dxa"/>
        </w:tblCellMar>
        <w:tblLook w:val="04A0" w:firstRow="1" w:lastRow="0" w:firstColumn="1" w:lastColumn="0" w:noHBand="0" w:noVBand="1"/>
      </w:tblPr>
      <w:tblGrid>
        <w:gridCol w:w="541"/>
        <w:gridCol w:w="493"/>
        <w:gridCol w:w="539"/>
        <w:gridCol w:w="484"/>
        <w:gridCol w:w="512"/>
        <w:gridCol w:w="539"/>
        <w:gridCol w:w="521"/>
        <w:gridCol w:w="521"/>
      </w:tblGrid>
      <w:tr w:rsidR="00685B41">
        <w:trPr>
          <w:trHeight w:val="540"/>
        </w:trPr>
        <w:tc>
          <w:tcPr>
            <w:tcW w:w="540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3" w:type="dxa"/>
            <w:tcBorders>
              <w:top w:val="single" w:sz="7" w:space="0" w:color="010101"/>
              <w:left w:val="single" w:sz="7" w:space="0" w:color="010101"/>
              <w:bottom w:val="single" w:sz="22" w:space="0" w:color="030303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" w:type="dxa"/>
            <w:tcBorders>
              <w:top w:val="single" w:sz="7" w:space="0" w:color="010101"/>
              <w:left w:val="single" w:sz="7" w:space="0" w:color="010101"/>
              <w:bottom w:val="single" w:sz="22" w:space="0" w:color="030303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4" w:type="dxa"/>
            <w:tcBorders>
              <w:top w:val="single" w:sz="7" w:space="0" w:color="010101"/>
              <w:left w:val="single" w:sz="7" w:space="0" w:color="010101"/>
              <w:bottom w:val="single" w:sz="22" w:space="0" w:color="030303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394"/>
        </w:trPr>
        <w:tc>
          <w:tcPr>
            <w:tcW w:w="540" w:type="dxa"/>
            <w:vMerge w:val="restart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22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3" w:type="dxa"/>
            <w:vMerge w:val="restart"/>
            <w:tcBorders>
              <w:top w:val="single" w:sz="22" w:space="0" w:color="030303"/>
              <w:left w:val="single" w:sz="22" w:space="0" w:color="030303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" w:type="dxa"/>
            <w:vMerge w:val="restart"/>
            <w:tcBorders>
              <w:top w:val="single" w:sz="22" w:space="0" w:color="030303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4" w:type="dxa"/>
            <w:vMerge w:val="restart"/>
            <w:tcBorders>
              <w:top w:val="single" w:sz="22" w:space="0" w:color="030303"/>
              <w:left w:val="single" w:sz="7" w:space="0" w:color="010101"/>
              <w:bottom w:val="single" w:sz="7" w:space="0" w:color="010101"/>
              <w:right w:val="single" w:sz="22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" w:type="dxa"/>
            <w:vMerge w:val="restart"/>
            <w:tcBorders>
              <w:top w:val="single" w:sz="7" w:space="0" w:color="010101"/>
              <w:left w:val="single" w:sz="22" w:space="0" w:color="030303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" w:type="dxa"/>
            <w:vMerge w:val="restart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" w:type="dxa"/>
            <w:tcBorders>
              <w:top w:val="single" w:sz="7" w:space="0" w:color="010101"/>
              <w:left w:val="single" w:sz="7" w:space="0" w:color="010101"/>
              <w:bottom w:val="single" w:sz="22" w:space="0" w:color="030303"/>
              <w:right w:val="single" w:sz="7" w:space="0" w:color="010101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78892" cy="110490"/>
                      <wp:effectExtent l="0" t="0" r="0" b="0"/>
                      <wp:docPr id="155064" name="Group 155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892" cy="110490"/>
                                <a:chOff x="0" y="0"/>
                                <a:chExt cx="278892" cy="110490"/>
                              </a:xfrm>
                            </wpg:grpSpPr>
                            <wps:wsp>
                              <wps:cNvPr id="2322" name="Shape 2322"/>
                              <wps:cNvSpPr/>
                              <wps:spPr>
                                <a:xfrm>
                                  <a:off x="0" y="0"/>
                                  <a:ext cx="46482" cy="110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110490">
                                      <a:moveTo>
                                        <a:pt x="28956" y="0"/>
                                      </a:moveTo>
                                      <a:cubicBezTo>
                                        <a:pt x="28956" y="0"/>
                                        <a:pt x="28956" y="0"/>
                                        <a:pt x="28956" y="93726"/>
                                      </a:cubicBezTo>
                                      <a:cubicBezTo>
                                        <a:pt x="28956" y="99060"/>
                                        <a:pt x="28956" y="99060"/>
                                        <a:pt x="28956" y="105156"/>
                                      </a:cubicBezTo>
                                      <a:lnTo>
                                        <a:pt x="35052" y="105156"/>
                                      </a:lnTo>
                                      <a:cubicBezTo>
                                        <a:pt x="35052" y="105156"/>
                                        <a:pt x="40386" y="105156"/>
                                        <a:pt x="46482" y="105156"/>
                                      </a:cubicBezTo>
                                      <a:cubicBezTo>
                                        <a:pt x="46482" y="105156"/>
                                        <a:pt x="46482" y="105156"/>
                                        <a:pt x="46482" y="110490"/>
                                      </a:cubicBezTo>
                                      <a:cubicBezTo>
                                        <a:pt x="46482" y="110490"/>
                                        <a:pt x="46482" y="110490"/>
                                        <a:pt x="6096" y="110490"/>
                                      </a:cubicBezTo>
                                      <a:cubicBezTo>
                                        <a:pt x="6096" y="110490"/>
                                        <a:pt x="6096" y="110490"/>
                                        <a:pt x="6096" y="105156"/>
                                      </a:cubicBezTo>
                                      <a:lnTo>
                                        <a:pt x="17526" y="105156"/>
                                      </a:lnTo>
                                      <a:cubicBezTo>
                                        <a:pt x="17526" y="99060"/>
                                        <a:pt x="17526" y="99060"/>
                                        <a:pt x="17526" y="93726"/>
                                      </a:cubicBezTo>
                                      <a:cubicBezTo>
                                        <a:pt x="17526" y="93726"/>
                                        <a:pt x="17526" y="93726"/>
                                        <a:pt x="17526" y="35052"/>
                                      </a:cubicBezTo>
                                      <a:cubicBezTo>
                                        <a:pt x="17526" y="23622"/>
                                        <a:pt x="17526" y="17526"/>
                                        <a:pt x="17526" y="17526"/>
                                      </a:cubicBezTo>
                                      <a:cubicBezTo>
                                        <a:pt x="17526" y="17526"/>
                                        <a:pt x="17526" y="17526"/>
                                        <a:pt x="11430" y="12192"/>
                                      </a:cubicBezTo>
                                      <a:cubicBezTo>
                                        <a:pt x="6096" y="12192"/>
                                        <a:pt x="6096" y="12192"/>
                                        <a:pt x="0" y="17526"/>
                                      </a:cubicBezTo>
                                      <a:cubicBezTo>
                                        <a:pt x="0" y="17526"/>
                                        <a:pt x="0" y="17526"/>
                                        <a:pt x="0" y="12192"/>
                                      </a:cubicBezTo>
                                      <a:cubicBezTo>
                                        <a:pt x="0" y="12192"/>
                                        <a:pt x="0" y="12192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3030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3" name="Shape 2323"/>
                              <wps:cNvSpPr/>
                              <wps:spPr>
                                <a:xfrm>
                                  <a:off x="110490" y="35052"/>
                                  <a:ext cx="64008" cy="754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75438">
                                      <a:moveTo>
                                        <a:pt x="35052" y="0"/>
                                      </a:moveTo>
                                      <a:cubicBezTo>
                                        <a:pt x="40386" y="0"/>
                                        <a:pt x="46482" y="0"/>
                                        <a:pt x="51816" y="6096"/>
                                      </a:cubicBezTo>
                                      <a:cubicBezTo>
                                        <a:pt x="57912" y="11430"/>
                                        <a:pt x="57912" y="11430"/>
                                        <a:pt x="57912" y="17526"/>
                                      </a:cubicBezTo>
                                      <a:lnTo>
                                        <a:pt x="57912" y="23622"/>
                                      </a:lnTo>
                                      <a:lnTo>
                                        <a:pt x="51816" y="23622"/>
                                      </a:lnTo>
                                      <a:cubicBezTo>
                                        <a:pt x="46482" y="23622"/>
                                        <a:pt x="46482" y="23622"/>
                                        <a:pt x="46482" y="23622"/>
                                      </a:cubicBezTo>
                                      <a:lnTo>
                                        <a:pt x="40386" y="17526"/>
                                      </a:lnTo>
                                      <a:cubicBezTo>
                                        <a:pt x="40386" y="11430"/>
                                        <a:pt x="40386" y="11430"/>
                                        <a:pt x="40386" y="6096"/>
                                      </a:cubicBezTo>
                                      <a:cubicBezTo>
                                        <a:pt x="35052" y="6096"/>
                                        <a:pt x="35052" y="6096"/>
                                        <a:pt x="28956" y="6096"/>
                                      </a:cubicBezTo>
                                      <a:cubicBezTo>
                                        <a:pt x="28956" y="6096"/>
                                        <a:pt x="22860" y="6096"/>
                                        <a:pt x="17526" y="11430"/>
                                      </a:cubicBezTo>
                                      <a:cubicBezTo>
                                        <a:pt x="17526" y="17526"/>
                                        <a:pt x="11430" y="23622"/>
                                        <a:pt x="11430" y="35052"/>
                                      </a:cubicBezTo>
                                      <a:cubicBezTo>
                                        <a:pt x="11430" y="41148"/>
                                        <a:pt x="17526" y="46482"/>
                                        <a:pt x="17526" y="52578"/>
                                      </a:cubicBezTo>
                                      <a:cubicBezTo>
                                        <a:pt x="22860" y="64008"/>
                                        <a:pt x="28956" y="64008"/>
                                        <a:pt x="35052" y="64008"/>
                                      </a:cubicBezTo>
                                      <a:cubicBezTo>
                                        <a:pt x="40386" y="64008"/>
                                        <a:pt x="46482" y="64008"/>
                                        <a:pt x="51816" y="58674"/>
                                      </a:cubicBezTo>
                                      <a:cubicBezTo>
                                        <a:pt x="51816" y="58674"/>
                                        <a:pt x="57912" y="52578"/>
                                        <a:pt x="57912" y="46482"/>
                                      </a:cubicBezTo>
                                      <a:cubicBezTo>
                                        <a:pt x="57912" y="46482"/>
                                        <a:pt x="57912" y="46482"/>
                                        <a:pt x="64008" y="46482"/>
                                      </a:cubicBezTo>
                                      <a:cubicBezTo>
                                        <a:pt x="57912" y="58674"/>
                                        <a:pt x="57912" y="64008"/>
                                        <a:pt x="51816" y="70104"/>
                                      </a:cubicBezTo>
                                      <a:cubicBezTo>
                                        <a:pt x="46482" y="75438"/>
                                        <a:pt x="35052" y="75438"/>
                                        <a:pt x="28956" y="75438"/>
                                      </a:cubicBezTo>
                                      <a:cubicBezTo>
                                        <a:pt x="22860" y="75438"/>
                                        <a:pt x="17526" y="75438"/>
                                        <a:pt x="11430" y="70104"/>
                                      </a:cubicBezTo>
                                      <a:cubicBezTo>
                                        <a:pt x="0" y="58674"/>
                                        <a:pt x="0" y="52578"/>
                                        <a:pt x="0" y="41148"/>
                                      </a:cubicBezTo>
                                      <a:cubicBezTo>
                                        <a:pt x="0" y="28956"/>
                                        <a:pt x="5334" y="17526"/>
                                        <a:pt x="11430" y="11430"/>
                                      </a:cubicBezTo>
                                      <a:cubicBezTo>
                                        <a:pt x="17526" y="6096"/>
                                        <a:pt x="2286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3030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4" name="Shape 2324"/>
                              <wps:cNvSpPr/>
                              <wps:spPr>
                                <a:xfrm>
                                  <a:off x="179832" y="35052"/>
                                  <a:ext cx="99060" cy="754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060" h="7543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23622" y="0"/>
                                      </a:cubicBezTo>
                                      <a:cubicBezTo>
                                        <a:pt x="23622" y="0"/>
                                        <a:pt x="23622" y="0"/>
                                        <a:pt x="46482" y="58674"/>
                                      </a:cubicBezTo>
                                      <a:cubicBezTo>
                                        <a:pt x="46482" y="58674"/>
                                        <a:pt x="46482" y="58674"/>
                                        <a:pt x="70104" y="0"/>
                                      </a:cubicBezTo>
                                      <a:cubicBezTo>
                                        <a:pt x="70104" y="0"/>
                                        <a:pt x="70104" y="0"/>
                                        <a:pt x="99060" y="0"/>
                                      </a:cubicBezTo>
                                      <a:cubicBezTo>
                                        <a:pt x="99060" y="0"/>
                                        <a:pt x="99060" y="0"/>
                                        <a:pt x="99060" y="6096"/>
                                      </a:cubicBezTo>
                                      <a:cubicBezTo>
                                        <a:pt x="92964" y="6096"/>
                                        <a:pt x="92964" y="6096"/>
                                        <a:pt x="86868" y="6096"/>
                                      </a:cubicBezTo>
                                      <a:cubicBezTo>
                                        <a:pt x="86868" y="6096"/>
                                        <a:pt x="86868" y="6096"/>
                                        <a:pt x="86868" y="11430"/>
                                      </a:cubicBezTo>
                                      <a:cubicBezTo>
                                        <a:pt x="86868" y="11430"/>
                                        <a:pt x="86868" y="11430"/>
                                        <a:pt x="86868" y="17526"/>
                                      </a:cubicBezTo>
                                      <a:cubicBezTo>
                                        <a:pt x="86868" y="17526"/>
                                        <a:pt x="86868" y="17526"/>
                                        <a:pt x="86868" y="58674"/>
                                      </a:cubicBezTo>
                                      <a:cubicBezTo>
                                        <a:pt x="86868" y="64008"/>
                                        <a:pt x="86868" y="64008"/>
                                        <a:pt x="86868" y="70104"/>
                                      </a:cubicBezTo>
                                      <a:cubicBezTo>
                                        <a:pt x="92964" y="70104"/>
                                        <a:pt x="92964" y="70104"/>
                                        <a:pt x="99060" y="70104"/>
                                      </a:cubicBezTo>
                                      <a:cubicBezTo>
                                        <a:pt x="99060" y="70104"/>
                                        <a:pt x="99060" y="70104"/>
                                        <a:pt x="99060" y="75438"/>
                                      </a:cubicBezTo>
                                      <a:cubicBezTo>
                                        <a:pt x="99060" y="75438"/>
                                        <a:pt x="99060" y="75438"/>
                                        <a:pt x="57912" y="75438"/>
                                      </a:cubicBezTo>
                                      <a:cubicBezTo>
                                        <a:pt x="57912" y="75438"/>
                                        <a:pt x="57912" y="75438"/>
                                        <a:pt x="57912" y="70104"/>
                                      </a:cubicBezTo>
                                      <a:cubicBezTo>
                                        <a:pt x="64008" y="70104"/>
                                        <a:pt x="70104" y="70104"/>
                                        <a:pt x="70104" y="70104"/>
                                      </a:cubicBezTo>
                                      <a:cubicBezTo>
                                        <a:pt x="70104" y="70104"/>
                                        <a:pt x="70104" y="64008"/>
                                        <a:pt x="70104" y="58674"/>
                                      </a:cubicBezTo>
                                      <a:cubicBezTo>
                                        <a:pt x="70104" y="58674"/>
                                        <a:pt x="70104" y="58674"/>
                                        <a:pt x="70104" y="11430"/>
                                      </a:cubicBezTo>
                                      <a:cubicBezTo>
                                        <a:pt x="70104" y="11430"/>
                                        <a:pt x="70104" y="11430"/>
                                        <a:pt x="46482" y="75438"/>
                                      </a:cubicBezTo>
                                      <a:cubicBezTo>
                                        <a:pt x="46482" y="75438"/>
                                        <a:pt x="46482" y="75438"/>
                                        <a:pt x="41148" y="75438"/>
                                      </a:cubicBezTo>
                                      <a:cubicBezTo>
                                        <a:pt x="41148" y="75438"/>
                                        <a:pt x="41148" y="75438"/>
                                        <a:pt x="17526" y="11430"/>
                                      </a:cubicBezTo>
                                      <a:cubicBezTo>
                                        <a:pt x="17526" y="11430"/>
                                        <a:pt x="17526" y="11430"/>
                                        <a:pt x="17526" y="58674"/>
                                      </a:cubicBezTo>
                                      <a:cubicBezTo>
                                        <a:pt x="17526" y="64008"/>
                                        <a:pt x="17526" y="64008"/>
                                        <a:pt x="17526" y="70104"/>
                                      </a:cubicBezTo>
                                      <a:cubicBezTo>
                                        <a:pt x="17526" y="70104"/>
                                        <a:pt x="17526" y="70104"/>
                                        <a:pt x="23622" y="70104"/>
                                      </a:cubicBezTo>
                                      <a:cubicBezTo>
                                        <a:pt x="23622" y="70104"/>
                                        <a:pt x="23622" y="70104"/>
                                        <a:pt x="28956" y="70104"/>
                                      </a:cubicBezTo>
                                      <a:cubicBezTo>
                                        <a:pt x="28956" y="70104"/>
                                        <a:pt x="28956" y="70104"/>
                                        <a:pt x="28956" y="75438"/>
                                      </a:cubicBezTo>
                                      <a:cubicBezTo>
                                        <a:pt x="28956" y="75438"/>
                                        <a:pt x="28956" y="75438"/>
                                        <a:pt x="0" y="75438"/>
                                      </a:cubicBezTo>
                                      <a:cubicBezTo>
                                        <a:pt x="0" y="75438"/>
                                        <a:pt x="0" y="75438"/>
                                        <a:pt x="0" y="70104"/>
                                      </a:cubicBezTo>
                                      <a:cubicBezTo>
                                        <a:pt x="6096" y="70104"/>
                                        <a:pt x="6096" y="70104"/>
                                        <a:pt x="11430" y="70104"/>
                                      </a:cubicBezTo>
                                      <a:cubicBezTo>
                                        <a:pt x="11430" y="70104"/>
                                        <a:pt x="11430" y="64008"/>
                                        <a:pt x="11430" y="58674"/>
                                      </a:cubicBezTo>
                                      <a:cubicBezTo>
                                        <a:pt x="11430" y="58674"/>
                                        <a:pt x="11430" y="58674"/>
                                        <a:pt x="11430" y="17526"/>
                                      </a:cubicBezTo>
                                      <a:cubicBezTo>
                                        <a:pt x="11430" y="11430"/>
                                        <a:pt x="11430" y="11430"/>
                                        <a:pt x="11430" y="1143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0" y="6096"/>
                                      </a:cubicBezTo>
                                      <a:cubicBezTo>
                                        <a:pt x="0" y="6096"/>
                                        <a:pt x="0" y="609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3030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5064" style="width:21.96pt;height:8.70001pt;mso-position-horizontal-relative:char;mso-position-vertical-relative:line" coordsize="2788,1104">
                      <v:shape id="Shape 2322" style="position:absolute;width:464;height:1104;left:0;top:0;" coordsize="46482,110490" path="m28956,0c28956,0,28956,0,28956,93726c28956,99060,28956,99060,28956,105156l35052,105156c35052,105156,40386,105156,46482,105156c46482,105156,46482,105156,46482,110490c46482,110490,46482,110490,6096,110490c6096,110490,6096,110490,6096,105156l17526,105156c17526,99060,17526,99060,17526,93726c17526,93726,17526,93726,17526,35052c17526,23622,17526,17526,17526,17526c17526,17526,17526,17526,11430,12192c6096,12192,6096,12192,0,17526c0,17526,0,17526,0,12192c0,12192,0,12192,28956,0x">
                        <v:stroke weight="0pt" endcap="flat" joinstyle="miter" miterlimit="10" on="false" color="#000000" opacity="0"/>
                        <v:fill on="true" color="#030303"/>
                      </v:shape>
                      <v:shape id="Shape 2323" style="position:absolute;width:640;height:754;left:1104;top:350;" coordsize="64008,75438" path="m35052,0c40386,0,46482,0,51816,6096c57912,11430,57912,11430,57912,17526l57912,23622l51816,23622c46482,23622,46482,23622,46482,23622l40386,17526c40386,11430,40386,11430,40386,6096c35052,6096,35052,6096,28956,6096c28956,6096,22860,6096,17526,11430c17526,17526,11430,23622,11430,35052c11430,41148,17526,46482,17526,52578c22860,64008,28956,64008,35052,64008c40386,64008,46482,64008,51816,58674c51816,58674,57912,52578,57912,46482c57912,46482,57912,46482,64008,46482c57912,58674,57912,64008,51816,70104c46482,75438,35052,75438,28956,75438c22860,75438,17526,75438,11430,70104c0,58674,0,52578,0,41148c0,28956,5334,17526,11430,11430c17526,6096,22860,0,35052,0x">
                        <v:stroke weight="0pt" endcap="flat" joinstyle="miter" miterlimit="10" on="false" color="#000000" opacity="0"/>
                        <v:fill on="true" color="#030303"/>
                      </v:shape>
                      <v:shape id="Shape 2324" style="position:absolute;width:990;height:754;left:1798;top:350;" coordsize="99060,75438" path="m0,0c0,0,0,0,23622,0c23622,0,23622,0,46482,58674c46482,58674,46482,58674,70104,0c70104,0,70104,0,99060,0c99060,0,99060,0,99060,6096c92964,6096,92964,6096,86868,6096c86868,6096,86868,6096,86868,11430c86868,11430,86868,11430,86868,17526c86868,17526,86868,17526,86868,58674c86868,64008,86868,64008,86868,70104c92964,70104,92964,70104,99060,70104c99060,70104,99060,70104,99060,75438c99060,75438,99060,75438,57912,75438c57912,75438,57912,75438,57912,70104c64008,70104,70104,70104,70104,70104c70104,70104,70104,64008,70104,58674c70104,58674,70104,58674,70104,11430c70104,11430,70104,11430,46482,75438c46482,75438,46482,75438,41148,75438c41148,75438,41148,75438,17526,11430c17526,11430,17526,11430,17526,58674c17526,64008,17526,64008,17526,70104c17526,70104,17526,70104,23622,70104c23622,70104,23622,70104,28956,70104c28956,70104,28956,70104,28956,75438c28956,75438,28956,75438,0,75438c0,75438,0,75438,0,70104c6096,70104,6096,70104,11430,70104c11430,70104,11430,64008,11430,58674c11430,58674,11430,58674,11430,17526c11430,11430,11430,11430,11430,11430c11430,6096,11430,6096,6096,6096c6096,6096,6096,6096,0,6096c0,6096,0,6096,0,0x">
                        <v:stroke weight="0pt" endcap="flat" joinstyle="miter" miterlimit="10" on="false" color="#000000" opacity="0"/>
                        <v:fill on="true" color="#030303"/>
                      </v:shape>
                    </v:group>
                  </w:pict>
                </mc:Fallback>
              </mc:AlternateContent>
            </w:r>
          </w:p>
        </w:tc>
        <w:tc>
          <w:tcPr>
            <w:tcW w:w="521" w:type="dxa"/>
            <w:vMerge w:val="restart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109"/>
        </w:trPr>
        <w:tc>
          <w:tcPr>
            <w:tcW w:w="0" w:type="auto"/>
            <w:vMerge/>
            <w:tcBorders>
              <w:top w:val="nil"/>
              <w:left w:val="single" w:sz="7" w:space="0" w:color="010101"/>
              <w:bottom w:val="single" w:sz="7" w:space="0" w:color="010101"/>
              <w:right w:val="single" w:sz="22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2" w:space="0" w:color="030303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10101"/>
              <w:bottom w:val="single" w:sz="7" w:space="0" w:color="010101"/>
              <w:right w:val="single" w:sz="22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2" w:space="0" w:color="030303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" w:type="dxa"/>
            <w:tcBorders>
              <w:top w:val="single" w:sz="22" w:space="0" w:color="030303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495"/>
        </w:trPr>
        <w:tc>
          <w:tcPr>
            <w:tcW w:w="540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22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3" w:type="dxa"/>
            <w:tcBorders>
              <w:top w:val="single" w:sz="7" w:space="0" w:color="010101"/>
              <w:left w:val="single" w:sz="22" w:space="0" w:color="030303"/>
              <w:bottom w:val="single" w:sz="22" w:space="0" w:color="030303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" w:type="dxa"/>
            <w:tcBorders>
              <w:top w:val="single" w:sz="7" w:space="0" w:color="010101"/>
              <w:left w:val="single" w:sz="7" w:space="0" w:color="010101"/>
              <w:bottom w:val="single" w:sz="22" w:space="0" w:color="030303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4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22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" w:type="dxa"/>
            <w:tcBorders>
              <w:top w:val="single" w:sz="7" w:space="0" w:color="010101"/>
              <w:left w:val="single" w:sz="22" w:space="0" w:color="030303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559"/>
        </w:trPr>
        <w:tc>
          <w:tcPr>
            <w:tcW w:w="540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3" w:type="dxa"/>
            <w:tcBorders>
              <w:top w:val="single" w:sz="22" w:space="0" w:color="030303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" w:type="dxa"/>
            <w:tcBorders>
              <w:top w:val="single" w:sz="22" w:space="0" w:color="030303"/>
              <w:left w:val="single" w:sz="7" w:space="0" w:color="010101"/>
              <w:bottom w:val="single" w:sz="7" w:space="0" w:color="010101"/>
              <w:right w:val="single" w:sz="22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4" w:type="dxa"/>
            <w:tcBorders>
              <w:top w:val="single" w:sz="7" w:space="0" w:color="010101"/>
              <w:left w:val="single" w:sz="22" w:space="0" w:color="030303"/>
              <w:bottom w:val="single" w:sz="7" w:space="0" w:color="010101"/>
              <w:right w:val="single" w:sz="22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" w:type="dxa"/>
            <w:tcBorders>
              <w:top w:val="single" w:sz="7" w:space="0" w:color="010101"/>
              <w:left w:val="single" w:sz="22" w:space="0" w:color="030303"/>
              <w:bottom w:val="single" w:sz="22" w:space="0" w:color="030303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485"/>
        </w:trPr>
        <w:tc>
          <w:tcPr>
            <w:tcW w:w="540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3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22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4" w:type="dxa"/>
            <w:tcBorders>
              <w:top w:val="single" w:sz="7" w:space="0" w:color="010101"/>
              <w:left w:val="single" w:sz="22" w:space="0" w:color="030303"/>
              <w:bottom w:val="single" w:sz="22" w:space="0" w:color="030303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" w:type="dxa"/>
            <w:tcBorders>
              <w:top w:val="single" w:sz="22" w:space="0" w:color="030303"/>
              <w:left w:val="single" w:sz="7" w:space="0" w:color="010101"/>
              <w:bottom w:val="single" w:sz="22" w:space="0" w:color="030303"/>
              <w:right w:val="single" w:sz="22" w:space="0" w:color="030303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" w:type="dxa"/>
            <w:tcBorders>
              <w:top w:val="single" w:sz="7" w:space="0" w:color="010101"/>
              <w:left w:val="single" w:sz="22" w:space="0" w:color="030303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532"/>
        </w:trPr>
        <w:tc>
          <w:tcPr>
            <w:tcW w:w="540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3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4" w:type="dxa"/>
            <w:tcBorders>
              <w:top w:val="single" w:sz="22" w:space="0" w:color="030303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" w:type="dxa"/>
            <w:tcBorders>
              <w:top w:val="single" w:sz="22" w:space="0" w:color="030303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" w:type="dxa"/>
            <w:tcBorders>
              <w:top w:val="single" w:sz="7" w:space="0" w:color="010101"/>
              <w:left w:val="single" w:sz="7" w:space="0" w:color="010101"/>
              <w:bottom w:val="single" w:sz="7" w:space="0" w:color="010101"/>
              <w:right w:val="single" w:sz="7" w:space="0" w:color="010101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54" w:type="dxa"/>
        <w:tblInd w:w="-5" w:type="dxa"/>
        <w:tblCellMar>
          <w:top w:w="5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420"/>
        <w:gridCol w:w="284"/>
        <w:gridCol w:w="285"/>
        <w:gridCol w:w="285"/>
        <w:gridCol w:w="284"/>
        <w:gridCol w:w="285"/>
        <w:gridCol w:w="285"/>
        <w:gridCol w:w="284"/>
        <w:gridCol w:w="285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</w:tblGrid>
      <w:tr w:rsidR="00685B41">
        <w:trPr>
          <w:trHeight w:val="283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109" w:firstLine="0"/>
              <w:jc w:val="center"/>
            </w:pPr>
            <w:r>
              <w:t xml:space="preserve">Ответ: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page" w:horzAnchor="page" w:tblpX="566" w:tblpY="10610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6959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2922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5172456</wp:posOffset>
                </wp:positionV>
                <wp:extent cx="323850" cy="323850"/>
                <wp:effectExtent l="0" t="0" r="0" b="0"/>
                <wp:wrapSquare wrapText="bothSides"/>
                <wp:docPr id="161212" name="Group 161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853" name="Shape 285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81" name="Rectangle 152081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082" name="Rectangle 152082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212" style="width:25.5pt;height:25.5pt;position:absolute;mso-position-horizontal-relative:page;mso-position-horizontal:absolute;margin-left:28.32pt;mso-position-vertical-relative:page;margin-top:407.28pt;" coordsize="3238,3238">
                <v:shape id="Shape 2853" style="position:absolute;width:3238;height:3238;left:0;top:0;" coordsize="323850,323850" path="m161544,0c72390,0,0,72390,0,162306c0,251460,72390,323850,161544,323850c251460,323850,323850,251460,323850,162306c323850,72390,251460,0,161544,0x">
                  <v:stroke weight="0.75pt" endcap="round" joinstyle="round" on="true" color="#000000"/>
                  <v:fill on="false" color="#000000" opacity="0"/>
                </v:shape>
                <v:rect id="Rectangle 152081" style="position:absolute;width:1013;height:1811;left:1249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152082" style="position:absolute;width:506;height:1811;left:2011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7491984</wp:posOffset>
                </wp:positionV>
                <wp:extent cx="323850" cy="323850"/>
                <wp:effectExtent l="0" t="0" r="0" b="0"/>
                <wp:wrapSquare wrapText="bothSides"/>
                <wp:docPr id="161213" name="Group 161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856" name="Shape 2856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86" name="Rectangle 152086"/>
                        <wps:cNvSpPr/>
                        <wps:spPr>
                          <a:xfrm>
                            <a:off x="124968" y="11014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088" name="Rectangle 152088"/>
                        <wps:cNvSpPr/>
                        <wps:spPr>
                          <a:xfrm>
                            <a:off x="2011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213" style="width:25.5pt;height:25.5pt;position:absolute;mso-position-horizontal-relative:page;mso-position-horizontal:absolute;margin-left:28.32pt;mso-position-vertical-relative:page;margin-top:589.92pt;" coordsize="3238,3238">
                <v:shape id="Shape 2856" style="position:absolute;width:3238;height:3238;left:0;top:0;" coordsize="323850,323850" path="m161544,0c72390,0,0,72390,0,161544c0,251460,72390,323850,161544,323850c251460,323850,323850,251460,323850,161544c323850,72390,251460,0,161544,0x">
                  <v:stroke weight="0.75pt" endcap="round" joinstyle="round" on="true" color="#000000"/>
                  <v:fill on="false" color="#000000" opacity="0"/>
                </v:shape>
                <v:rect id="Rectangle 152086" style="position:absolute;width:1013;height:1811;left:1249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52088" style="position:absolute;width:506;height:1811;left:2011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1552194</wp:posOffset>
                </wp:positionV>
                <wp:extent cx="323850" cy="323850"/>
                <wp:effectExtent l="0" t="0" r="0" b="0"/>
                <wp:wrapSquare wrapText="bothSides"/>
                <wp:docPr id="161214" name="Group 161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868" name="Shape 2868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75" name="Rectangle 152075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076" name="Rectangle 152076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214" style="width:25.5pt;height:25.5pt;position:absolute;mso-position-horizontal-relative:page;mso-position-horizontal:absolute;margin-left:28.32pt;mso-position-vertical-relative:page;margin-top:122.22pt;" coordsize="3238,3238">
                <v:shape id="Shape 2868" style="position:absolute;width:3238;height:3238;left:0;top:0;" coordsize="323850,323850" path="m162306,0c73152,0,0,73152,0,162306c0,251460,73152,323850,162306,323850c251460,323850,323850,251460,323850,162306c323850,73152,251460,0,162306,0x">
                  <v:stroke weight="0.75pt" endcap="round" joinstyle="round" on="true" color="#000000"/>
                  <v:fill on="false" color="#000000" opacity="0"/>
                </v:shape>
                <v:rect id="Rectangle 152075" style="position:absolute;width:1013;height:1811;left:1249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52076" style="position:absolute;width:506;height:1811;left:2011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685B41" w:rsidRDefault="00114770">
      <w:pPr>
        <w:spacing w:after="243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85B41" w:rsidRDefault="00114770">
      <w:r>
        <w:t xml:space="preserve">Найдите координату точки </w:t>
      </w:r>
      <w:r>
        <w:rPr>
          <w:i/>
          <w:sz w:val="28"/>
        </w:rPr>
        <w:t>А</w:t>
      </w:r>
      <w:r>
        <w:t xml:space="preserve">, отмеченной на числовом луче.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after="2" w:line="259" w:lineRule="auto"/>
        <w:ind w:left="20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548680" cy="869784"/>
                <wp:effectExtent l="0" t="0" r="0" b="0"/>
                <wp:docPr id="161210" name="Group 161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8680" cy="869784"/>
                          <a:chOff x="0" y="0"/>
                          <a:chExt cx="3548680" cy="869784"/>
                        </a:xfrm>
                      </wpg:grpSpPr>
                      <wps:wsp>
                        <wps:cNvPr id="2488" name="Shape 2488"/>
                        <wps:cNvSpPr/>
                        <wps:spPr>
                          <a:xfrm>
                            <a:off x="614175" y="0"/>
                            <a:ext cx="0" cy="81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826">
                                <a:moveTo>
                                  <a:pt x="0" y="813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819914" y="0"/>
                            <a:ext cx="0" cy="81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826">
                                <a:moveTo>
                                  <a:pt x="0" y="813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1024892" y="0"/>
                            <a:ext cx="0" cy="81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826">
                                <a:moveTo>
                                  <a:pt x="0" y="813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1227590" y="0"/>
                            <a:ext cx="0" cy="81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826">
                                <a:moveTo>
                                  <a:pt x="0" y="813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1433329" y="0"/>
                            <a:ext cx="0" cy="81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826">
                                <a:moveTo>
                                  <a:pt x="0" y="813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1642121" y="0"/>
                            <a:ext cx="0" cy="81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826">
                                <a:moveTo>
                                  <a:pt x="0" y="813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1847860" y="0"/>
                            <a:ext cx="0" cy="81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826">
                                <a:moveTo>
                                  <a:pt x="0" y="813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2050558" y="0"/>
                            <a:ext cx="0" cy="81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826">
                                <a:moveTo>
                                  <a:pt x="0" y="813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2256296" y="0"/>
                            <a:ext cx="0" cy="81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826">
                                <a:moveTo>
                                  <a:pt x="0" y="813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2462035" y="0"/>
                            <a:ext cx="0" cy="81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826">
                                <a:moveTo>
                                  <a:pt x="0" y="813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2664733" y="0"/>
                            <a:ext cx="0" cy="81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826">
                                <a:moveTo>
                                  <a:pt x="0" y="813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2870472" y="0"/>
                            <a:ext cx="0" cy="81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826">
                                <a:moveTo>
                                  <a:pt x="0" y="813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3076210" y="0"/>
                            <a:ext cx="0" cy="81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826">
                                <a:moveTo>
                                  <a:pt x="0" y="813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3278909" y="0"/>
                            <a:ext cx="0" cy="81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826">
                                <a:moveTo>
                                  <a:pt x="0" y="813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3484647" y="0"/>
                            <a:ext cx="0" cy="81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826">
                                <a:moveTo>
                                  <a:pt x="0" y="813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411490" y="0"/>
                            <a:ext cx="0" cy="81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826">
                                <a:moveTo>
                                  <a:pt x="0" y="813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205752" y="0"/>
                            <a:ext cx="0" cy="81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826">
                                <a:moveTo>
                                  <a:pt x="0" y="813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0" y="0"/>
                            <a:ext cx="0" cy="81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826">
                                <a:moveTo>
                                  <a:pt x="0" y="813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0" y="813827"/>
                            <a:ext cx="3484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646">
                                <a:moveTo>
                                  <a:pt x="34846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0" y="610373"/>
                            <a:ext cx="3484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646">
                                <a:moveTo>
                                  <a:pt x="34846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0" y="406920"/>
                            <a:ext cx="3484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646">
                                <a:moveTo>
                                  <a:pt x="34846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0" y="203454"/>
                            <a:ext cx="3484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646">
                                <a:moveTo>
                                  <a:pt x="34846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0" y="0"/>
                            <a:ext cx="3484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646">
                                <a:moveTo>
                                  <a:pt x="34846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6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411490" y="406920"/>
                            <a:ext cx="2867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418">
                                <a:moveTo>
                                  <a:pt x="0" y="0"/>
                                </a:moveTo>
                                <a:lnTo>
                                  <a:pt x="2867418" y="0"/>
                                </a:lnTo>
                              </a:path>
                            </a:pathLst>
                          </a:custGeom>
                          <a:ln w="15342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483" name="Shape 247483"/>
                        <wps:cNvSpPr/>
                        <wps:spPr>
                          <a:xfrm>
                            <a:off x="2170174" y="496167"/>
                            <a:ext cx="172212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129540">
                                <a:moveTo>
                                  <a:pt x="0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484" name="Shape 247484"/>
                        <wps:cNvSpPr/>
                        <wps:spPr>
                          <a:xfrm>
                            <a:off x="364996" y="496167"/>
                            <a:ext cx="9220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126492">
                                <a:moveTo>
                                  <a:pt x="0" y="0"/>
                                </a:moveTo>
                                <a:lnTo>
                                  <a:pt x="92202" y="0"/>
                                </a:lnTo>
                                <a:lnTo>
                                  <a:pt x="92202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960880" y="166221"/>
                            <a:ext cx="134874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74" h="163830">
                                <a:moveTo>
                                  <a:pt x="92202" y="3048"/>
                                </a:moveTo>
                                <a:cubicBezTo>
                                  <a:pt x="113538" y="6096"/>
                                  <a:pt x="113538" y="6096"/>
                                  <a:pt x="113538" y="6096"/>
                                </a:cubicBezTo>
                                <a:cubicBezTo>
                                  <a:pt x="125730" y="6096"/>
                                  <a:pt x="134874" y="19050"/>
                                  <a:pt x="134874" y="34290"/>
                                </a:cubicBezTo>
                                <a:cubicBezTo>
                                  <a:pt x="128778" y="102108"/>
                                  <a:pt x="128778" y="102108"/>
                                  <a:pt x="128778" y="102108"/>
                                </a:cubicBezTo>
                                <a:cubicBezTo>
                                  <a:pt x="125730" y="138684"/>
                                  <a:pt x="95250" y="163830"/>
                                  <a:pt x="60960" y="160782"/>
                                </a:cubicBezTo>
                                <a:cubicBezTo>
                                  <a:pt x="27432" y="157734"/>
                                  <a:pt x="0" y="126492"/>
                                  <a:pt x="3048" y="92964"/>
                                </a:cubicBezTo>
                                <a:cubicBezTo>
                                  <a:pt x="6096" y="76962"/>
                                  <a:pt x="6096" y="76962"/>
                                  <a:pt x="6096" y="76962"/>
                                </a:cubicBezTo>
                                <a:cubicBezTo>
                                  <a:pt x="9144" y="34290"/>
                                  <a:pt x="48768" y="0"/>
                                  <a:pt x="92202" y="30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2183128" y="505311"/>
                            <a:ext cx="64008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9060">
                                <a:moveTo>
                                  <a:pt x="30480" y="0"/>
                                </a:moveTo>
                                <a:cubicBezTo>
                                  <a:pt x="39624" y="0"/>
                                  <a:pt x="45720" y="3810"/>
                                  <a:pt x="51816" y="6858"/>
                                </a:cubicBezTo>
                                <a:cubicBezTo>
                                  <a:pt x="57912" y="12954"/>
                                  <a:pt x="57912" y="19050"/>
                                  <a:pt x="57912" y="25146"/>
                                </a:cubicBezTo>
                                <a:cubicBezTo>
                                  <a:pt x="57912" y="31242"/>
                                  <a:pt x="57912" y="37338"/>
                                  <a:pt x="54864" y="40386"/>
                                </a:cubicBezTo>
                                <a:cubicBezTo>
                                  <a:pt x="51816" y="49530"/>
                                  <a:pt x="45720" y="55626"/>
                                  <a:pt x="39624" y="64770"/>
                                </a:cubicBezTo>
                                <a:cubicBezTo>
                                  <a:pt x="27432" y="77724"/>
                                  <a:pt x="18288" y="86868"/>
                                  <a:pt x="15240" y="89916"/>
                                </a:cubicBezTo>
                                <a:cubicBezTo>
                                  <a:pt x="15240" y="89916"/>
                                  <a:pt x="15240" y="89916"/>
                                  <a:pt x="42672" y="89916"/>
                                </a:cubicBezTo>
                                <a:cubicBezTo>
                                  <a:pt x="45720" y="89916"/>
                                  <a:pt x="48768" y="89916"/>
                                  <a:pt x="51816" y="89916"/>
                                </a:cubicBezTo>
                                <a:cubicBezTo>
                                  <a:pt x="54864" y="89916"/>
                                  <a:pt x="54864" y="86868"/>
                                  <a:pt x="57912" y="86868"/>
                                </a:cubicBezTo>
                                <a:cubicBezTo>
                                  <a:pt x="60960" y="86868"/>
                                  <a:pt x="60960" y="83820"/>
                                  <a:pt x="60960" y="80772"/>
                                </a:cubicBezTo>
                                <a:cubicBezTo>
                                  <a:pt x="60960" y="80772"/>
                                  <a:pt x="60960" y="80772"/>
                                  <a:pt x="64008" y="80772"/>
                                </a:cubicBezTo>
                                <a:cubicBezTo>
                                  <a:pt x="64008" y="80772"/>
                                  <a:pt x="64008" y="80772"/>
                                  <a:pt x="57912" y="99060"/>
                                </a:cubicBezTo>
                                <a:cubicBezTo>
                                  <a:pt x="57912" y="99060"/>
                                  <a:pt x="57912" y="99060"/>
                                  <a:pt x="0" y="99060"/>
                                </a:cubicBezTo>
                                <a:cubicBezTo>
                                  <a:pt x="18288" y="83820"/>
                                  <a:pt x="30480" y="68580"/>
                                  <a:pt x="36576" y="58674"/>
                                </a:cubicBezTo>
                                <a:cubicBezTo>
                                  <a:pt x="42672" y="49530"/>
                                  <a:pt x="45720" y="40386"/>
                                  <a:pt x="45720" y="34290"/>
                                </a:cubicBezTo>
                                <a:cubicBezTo>
                                  <a:pt x="45720" y="25146"/>
                                  <a:pt x="45720" y="22098"/>
                                  <a:pt x="39624" y="19050"/>
                                </a:cubicBezTo>
                                <a:cubicBezTo>
                                  <a:pt x="36576" y="12954"/>
                                  <a:pt x="33528" y="12954"/>
                                  <a:pt x="27432" y="12954"/>
                                </a:cubicBezTo>
                                <a:cubicBezTo>
                                  <a:pt x="21336" y="12954"/>
                                  <a:pt x="18288" y="12954"/>
                                  <a:pt x="15240" y="16002"/>
                                </a:cubicBezTo>
                                <a:cubicBezTo>
                                  <a:pt x="9144" y="19050"/>
                                  <a:pt x="9144" y="22098"/>
                                  <a:pt x="6096" y="28194"/>
                                </a:cubicBezTo>
                                <a:cubicBezTo>
                                  <a:pt x="6096" y="28194"/>
                                  <a:pt x="6096" y="28194"/>
                                  <a:pt x="3048" y="28194"/>
                                </a:cubicBezTo>
                                <a:cubicBezTo>
                                  <a:pt x="3048" y="19050"/>
                                  <a:pt x="6096" y="12954"/>
                                  <a:pt x="12192" y="6858"/>
                                </a:cubicBezTo>
                                <a:cubicBezTo>
                                  <a:pt x="18288" y="3810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2259328" y="509121"/>
                            <a:ext cx="64770" cy="9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98298">
                                <a:moveTo>
                                  <a:pt x="9144" y="0"/>
                                </a:moveTo>
                                <a:cubicBezTo>
                                  <a:pt x="9144" y="0"/>
                                  <a:pt x="9144" y="0"/>
                                  <a:pt x="64770" y="0"/>
                                </a:cubicBezTo>
                                <a:cubicBezTo>
                                  <a:pt x="64770" y="0"/>
                                  <a:pt x="64770" y="0"/>
                                  <a:pt x="64770" y="3048"/>
                                </a:cubicBezTo>
                                <a:cubicBezTo>
                                  <a:pt x="64770" y="3048"/>
                                  <a:pt x="64770" y="3048"/>
                                  <a:pt x="31242" y="98298"/>
                                </a:cubicBezTo>
                                <a:cubicBezTo>
                                  <a:pt x="31242" y="98298"/>
                                  <a:pt x="31242" y="98298"/>
                                  <a:pt x="22098" y="98298"/>
                                </a:cubicBezTo>
                                <a:cubicBezTo>
                                  <a:pt x="22098" y="98298"/>
                                  <a:pt x="22098" y="98298"/>
                                  <a:pt x="52578" y="9144"/>
                                </a:cubicBezTo>
                                <a:cubicBezTo>
                                  <a:pt x="52578" y="9144"/>
                                  <a:pt x="52578" y="9144"/>
                                  <a:pt x="25146" y="9144"/>
                                </a:cubicBezTo>
                                <a:cubicBezTo>
                                  <a:pt x="19050" y="9144"/>
                                  <a:pt x="15240" y="12192"/>
                                  <a:pt x="12192" y="12192"/>
                                </a:cubicBezTo>
                                <a:cubicBezTo>
                                  <a:pt x="9144" y="15240"/>
                                  <a:pt x="6096" y="18288"/>
                                  <a:pt x="3048" y="21336"/>
                                </a:cubicBezTo>
                                <a:cubicBezTo>
                                  <a:pt x="3048" y="21336"/>
                                  <a:pt x="3048" y="21336"/>
                                  <a:pt x="0" y="21336"/>
                                </a:cubicBezTo>
                                <a:cubicBezTo>
                                  <a:pt x="0" y="21336"/>
                                  <a:pt x="0" y="21336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411490" y="366535"/>
                            <a:ext cx="0" cy="8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0">
                                <a:moveTo>
                                  <a:pt x="0" y="0"/>
                                </a:moveTo>
                                <a:lnTo>
                                  <a:pt x="0" y="80770"/>
                                </a:lnTo>
                              </a:path>
                            </a:pathLst>
                          </a:custGeom>
                          <a:ln w="15342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1024905" y="366535"/>
                            <a:ext cx="0" cy="8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0">
                                <a:moveTo>
                                  <a:pt x="0" y="0"/>
                                </a:moveTo>
                                <a:lnTo>
                                  <a:pt x="0" y="80770"/>
                                </a:lnTo>
                              </a:path>
                            </a:pathLst>
                          </a:custGeom>
                          <a:ln w="15342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2256296" y="366535"/>
                            <a:ext cx="0" cy="8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0">
                                <a:moveTo>
                                  <a:pt x="0" y="0"/>
                                </a:moveTo>
                                <a:lnTo>
                                  <a:pt x="0" y="80770"/>
                                </a:lnTo>
                              </a:path>
                            </a:pathLst>
                          </a:custGeom>
                          <a:ln w="15342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1024888" y="300460"/>
                            <a:ext cx="8001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" h="4445">
                                <a:moveTo>
                                  <a:pt x="8001" y="0"/>
                                </a:moveTo>
                                <a:lnTo>
                                  <a:pt x="8001" y="4445"/>
                                </a:lnTo>
                                <a:lnTo>
                                  <a:pt x="0" y="4445"/>
                                </a:lnTo>
                                <a:cubicBezTo>
                                  <a:pt x="0" y="4445"/>
                                  <a:pt x="0" y="4445"/>
                                  <a:pt x="0" y="1397"/>
                                </a:cubicBezTo>
                                <a:cubicBezTo>
                                  <a:pt x="0" y="1397"/>
                                  <a:pt x="0" y="1397"/>
                                  <a:pt x="3810" y="1397"/>
                                </a:cubicBezTo>
                                <a:lnTo>
                                  <a:pt x="80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966976" y="228204"/>
                            <a:ext cx="65913" cy="7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" h="76701">
                                <a:moveTo>
                                  <a:pt x="65913" y="0"/>
                                </a:moveTo>
                                <a:lnTo>
                                  <a:pt x="65913" y="10788"/>
                                </a:lnTo>
                                <a:lnTo>
                                  <a:pt x="48768" y="34029"/>
                                </a:lnTo>
                                <a:cubicBezTo>
                                  <a:pt x="48768" y="34029"/>
                                  <a:pt x="48768" y="34029"/>
                                  <a:pt x="60662" y="34029"/>
                                </a:cubicBezTo>
                                <a:lnTo>
                                  <a:pt x="65913" y="34029"/>
                                </a:lnTo>
                                <a:lnTo>
                                  <a:pt x="65913" y="40125"/>
                                </a:lnTo>
                                <a:lnTo>
                                  <a:pt x="62496" y="40125"/>
                                </a:lnTo>
                                <a:cubicBezTo>
                                  <a:pt x="57674" y="40125"/>
                                  <a:pt x="51245" y="40125"/>
                                  <a:pt x="42672" y="40125"/>
                                </a:cubicBezTo>
                                <a:cubicBezTo>
                                  <a:pt x="42672" y="40125"/>
                                  <a:pt x="42672" y="40125"/>
                                  <a:pt x="30480" y="55365"/>
                                </a:cubicBezTo>
                                <a:cubicBezTo>
                                  <a:pt x="27432" y="58413"/>
                                  <a:pt x="27432" y="61461"/>
                                  <a:pt x="27432" y="61461"/>
                                </a:cubicBezTo>
                                <a:cubicBezTo>
                                  <a:pt x="27432" y="64509"/>
                                  <a:pt x="24384" y="64509"/>
                                  <a:pt x="24384" y="67557"/>
                                </a:cubicBezTo>
                                <a:lnTo>
                                  <a:pt x="27432" y="70605"/>
                                </a:lnTo>
                                <a:cubicBezTo>
                                  <a:pt x="30480" y="70605"/>
                                  <a:pt x="30480" y="73653"/>
                                  <a:pt x="36576" y="73653"/>
                                </a:cubicBezTo>
                                <a:cubicBezTo>
                                  <a:pt x="36576" y="73653"/>
                                  <a:pt x="36576" y="73653"/>
                                  <a:pt x="33528" y="76701"/>
                                </a:cubicBezTo>
                                <a:cubicBezTo>
                                  <a:pt x="33528" y="76701"/>
                                  <a:pt x="33528" y="76701"/>
                                  <a:pt x="0" y="76701"/>
                                </a:cubicBezTo>
                                <a:cubicBezTo>
                                  <a:pt x="0" y="76701"/>
                                  <a:pt x="0" y="76701"/>
                                  <a:pt x="0" y="73653"/>
                                </a:cubicBezTo>
                                <a:cubicBezTo>
                                  <a:pt x="6096" y="73653"/>
                                  <a:pt x="9144" y="70605"/>
                                  <a:pt x="12192" y="67557"/>
                                </a:cubicBezTo>
                                <a:cubicBezTo>
                                  <a:pt x="15240" y="67557"/>
                                  <a:pt x="21336" y="61461"/>
                                  <a:pt x="27432" y="52317"/>
                                </a:cubicBezTo>
                                <a:cubicBezTo>
                                  <a:pt x="27432" y="52317"/>
                                  <a:pt x="27432" y="52317"/>
                                  <a:pt x="56043" y="13419"/>
                                </a:cubicBezTo>
                                <a:lnTo>
                                  <a:pt x="65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1032889" y="188319"/>
                            <a:ext cx="38481" cy="116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81" h="116586">
                                <a:moveTo>
                                  <a:pt x="29337" y="0"/>
                                </a:moveTo>
                                <a:cubicBezTo>
                                  <a:pt x="29337" y="0"/>
                                  <a:pt x="29337" y="0"/>
                                  <a:pt x="32385" y="0"/>
                                </a:cubicBezTo>
                                <a:cubicBezTo>
                                  <a:pt x="32385" y="0"/>
                                  <a:pt x="32385" y="0"/>
                                  <a:pt x="23241" y="95250"/>
                                </a:cubicBezTo>
                                <a:cubicBezTo>
                                  <a:pt x="23241" y="98298"/>
                                  <a:pt x="23241" y="101346"/>
                                  <a:pt x="23241" y="104394"/>
                                </a:cubicBezTo>
                                <a:lnTo>
                                  <a:pt x="23241" y="107442"/>
                                </a:lnTo>
                                <a:cubicBezTo>
                                  <a:pt x="26289" y="110490"/>
                                  <a:pt x="26289" y="110490"/>
                                  <a:pt x="29337" y="110490"/>
                                </a:cubicBezTo>
                                <a:cubicBezTo>
                                  <a:pt x="29337" y="113538"/>
                                  <a:pt x="32385" y="113538"/>
                                  <a:pt x="38481" y="113538"/>
                                </a:cubicBezTo>
                                <a:cubicBezTo>
                                  <a:pt x="38481" y="113538"/>
                                  <a:pt x="38481" y="113538"/>
                                  <a:pt x="38481" y="116586"/>
                                </a:cubicBezTo>
                                <a:cubicBezTo>
                                  <a:pt x="38481" y="116586"/>
                                  <a:pt x="38481" y="116586"/>
                                  <a:pt x="18871" y="116586"/>
                                </a:cubicBezTo>
                                <a:lnTo>
                                  <a:pt x="0" y="116586"/>
                                </a:lnTo>
                                <a:lnTo>
                                  <a:pt x="0" y="112141"/>
                                </a:lnTo>
                                <a:lnTo>
                                  <a:pt x="4953" y="110490"/>
                                </a:lnTo>
                                <a:cubicBezTo>
                                  <a:pt x="4953" y="110490"/>
                                  <a:pt x="8001" y="107442"/>
                                  <a:pt x="8001" y="104394"/>
                                </a:cubicBezTo>
                                <a:cubicBezTo>
                                  <a:pt x="8001" y="104394"/>
                                  <a:pt x="8001" y="98298"/>
                                  <a:pt x="8001" y="92202"/>
                                </a:cubicBezTo>
                                <a:cubicBezTo>
                                  <a:pt x="8001" y="92202"/>
                                  <a:pt x="8001" y="92202"/>
                                  <a:pt x="11049" y="80010"/>
                                </a:cubicBezTo>
                                <a:cubicBezTo>
                                  <a:pt x="11049" y="80010"/>
                                  <a:pt x="11049" y="80010"/>
                                  <a:pt x="6763" y="80010"/>
                                </a:cubicBezTo>
                                <a:lnTo>
                                  <a:pt x="0" y="80010"/>
                                </a:lnTo>
                                <a:lnTo>
                                  <a:pt x="0" y="73914"/>
                                </a:lnTo>
                                <a:lnTo>
                                  <a:pt x="11049" y="73914"/>
                                </a:lnTo>
                                <a:cubicBezTo>
                                  <a:pt x="11049" y="73914"/>
                                  <a:pt x="11049" y="73914"/>
                                  <a:pt x="17145" y="27432"/>
                                </a:cubicBezTo>
                                <a:cubicBezTo>
                                  <a:pt x="17145" y="27432"/>
                                  <a:pt x="17145" y="27432"/>
                                  <a:pt x="2679" y="47042"/>
                                </a:cubicBezTo>
                                <a:lnTo>
                                  <a:pt x="0" y="50673"/>
                                </a:lnTo>
                                <a:lnTo>
                                  <a:pt x="0" y="39885"/>
                                </a:lnTo>
                                <a:lnTo>
                                  <a:pt x="6952" y="30434"/>
                                </a:lnTo>
                                <a:cubicBezTo>
                                  <a:pt x="13442" y="21610"/>
                                  <a:pt x="20860" y="11525"/>
                                  <a:pt x="29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380236" y="505452"/>
                            <a:ext cx="30861" cy="101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101851">
                                <a:moveTo>
                                  <a:pt x="30861" y="0"/>
                                </a:moveTo>
                                <a:lnTo>
                                  <a:pt x="30861" y="6845"/>
                                </a:lnTo>
                                <a:lnTo>
                                  <a:pt x="22098" y="9765"/>
                                </a:lnTo>
                                <a:cubicBezTo>
                                  <a:pt x="18288" y="12813"/>
                                  <a:pt x="15240" y="18909"/>
                                  <a:pt x="15240" y="28053"/>
                                </a:cubicBezTo>
                                <a:cubicBezTo>
                                  <a:pt x="15240" y="37197"/>
                                  <a:pt x="12192" y="46341"/>
                                  <a:pt x="12192" y="52437"/>
                                </a:cubicBezTo>
                                <a:cubicBezTo>
                                  <a:pt x="12192" y="68439"/>
                                  <a:pt x="15240" y="77583"/>
                                  <a:pt x="18288" y="86727"/>
                                </a:cubicBezTo>
                                <a:cubicBezTo>
                                  <a:pt x="20193" y="89776"/>
                                  <a:pt x="21907" y="92823"/>
                                  <a:pt x="23908" y="95109"/>
                                </a:cubicBezTo>
                                <a:lnTo>
                                  <a:pt x="30861" y="98721"/>
                                </a:lnTo>
                                <a:lnTo>
                                  <a:pt x="30861" y="101851"/>
                                </a:lnTo>
                                <a:lnTo>
                                  <a:pt x="17526" y="97776"/>
                                </a:lnTo>
                                <a:cubicBezTo>
                                  <a:pt x="13144" y="95109"/>
                                  <a:pt x="9144" y="91299"/>
                                  <a:pt x="6096" y="86727"/>
                                </a:cubicBezTo>
                                <a:cubicBezTo>
                                  <a:pt x="3048" y="77583"/>
                                  <a:pt x="0" y="64629"/>
                                  <a:pt x="0" y="52437"/>
                                </a:cubicBezTo>
                                <a:cubicBezTo>
                                  <a:pt x="0" y="40245"/>
                                  <a:pt x="0" y="31101"/>
                                  <a:pt x="3048" y="21957"/>
                                </a:cubicBezTo>
                                <a:cubicBezTo>
                                  <a:pt x="6096" y="15861"/>
                                  <a:pt x="12192" y="9765"/>
                                  <a:pt x="18288" y="6717"/>
                                </a:cubicBezTo>
                                <a:cubicBezTo>
                                  <a:pt x="20193" y="5193"/>
                                  <a:pt x="22669" y="3479"/>
                                  <a:pt x="25051" y="2145"/>
                                </a:cubicBezTo>
                                <a:lnTo>
                                  <a:pt x="308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411097" y="505311"/>
                            <a:ext cx="30861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102108">
                                <a:moveTo>
                                  <a:pt x="381" y="0"/>
                                </a:moveTo>
                                <a:cubicBezTo>
                                  <a:pt x="9525" y="0"/>
                                  <a:pt x="15621" y="3810"/>
                                  <a:pt x="21717" y="12954"/>
                                </a:cubicBezTo>
                                <a:cubicBezTo>
                                  <a:pt x="27813" y="22098"/>
                                  <a:pt x="30861" y="34290"/>
                                  <a:pt x="30861" y="49530"/>
                                </a:cubicBezTo>
                                <a:cubicBezTo>
                                  <a:pt x="30861" y="61722"/>
                                  <a:pt x="30861" y="71628"/>
                                  <a:pt x="27813" y="80772"/>
                                </a:cubicBezTo>
                                <a:cubicBezTo>
                                  <a:pt x="24765" y="86868"/>
                                  <a:pt x="18669" y="92964"/>
                                  <a:pt x="15621" y="96012"/>
                                </a:cubicBezTo>
                                <a:cubicBezTo>
                                  <a:pt x="9525" y="99060"/>
                                  <a:pt x="3429" y="102108"/>
                                  <a:pt x="381" y="102108"/>
                                </a:cubicBezTo>
                                <a:lnTo>
                                  <a:pt x="0" y="101992"/>
                                </a:lnTo>
                                <a:lnTo>
                                  <a:pt x="0" y="98862"/>
                                </a:lnTo>
                                <a:lnTo>
                                  <a:pt x="381" y="99060"/>
                                </a:lnTo>
                                <a:cubicBezTo>
                                  <a:pt x="3429" y="99060"/>
                                  <a:pt x="6477" y="96012"/>
                                  <a:pt x="9525" y="92964"/>
                                </a:cubicBezTo>
                                <a:cubicBezTo>
                                  <a:pt x="12573" y="92964"/>
                                  <a:pt x="12573" y="86868"/>
                                  <a:pt x="15621" y="83820"/>
                                </a:cubicBezTo>
                                <a:cubicBezTo>
                                  <a:pt x="15621" y="74676"/>
                                  <a:pt x="18669" y="61722"/>
                                  <a:pt x="18669" y="46482"/>
                                </a:cubicBezTo>
                                <a:cubicBezTo>
                                  <a:pt x="18669" y="37338"/>
                                  <a:pt x="15621" y="28194"/>
                                  <a:pt x="15621" y="19050"/>
                                </a:cubicBezTo>
                                <a:cubicBezTo>
                                  <a:pt x="12573" y="12954"/>
                                  <a:pt x="9525" y="9906"/>
                                  <a:pt x="6477" y="6858"/>
                                </a:cubicBezTo>
                                <a:cubicBezTo>
                                  <a:pt x="6477" y="6858"/>
                                  <a:pt x="3429" y="6858"/>
                                  <a:pt x="381" y="6858"/>
                                </a:cubicBezTo>
                                <a:lnTo>
                                  <a:pt x="0" y="6985"/>
                                </a:lnTo>
                                <a:lnTo>
                                  <a:pt x="0" y="141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5" name="Rectangle 2525"/>
                        <wps:cNvSpPr/>
                        <wps:spPr>
                          <a:xfrm>
                            <a:off x="3510532" y="730977"/>
                            <a:ext cx="50736" cy="184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210" style="width:279.424pt;height:68.4869pt;mso-position-horizontal-relative:char;mso-position-vertical-relative:line" coordsize="35486,8697">
                <v:shape id="Shape 2488" style="position:absolute;width:0;height:8138;left:6141;top:0;" coordsize="0,813826" path="m0,813826l0,0">
                  <v:stroke weight="0.241402pt" endcap="round" joinstyle="round" on="true" color="#888888"/>
                  <v:fill on="false" color="#000000" opacity="0"/>
                </v:shape>
                <v:shape id="Shape 2489" style="position:absolute;width:0;height:8138;left:8199;top:0;" coordsize="0,813826" path="m0,813826l0,0">
                  <v:stroke weight="0.241402pt" endcap="round" joinstyle="round" on="true" color="#888888"/>
                  <v:fill on="false" color="#000000" opacity="0"/>
                </v:shape>
                <v:shape id="Shape 2490" style="position:absolute;width:0;height:8138;left:10248;top:0;" coordsize="0,813826" path="m0,813826l0,0">
                  <v:stroke weight="0.241402pt" endcap="round" joinstyle="round" on="true" color="#888888"/>
                  <v:fill on="false" color="#000000" opacity="0"/>
                </v:shape>
                <v:shape id="Shape 2491" style="position:absolute;width:0;height:8138;left:12275;top:0;" coordsize="0,813826" path="m0,813826l0,0">
                  <v:stroke weight="0.241402pt" endcap="round" joinstyle="round" on="true" color="#888888"/>
                  <v:fill on="false" color="#000000" opacity="0"/>
                </v:shape>
                <v:shape id="Shape 2492" style="position:absolute;width:0;height:8138;left:14333;top:0;" coordsize="0,813826" path="m0,813826l0,0">
                  <v:stroke weight="0.241402pt" endcap="round" joinstyle="round" on="true" color="#888888"/>
                  <v:fill on="false" color="#000000" opacity="0"/>
                </v:shape>
                <v:shape id="Shape 2493" style="position:absolute;width:0;height:8138;left:16421;top:0;" coordsize="0,813826" path="m0,813826l0,0">
                  <v:stroke weight="0.241402pt" endcap="round" joinstyle="round" on="true" color="#888888"/>
                  <v:fill on="false" color="#000000" opacity="0"/>
                </v:shape>
                <v:shape id="Shape 2494" style="position:absolute;width:0;height:8138;left:18478;top:0;" coordsize="0,813826" path="m0,813826l0,0">
                  <v:stroke weight="0.241402pt" endcap="round" joinstyle="round" on="true" color="#888888"/>
                  <v:fill on="false" color="#000000" opacity="0"/>
                </v:shape>
                <v:shape id="Shape 2495" style="position:absolute;width:0;height:8138;left:20505;top:0;" coordsize="0,813826" path="m0,813826l0,0">
                  <v:stroke weight="0.241402pt" endcap="round" joinstyle="round" on="true" color="#888888"/>
                  <v:fill on="false" color="#000000" opacity="0"/>
                </v:shape>
                <v:shape id="Shape 2496" style="position:absolute;width:0;height:8138;left:22562;top:0;" coordsize="0,813826" path="m0,813826l0,0">
                  <v:stroke weight="0.241402pt" endcap="round" joinstyle="round" on="true" color="#888888"/>
                  <v:fill on="false" color="#000000" opacity="0"/>
                </v:shape>
                <v:shape id="Shape 2497" style="position:absolute;width:0;height:8138;left:24620;top:0;" coordsize="0,813826" path="m0,813826l0,0">
                  <v:stroke weight="0.241402pt" endcap="round" joinstyle="round" on="true" color="#888888"/>
                  <v:fill on="false" color="#000000" opacity="0"/>
                </v:shape>
                <v:shape id="Shape 2498" style="position:absolute;width:0;height:8138;left:26647;top:0;" coordsize="0,813826" path="m0,813826l0,0">
                  <v:stroke weight="0.241402pt" endcap="round" joinstyle="round" on="true" color="#888888"/>
                  <v:fill on="false" color="#000000" opacity="0"/>
                </v:shape>
                <v:shape id="Shape 2499" style="position:absolute;width:0;height:8138;left:28704;top:0;" coordsize="0,813826" path="m0,813826l0,0">
                  <v:stroke weight="0.241402pt" endcap="round" joinstyle="round" on="true" color="#888888"/>
                  <v:fill on="false" color="#000000" opacity="0"/>
                </v:shape>
                <v:shape id="Shape 2500" style="position:absolute;width:0;height:8138;left:30762;top:0;" coordsize="0,813826" path="m0,813826l0,0">
                  <v:stroke weight="0.241402pt" endcap="round" joinstyle="round" on="true" color="#888888"/>
                  <v:fill on="false" color="#000000" opacity="0"/>
                </v:shape>
                <v:shape id="Shape 2501" style="position:absolute;width:0;height:8138;left:32789;top:0;" coordsize="0,813826" path="m0,813826l0,0">
                  <v:stroke weight="0.241402pt" endcap="round" joinstyle="round" on="true" color="#888888"/>
                  <v:fill on="false" color="#000000" opacity="0"/>
                </v:shape>
                <v:shape id="Shape 2502" style="position:absolute;width:0;height:8138;left:34846;top:0;" coordsize="0,813826" path="m0,813826l0,0">
                  <v:stroke weight="0.241402pt" endcap="round" joinstyle="round" on="true" color="#888888"/>
                  <v:fill on="false" color="#000000" opacity="0"/>
                </v:shape>
                <v:shape id="Shape 2503" style="position:absolute;width:0;height:8138;left:4114;top:0;" coordsize="0,813826" path="m0,813826l0,0">
                  <v:stroke weight="0.241402pt" endcap="round" joinstyle="round" on="true" color="#888888"/>
                  <v:fill on="false" color="#000000" opacity="0"/>
                </v:shape>
                <v:shape id="Shape 2504" style="position:absolute;width:0;height:8138;left:2057;top:0;" coordsize="0,813826" path="m0,813826l0,0">
                  <v:stroke weight="0.241402pt" endcap="round" joinstyle="round" on="true" color="#888888"/>
                  <v:fill on="false" color="#000000" opacity="0"/>
                </v:shape>
                <v:shape id="Shape 2505" style="position:absolute;width:0;height:8138;left:0;top:0;" coordsize="0,813826" path="m0,813826l0,0">
                  <v:stroke weight="0.241402pt" endcap="round" joinstyle="round" on="true" color="#888888"/>
                  <v:fill on="false" color="#000000" opacity="0"/>
                </v:shape>
                <v:shape id="Shape 2506" style="position:absolute;width:34846;height:0;left:0;top:8138;" coordsize="3484646,0" path="m3484646,0l0,0">
                  <v:stroke weight="0.241402pt" endcap="round" joinstyle="round" on="true" color="#888888"/>
                  <v:fill on="false" color="#000000" opacity="0"/>
                </v:shape>
                <v:shape id="Shape 2507" style="position:absolute;width:34846;height:0;left:0;top:6103;" coordsize="3484646,0" path="m3484646,0l0,0">
                  <v:stroke weight="0.241402pt" endcap="round" joinstyle="round" on="true" color="#888888"/>
                  <v:fill on="false" color="#000000" opacity="0"/>
                </v:shape>
                <v:shape id="Shape 2508" style="position:absolute;width:34846;height:0;left:0;top:4069;" coordsize="3484646,0" path="m3484646,0l0,0">
                  <v:stroke weight="0.241402pt" endcap="round" joinstyle="round" on="true" color="#888888"/>
                  <v:fill on="false" color="#000000" opacity="0"/>
                </v:shape>
                <v:shape id="Shape 2509" style="position:absolute;width:34846;height:0;left:0;top:2034;" coordsize="3484646,0" path="m3484646,0l0,0">
                  <v:stroke weight="0.241402pt" endcap="round" joinstyle="round" on="true" color="#888888"/>
                  <v:fill on="false" color="#000000" opacity="0"/>
                </v:shape>
                <v:shape id="Shape 2510" style="position:absolute;width:34846;height:0;left:0;top:0;" coordsize="3484646,0" path="m3484646,0l0,0">
                  <v:stroke weight="0.241402pt" endcap="round" joinstyle="round" on="true" color="#888888"/>
                  <v:fill on="false" color="#000000" opacity="0"/>
                </v:shape>
                <v:shape id="Shape 2511" style="position:absolute;width:28674;height:0;left:4114;top:4069;" coordsize="2867418,0" path="m0,0l2867418,0">
                  <v:stroke weight="1.20801pt" endcap="round" joinstyle="round" on="true" color="#010101"/>
                  <v:fill on="false" color="#000000" opacity="0"/>
                </v:shape>
                <v:shape id="Shape 247485" style="position:absolute;width:1722;height:1295;left:21701;top:4961;" coordsize="172212,129540" path="m0,0l172212,0l172212,129540l0,129540l0,0">
                  <v:stroke weight="0pt" endcap="flat" joinstyle="miter" miterlimit="10" on="false" color="#000000" opacity="0"/>
                  <v:fill on="true" color="#ffffff"/>
                </v:shape>
                <v:shape id="Shape 247486" style="position:absolute;width:922;height:1264;left:3649;top:4961;" coordsize="92202,126492" path="m0,0l92202,0l92202,126492l0,126492l0,0">
                  <v:stroke weight="0pt" endcap="flat" joinstyle="miter" miterlimit="10" on="false" color="#000000" opacity="0"/>
                  <v:fill on="true" color="#ffffff"/>
                </v:shape>
                <v:shape id="Shape 2514" style="position:absolute;width:1348;height:1638;left:9608;top:1662;" coordsize="134874,163830" path="m92202,3048c113538,6096,113538,6096,113538,6096c125730,6096,134874,19050,134874,34290c128778,102108,128778,102108,128778,102108c125730,138684,95250,163830,60960,160782c27432,157734,0,126492,3048,92964c6096,76962,6096,76962,6096,76962c9144,34290,48768,0,92202,3048x">
                  <v:stroke weight="0pt" endcap="flat" joinstyle="miter" miterlimit="10" on="false" color="#000000" opacity="0"/>
                  <v:fill on="true" color="#ffffff"/>
                </v:shape>
                <v:shape id="Shape 2515" style="position:absolute;width:640;height:990;left:21831;top:5053;" coordsize="64008,99060" path="m30480,0c39624,0,45720,3810,51816,6858c57912,12954,57912,19050,57912,25146c57912,31242,57912,37338,54864,40386c51816,49530,45720,55626,39624,64770c27432,77724,18288,86868,15240,89916c15240,89916,15240,89916,42672,89916c45720,89916,48768,89916,51816,89916c54864,89916,54864,86868,57912,86868c60960,86868,60960,83820,60960,80772c60960,80772,60960,80772,64008,80772c64008,80772,64008,80772,57912,99060c57912,99060,57912,99060,0,99060c18288,83820,30480,68580,36576,58674c42672,49530,45720,40386,45720,34290c45720,25146,45720,22098,39624,19050c36576,12954,33528,12954,27432,12954c21336,12954,18288,12954,15240,16002c9144,19050,9144,22098,6096,28194c6096,28194,6096,28194,3048,28194c3048,19050,6096,12954,12192,6858c18288,3810,24384,0,30480,0x">
                  <v:stroke weight="0pt" endcap="flat" joinstyle="miter" miterlimit="10" on="false" color="#000000" opacity="0"/>
                  <v:fill on="true" color="#010101"/>
                </v:shape>
                <v:shape id="Shape 2516" style="position:absolute;width:647;height:982;left:22593;top:5091;" coordsize="64770,98298" path="m9144,0c9144,0,9144,0,64770,0c64770,0,64770,0,64770,3048c64770,3048,64770,3048,31242,98298c31242,98298,31242,98298,22098,98298c22098,98298,22098,98298,52578,9144c52578,9144,52578,9144,25146,9144c19050,9144,15240,12192,12192,12192c9144,15240,6096,18288,3048,21336c3048,21336,3048,21336,0,21336c0,21336,0,21336,9144,0x">
                  <v:stroke weight="0pt" endcap="flat" joinstyle="miter" miterlimit="10" on="false" color="#000000" opacity="0"/>
                  <v:fill on="true" color="#010101"/>
                </v:shape>
                <v:shape id="Shape 2517" style="position:absolute;width:0;height:807;left:4114;top:3665;" coordsize="0,80770" path="m0,0l0,80770">
                  <v:stroke weight="1.20801pt" endcap="flat" joinstyle="miter" miterlimit="10" on="true" color="#020202"/>
                  <v:fill on="false" color="#000000" opacity="0"/>
                </v:shape>
                <v:shape id="Shape 2518" style="position:absolute;width:0;height:807;left:10249;top:3665;" coordsize="0,80770" path="m0,0l0,80770">
                  <v:stroke weight="1.20801pt" endcap="flat" joinstyle="miter" miterlimit="10" on="true" color="#020202"/>
                  <v:fill on="false" color="#000000" opacity="0"/>
                </v:shape>
                <v:shape id="Shape 2519" style="position:absolute;width:0;height:807;left:22562;top:3665;" coordsize="0,80770" path="m0,0l0,80770">
                  <v:stroke weight="1.20801pt" endcap="flat" joinstyle="miter" miterlimit="10" on="true" color="#020202"/>
                  <v:fill on="false" color="#000000" opacity="0"/>
                </v:shape>
                <v:shape id="Shape 2520" style="position:absolute;width:80;height:44;left:10248;top:3004;" coordsize="8001,4445" path="m8001,0l8001,4445l0,4445c0,4445,0,4445,0,1397c0,1397,0,1397,3810,1397l8001,0x">
                  <v:stroke weight="0pt" endcap="flat" joinstyle="miter" miterlimit="10" on="false" color="#000000" opacity="0"/>
                  <v:fill on="true" color="#010101"/>
                </v:shape>
                <v:shape id="Shape 2521" style="position:absolute;width:659;height:767;left:9669;top:2282;" coordsize="65913,76701" path="m65913,0l65913,10788l48768,34029c48768,34029,48768,34029,60662,34029l65913,34029l65913,40125l62496,40125c57674,40125,51245,40125,42672,40125c42672,40125,42672,40125,30480,55365c27432,58413,27432,61461,27432,61461c27432,64509,24384,64509,24384,67557l27432,70605c30480,70605,30480,73653,36576,73653c36576,73653,36576,73653,33528,76701c33528,76701,33528,76701,0,76701c0,76701,0,76701,0,73653c6096,73653,9144,70605,12192,67557c15240,67557,21336,61461,27432,52317c27432,52317,27432,52317,56043,13419l65913,0x">
                  <v:stroke weight="0pt" endcap="flat" joinstyle="miter" miterlimit="10" on="false" color="#000000" opacity="0"/>
                  <v:fill on="true" color="#010101"/>
                </v:shape>
                <v:shape id="Shape 2522" style="position:absolute;width:384;height:1165;left:10328;top:1883;" coordsize="38481,116586" path="m29337,0c29337,0,29337,0,32385,0c32385,0,32385,0,23241,95250c23241,98298,23241,101346,23241,104394l23241,107442c26289,110490,26289,110490,29337,110490c29337,113538,32385,113538,38481,113538c38481,113538,38481,113538,38481,116586c38481,116586,38481,116586,18871,116586l0,116586l0,112141l4953,110490c4953,110490,8001,107442,8001,104394c8001,104394,8001,98298,8001,92202c8001,92202,8001,92202,11049,80010c11049,80010,11049,80010,6763,80010l0,80010l0,73914l11049,73914c11049,73914,11049,73914,17145,27432c17145,27432,17145,27432,2679,47042l0,50673l0,39885l6952,30434c13442,21610,20860,11525,29337,0x">
                  <v:stroke weight="0pt" endcap="flat" joinstyle="miter" miterlimit="10" on="false" color="#000000" opacity="0"/>
                  <v:fill on="true" color="#010101"/>
                </v:shape>
                <v:shape id="Shape 2523" style="position:absolute;width:308;height:1018;left:3802;top:5054;" coordsize="30861,101851" path="m30861,0l30861,6845l22098,9765c18288,12813,15240,18909,15240,28053c15240,37197,12192,46341,12192,52437c12192,68439,15240,77583,18288,86727c20193,89776,21907,92823,23908,95109l30861,98721l30861,101851l17526,97776c13144,95109,9144,91299,6096,86727c3048,77583,0,64629,0,52437c0,40245,0,31101,3048,21957c6096,15861,12192,9765,18288,6717c20193,5193,22669,3479,25051,2145l30861,0x">
                  <v:stroke weight="0pt" endcap="flat" joinstyle="miter" miterlimit="10" on="false" color="#000000" opacity="0"/>
                  <v:fill on="true" color="#010101"/>
                </v:shape>
                <v:shape id="Shape 2524" style="position:absolute;width:308;height:1021;left:4110;top:5053;" coordsize="30861,102108" path="m381,0c9525,0,15621,3810,21717,12954c27813,22098,30861,34290,30861,49530c30861,61722,30861,71628,27813,80772c24765,86868,18669,92964,15621,96012c9525,99060,3429,102108,381,102108l0,101992l0,98862l381,99060c3429,99060,6477,96012,9525,92964c12573,92964,12573,86868,15621,83820c15621,74676,18669,61722,18669,46482c18669,37338,15621,28194,15621,19050c12573,12954,9525,9906,6477,6858c6477,6858,3429,6858,381,6858l0,6985l0,141l381,0x">
                  <v:stroke weight="0pt" endcap="flat" joinstyle="miter" miterlimit="10" on="false" color="#000000" opacity="0"/>
                  <v:fill on="true" color="#010101"/>
                </v:shape>
                <v:rect id="Rectangle 2525" style="position:absolute;width:507;height:1846;left:35105;top:73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54" w:type="dxa"/>
        <w:tblInd w:w="-5" w:type="dxa"/>
        <w:tblCellMar>
          <w:top w:w="5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420"/>
        <w:gridCol w:w="284"/>
        <w:gridCol w:w="285"/>
        <w:gridCol w:w="285"/>
        <w:gridCol w:w="284"/>
        <w:gridCol w:w="285"/>
        <w:gridCol w:w="285"/>
        <w:gridCol w:w="284"/>
        <w:gridCol w:w="285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</w:tblGrid>
      <w:tr w:rsidR="00685B41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109" w:firstLine="0"/>
              <w:jc w:val="center"/>
            </w:pPr>
            <w:r>
              <w:t xml:space="preserve">Ответ: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685B41" w:rsidRDefault="00114770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85B41" w:rsidRDefault="00114770">
      <w:r>
        <w:t xml:space="preserve">Два токаря выточили 220 деталей за 2 часа. Сколько деталей в час вытачивает каждый токарь, если известно, что в час они вытачивают одинаковое количество деталей?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54" w:type="dxa"/>
        <w:tblInd w:w="-5" w:type="dxa"/>
        <w:tblCellMar>
          <w:top w:w="5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420"/>
        <w:gridCol w:w="284"/>
        <w:gridCol w:w="285"/>
        <w:gridCol w:w="285"/>
        <w:gridCol w:w="284"/>
        <w:gridCol w:w="285"/>
        <w:gridCol w:w="285"/>
        <w:gridCol w:w="284"/>
        <w:gridCol w:w="285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</w:tblGrid>
      <w:tr w:rsidR="00685B41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109" w:firstLine="0"/>
              <w:jc w:val="center"/>
            </w:pPr>
            <w:r>
              <w:lastRenderedPageBreak/>
              <w:t xml:space="preserve">Ответ: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685B41" w:rsidRDefault="00114770">
      <w:pPr>
        <w:spacing w:after="201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85B41" w:rsidRDefault="00114770">
      <w:r>
        <w:t xml:space="preserve">Аквариум имеет форму прямоугольного параллелепипеда длиной 150 см, шириной 60 см, высотой 40 см. Найдите объём аквариума. Ответ дайте в литрах. В 1 литре 1000 кубических сантиметров.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54" w:type="dxa"/>
        <w:tblInd w:w="-5" w:type="dxa"/>
        <w:tblCellMar>
          <w:top w:w="5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420"/>
        <w:gridCol w:w="284"/>
        <w:gridCol w:w="285"/>
        <w:gridCol w:w="285"/>
        <w:gridCol w:w="284"/>
        <w:gridCol w:w="285"/>
        <w:gridCol w:w="285"/>
        <w:gridCol w:w="284"/>
        <w:gridCol w:w="285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</w:tblGrid>
      <w:tr w:rsidR="00685B41">
        <w:trPr>
          <w:trHeight w:val="283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109" w:firstLine="0"/>
              <w:jc w:val="center"/>
            </w:pPr>
            <w:r>
              <w:t xml:space="preserve">Ответ: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685B41" w:rsidRDefault="00114770">
      <w:pPr>
        <w:spacing w:after="203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85B41" w:rsidRDefault="00114770">
      <w:r>
        <w:t>Число 25 6</w:t>
      </w:r>
      <w:r>
        <w:rPr>
          <w:i/>
        </w:rPr>
        <w:t>A</w:t>
      </w:r>
      <w:r>
        <w:t xml:space="preserve"> делится на 9. Какая цифра должна стоять вместо буквы </w:t>
      </w:r>
      <w:r>
        <w:rPr>
          <w:i/>
        </w:rPr>
        <w:t>A</w:t>
      </w:r>
      <w:r>
        <w:t xml:space="preserve">?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54" w:type="dxa"/>
        <w:tblInd w:w="-5" w:type="dxa"/>
        <w:tblCellMar>
          <w:top w:w="5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420"/>
        <w:gridCol w:w="284"/>
        <w:gridCol w:w="285"/>
        <w:gridCol w:w="285"/>
        <w:gridCol w:w="284"/>
        <w:gridCol w:w="285"/>
        <w:gridCol w:w="285"/>
        <w:gridCol w:w="284"/>
        <w:gridCol w:w="285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</w:tblGrid>
      <w:tr w:rsidR="00685B41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109" w:firstLine="0"/>
              <w:jc w:val="center"/>
            </w:pPr>
            <w:r>
              <w:t xml:space="preserve">Ответ: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685B41" w:rsidRDefault="00114770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85B41" w:rsidRDefault="00114770">
      <w:r>
        <w:t xml:space="preserve">Установите соответствие между числами и утверждениями. </w:t>
      </w:r>
    </w:p>
    <w:p w:rsidR="00685B41" w:rsidRDefault="00114770">
      <w:pPr>
        <w:spacing w:after="97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685B41" w:rsidRDefault="00114770">
      <w:pPr>
        <w:tabs>
          <w:tab w:val="center" w:pos="2457"/>
          <w:tab w:val="center" w:pos="4913"/>
          <w:tab w:val="center" w:pos="7584"/>
        </w:tabs>
        <w:spacing w:after="5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ЧИСЛА </w:t>
      </w:r>
      <w:r>
        <w:rPr>
          <w:b/>
        </w:rPr>
        <w:tab/>
      </w:r>
      <w:r>
        <w:t xml:space="preserve"> </w:t>
      </w:r>
      <w:r>
        <w:tab/>
      </w:r>
      <w:r>
        <w:rPr>
          <w:b/>
        </w:rPr>
        <w:t xml:space="preserve">УТВЕРЖДЕНИЯ </w:t>
      </w:r>
    </w:p>
    <w:p w:rsidR="00685B41" w:rsidRDefault="00114770">
      <w:pPr>
        <w:tabs>
          <w:tab w:val="center" w:pos="4913"/>
          <w:tab w:val="center" w:pos="7033"/>
        </w:tabs>
        <w:ind w:left="0" w:firstLine="0"/>
        <w:jc w:val="left"/>
      </w:pPr>
      <w:r>
        <w:t>А) 2</w:t>
      </w:r>
      <w:r>
        <w:tab/>
        <w:t xml:space="preserve"> </w:t>
      </w:r>
      <w:r>
        <w:tab/>
        <w:t xml:space="preserve">1) Число больше 1, но меньше 2. </w:t>
      </w:r>
    </w:p>
    <w:p w:rsidR="00685B41" w:rsidRDefault="00114770">
      <w:pPr>
        <w:spacing w:line="259" w:lineRule="auto"/>
        <w:ind w:left="40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0678" cy="7531"/>
                <wp:effectExtent l="0" t="0" r="0" b="0"/>
                <wp:docPr id="163637" name="Group 163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78" cy="7531"/>
                          <a:chOff x="0" y="0"/>
                          <a:chExt cx="90678" cy="7531"/>
                        </a:xfrm>
                      </wpg:grpSpPr>
                      <wps:wsp>
                        <wps:cNvPr id="3294" name="Shape 3294"/>
                        <wps:cNvSpPr/>
                        <wps:spPr>
                          <a:xfrm>
                            <a:off x="0" y="0"/>
                            <a:ext cx="90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">
                                <a:moveTo>
                                  <a:pt x="0" y="0"/>
                                </a:moveTo>
                                <a:lnTo>
                                  <a:pt x="90678" y="0"/>
                                </a:lnTo>
                              </a:path>
                            </a:pathLst>
                          </a:custGeom>
                          <a:ln w="7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637" style="width:7.14pt;height:0.593pt;mso-position-horizontal-relative:char;mso-position-vertical-relative:line" coordsize="906,75">
                <v:shape id="Shape 3294" style="position:absolute;width:906;height:0;left:0;top:0;" coordsize="90678,0" path="m0,0l90678,0">
                  <v:stroke weight="0.593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tbl>
      <w:tblPr>
        <w:tblStyle w:val="TableGrid"/>
        <w:tblpPr w:vertAnchor="page" w:horzAnchor="page" w:tblpX="566" w:tblpY="11156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3617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5660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3489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85B41" w:rsidRDefault="00114770">
      <w:pPr>
        <w:tabs>
          <w:tab w:val="center" w:pos="472"/>
          <w:tab w:val="center" w:pos="6438"/>
        </w:tabs>
        <w:spacing w:after="126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1407414</wp:posOffset>
                </wp:positionV>
                <wp:extent cx="323850" cy="323850"/>
                <wp:effectExtent l="0" t="0" r="0" b="0"/>
                <wp:wrapSquare wrapText="bothSides"/>
                <wp:docPr id="163639" name="Group 163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579" name="Shape 357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63" name="Rectangle 151263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265" name="Rectangle 151265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3639" style="width:25.5pt;height:25.5pt;position:absolute;mso-position-horizontal-relative:page;mso-position-horizontal:absolute;margin-left:28.32pt;mso-position-vertical-relative:page;margin-top:110.82pt;" coordsize="3238,3238">
                <v:shape id="Shape 3579" style="position:absolute;width:3238;height:3238;left:0;top:0;" coordsize="323850,323850" path="m161544,0c72390,0,0,73152,0,162306c0,251460,72390,323850,161544,323850c251460,323850,323850,251460,323850,162306c323850,73152,251460,0,161544,0x">
                  <v:stroke weight="0.75pt" endcap="round" joinstyle="round" on="true" color="#000000"/>
                  <v:fill on="false" color="#000000" opacity="0"/>
                </v:shape>
                <v:rect id="Rectangle 151263" style="position:absolute;width:1013;height:1811;left:1249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151265" style="position:absolute;width:506;height:1811;left:2011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3050286</wp:posOffset>
                </wp:positionV>
                <wp:extent cx="323850" cy="323850"/>
                <wp:effectExtent l="0" t="0" r="0" b="0"/>
                <wp:wrapSquare wrapText="bothSides"/>
                <wp:docPr id="163640" name="Group 163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582" name="Shape 358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80" name="Rectangle 151280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282" name="Rectangle 151282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3640" style="width:25.5pt;height:25.5pt;position:absolute;mso-position-horizontal-relative:page;mso-position-horizontal:absolute;margin-left:28.32pt;mso-position-vertical-relative:page;margin-top:240.18pt;" coordsize="3238,3238">
                <v:shape id="Shape 3582" style="position:absolute;width:3238;height:3238;left:0;top:0;" coordsize="323850,323850" path="m161544,0c72390,0,0,72390,0,162306c0,251460,72390,323850,161544,323850c251460,323850,323850,251460,323850,162306c323850,72390,251460,0,161544,0x">
                  <v:stroke weight="0.75pt" endcap="round" joinstyle="round" on="true" color="#000000"/>
                  <v:fill on="false" color="#000000" opacity="0"/>
                </v:shape>
                <v:rect id="Rectangle 151280" style="position:absolute;width:1013;height:1811;left:1249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151282" style="position:absolute;width:506;height:1811;left:2011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4347972</wp:posOffset>
                </wp:positionV>
                <wp:extent cx="323850" cy="323850"/>
                <wp:effectExtent l="0" t="0" r="0" b="0"/>
                <wp:wrapSquare wrapText="bothSides"/>
                <wp:docPr id="163641" name="Group 163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585" name="Shape 358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96" name="Rectangle 151296"/>
                        <wps:cNvSpPr/>
                        <wps:spPr>
                          <a:xfrm>
                            <a:off x="86868" y="11014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298" name="Rectangle 151298"/>
                        <wps:cNvSpPr/>
                        <wps:spPr>
                          <a:xfrm>
                            <a:off x="2392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3641" style="width:25.5pt;height:25.5pt;position:absolute;mso-position-horizontal-relative:page;mso-position-horizontal:absolute;margin-left:28.32pt;mso-position-vertical-relative:page;margin-top:342.36pt;" coordsize="3238,3238">
                <v:shape id="Shape 3585" style="position:absolute;width:3238;height:3238;left:0;top:0;" coordsize="323850,323850" path="m161544,0c72390,0,0,72390,0,161544c0,251460,72390,323850,161544,323850c251460,323850,323850,251460,323850,161544c323850,72390,251460,0,161544,0x">
                  <v:stroke weight="0.75pt" endcap="round" joinstyle="round" on="true" color="#000000"/>
                  <v:fill on="false" color="#000000" opacity="0"/>
                </v:shape>
                <v:rect id="Rectangle 151296" style="position:absolute;width:2026;height:1811;left:868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51298" style="position:absolute;width:506;height:1811;left:2392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7851648</wp:posOffset>
                </wp:positionV>
                <wp:extent cx="323850" cy="323850"/>
                <wp:effectExtent l="0" t="0" r="0" b="0"/>
                <wp:wrapSquare wrapText="bothSides"/>
                <wp:docPr id="163642" name="Group 163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588" name="Shape 3588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50" name="Rectangle 151350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351" name="Rectangle 151351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3642" style="width:25.5pt;height:25.5pt;position:absolute;mso-position-horizontal-relative:page;mso-position-horizontal:absolute;margin-left:28.32pt;mso-position-vertical-relative:page;margin-top:618.24pt;" coordsize="3238,3238">
                <v:shape id="Shape 3588" style="position:absolute;width:3238;height:3238;left:0;top:0;" coordsize="323850,323850" path="m161544,0c72390,0,0,72390,0,162306c0,251460,72390,323850,161544,323850c251460,323850,323850,251460,323850,162306c323850,72390,251460,0,161544,0x">
                  <v:stroke weight="0.75pt" endcap="round" joinstyle="round" on="true" color="#000000"/>
                  <v:fill on="false" color="#000000" opacity="0"/>
                </v:shape>
                <v:rect id="Rectangle 151350" style="position:absolute;width:2026;height:1811;left:868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151351" style="position:absolute;width:506;height:1811;left:2392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7</w:t>
      </w:r>
      <w:r>
        <w:tab/>
        <w:t xml:space="preserve">2) Число меньше 0,5. </w:t>
      </w:r>
    </w:p>
    <w:p w:rsidR="00685B41" w:rsidRDefault="00114770"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246932</wp:posOffset>
            </wp:positionH>
            <wp:positionV relativeFrom="paragraph">
              <wp:posOffset>-52454</wp:posOffset>
            </wp:positionV>
            <wp:extent cx="164592" cy="320040"/>
            <wp:effectExtent l="0" t="0" r="0" b="0"/>
            <wp:wrapSquare wrapText="bothSides"/>
            <wp:docPr id="231849" name="Picture 231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49" name="Picture 23184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Б) </w:t>
      </w:r>
      <w:r w:rsidR="00423F59">
        <w:t xml:space="preserve">                                                                       </w:t>
      </w:r>
      <w:r>
        <w:t xml:space="preserve">3) Число больше 2. </w:t>
      </w:r>
    </w:p>
    <w:p w:rsidR="00685B41" w:rsidRDefault="00114770">
      <w:pPr>
        <w:spacing w:line="259" w:lineRule="auto"/>
        <w:ind w:left="389" w:firstLine="0"/>
        <w:jc w:val="left"/>
      </w:pPr>
      <w:r>
        <w:rPr>
          <w:sz w:val="37"/>
          <w:vertAlign w:val="subscript"/>
        </w:rPr>
        <w:t xml:space="preserve"> </w:t>
      </w:r>
    </w:p>
    <w:p w:rsidR="00685B41" w:rsidRDefault="00114770">
      <w:pPr>
        <w:spacing w:line="259" w:lineRule="auto"/>
        <w:ind w:left="389" w:right="718" w:firstLine="0"/>
        <w:jc w:val="right"/>
      </w:pPr>
      <w:r>
        <w:lastRenderedPageBreak/>
        <w:t xml:space="preserve">4) Число больше 0,5, но меньше 1. </w:t>
      </w:r>
    </w:p>
    <w:p w:rsidR="00685B41" w:rsidRDefault="00114770">
      <w:pPr>
        <w:tabs>
          <w:tab w:val="center" w:pos="5321"/>
        </w:tabs>
        <w:spacing w:line="259" w:lineRule="auto"/>
        <w:ind w:left="-15" w:firstLine="0"/>
        <w:jc w:val="left"/>
      </w:pPr>
      <w:r>
        <w:t xml:space="preserve">В) 20 </w:t>
      </w:r>
      <w:r>
        <w:tab/>
      </w:r>
      <w:r>
        <w:rPr>
          <w:vertAlign w:val="subscript"/>
        </w:rPr>
        <w:t xml:space="preserve"> </w:t>
      </w:r>
    </w:p>
    <w:p w:rsidR="00685B41" w:rsidRDefault="00114770">
      <w:pPr>
        <w:spacing w:after="75" w:line="259" w:lineRule="auto"/>
        <w:ind w:left="40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6878" cy="7531"/>
                <wp:effectExtent l="0" t="0" r="0" b="0"/>
                <wp:docPr id="163638" name="Group 163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878" cy="7531"/>
                          <a:chOff x="0" y="0"/>
                          <a:chExt cx="166878" cy="7531"/>
                        </a:xfrm>
                      </wpg:grpSpPr>
                      <wps:wsp>
                        <wps:cNvPr id="3306" name="Shape 3306"/>
                        <wps:cNvSpPr/>
                        <wps:spPr>
                          <a:xfrm>
                            <a:off x="0" y="0"/>
                            <a:ext cx="166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78">
                                <a:moveTo>
                                  <a:pt x="0" y="0"/>
                                </a:moveTo>
                                <a:lnTo>
                                  <a:pt x="166878" y="0"/>
                                </a:lnTo>
                              </a:path>
                            </a:pathLst>
                          </a:custGeom>
                          <a:ln w="7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638" style="width:13.14pt;height:0.593pt;mso-position-horizontal-relative:char;mso-position-vertical-relative:line" coordsize="1668,75">
                <v:shape id="Shape 3306" style="position:absolute;width:1668;height:0;left:0;top:0;" coordsize="166878,0" path="m0,0l166878,0">
                  <v:stroke weight="0.593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685B41" w:rsidRDefault="00114770">
      <w:pPr>
        <w:tabs>
          <w:tab w:val="center" w:pos="532"/>
          <w:tab w:val="center" w:pos="5321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9</w:t>
      </w:r>
      <w:r>
        <w:tab/>
        <w:t xml:space="preserve"> </w:t>
      </w:r>
    </w:p>
    <w:p w:rsidR="00685B41" w:rsidRDefault="00114770">
      <w:pPr>
        <w:ind w:right="9016"/>
      </w:pP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246933</wp:posOffset>
            </wp:positionH>
            <wp:positionV relativeFrom="paragraph">
              <wp:posOffset>5399</wp:posOffset>
            </wp:positionV>
            <wp:extent cx="152400" cy="320040"/>
            <wp:effectExtent l="0" t="0" r="0" b="0"/>
            <wp:wrapSquare wrapText="bothSides"/>
            <wp:docPr id="231850" name="Picture 231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50" name="Picture 23185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Г) </w:t>
      </w:r>
    </w:p>
    <w:p w:rsidR="00685B41" w:rsidRDefault="00114770">
      <w:pPr>
        <w:spacing w:line="259" w:lineRule="auto"/>
        <w:ind w:left="389" w:firstLine="0"/>
        <w:jc w:val="left"/>
      </w:pPr>
      <w:r>
        <w:t xml:space="preserve"> </w:t>
      </w:r>
    </w:p>
    <w:p w:rsidR="00685B41" w:rsidRDefault="00114770">
      <w:pPr>
        <w:spacing w:after="26" w:line="216" w:lineRule="auto"/>
        <w:ind w:left="0" w:right="9016" w:firstLine="0"/>
        <w:jc w:val="left"/>
      </w:pPr>
      <w:r>
        <w:t xml:space="preserve">  </w:t>
      </w:r>
    </w:p>
    <w:p w:rsidR="00685B41" w:rsidRDefault="00114770">
      <w:r>
        <w:t xml:space="preserve">В таблице под каждой буквой укажите номер утверждения. </w:t>
      </w:r>
    </w:p>
    <w:p w:rsidR="00685B41" w:rsidRDefault="00114770">
      <w:pPr>
        <w:spacing w:after="259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1134" w:tblpY="-333"/>
        <w:tblOverlap w:val="never"/>
        <w:tblW w:w="1812" w:type="dxa"/>
        <w:tblInd w:w="0" w:type="dxa"/>
        <w:tblCellMar>
          <w:top w:w="59" w:type="dxa"/>
          <w:left w:w="4" w:type="dxa"/>
          <w:right w:w="82" w:type="dxa"/>
        </w:tblCellMar>
        <w:tblLook w:val="04A0" w:firstRow="1" w:lastRow="0" w:firstColumn="1" w:lastColumn="0" w:noHBand="0" w:noVBand="1"/>
      </w:tblPr>
      <w:tblGrid>
        <w:gridCol w:w="454"/>
        <w:gridCol w:w="452"/>
        <w:gridCol w:w="454"/>
        <w:gridCol w:w="452"/>
      </w:tblGrid>
      <w:tr w:rsidR="00685B41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35" w:firstLine="0"/>
              <w:jc w:val="left"/>
            </w:pPr>
            <w:r>
              <w:t xml:space="preserve">A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53" w:firstLine="0"/>
              <w:jc w:val="left"/>
            </w:pPr>
            <w:r>
              <w:t xml:space="preserve">Б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42" w:firstLine="0"/>
              <w:jc w:val="left"/>
            </w:pPr>
            <w:r>
              <w:t xml:space="preserve">В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52" w:firstLine="0"/>
              <w:jc w:val="left"/>
            </w:pPr>
            <w:r>
              <w:t xml:space="preserve">Г </w:t>
            </w:r>
          </w:p>
        </w:tc>
      </w:tr>
      <w:tr w:rsidR="00685B41">
        <w:trPr>
          <w:trHeight w:val="5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85B41" w:rsidRDefault="00114770">
      <w:pPr>
        <w:spacing w:after="280"/>
        <w:ind w:right="6699"/>
      </w:pPr>
      <w:r>
        <w:t xml:space="preserve">Ответ: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685B41" w:rsidRDefault="00114770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85B41" w:rsidRDefault="00114770">
      <w:r>
        <w:t xml:space="preserve">В двух коробках 36 карандашей. В первой коробке карандашей в 3 раза меньше, чем во второй. Сколько карандашей во второй коробке?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54" w:type="dxa"/>
        <w:tblInd w:w="-5" w:type="dxa"/>
        <w:tblCellMar>
          <w:top w:w="5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420"/>
        <w:gridCol w:w="284"/>
        <w:gridCol w:w="285"/>
        <w:gridCol w:w="285"/>
        <w:gridCol w:w="284"/>
        <w:gridCol w:w="285"/>
        <w:gridCol w:w="285"/>
        <w:gridCol w:w="284"/>
        <w:gridCol w:w="285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</w:tblGrid>
      <w:tr w:rsidR="00685B41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109" w:firstLine="0"/>
              <w:jc w:val="center"/>
            </w:pPr>
            <w:r>
              <w:t xml:space="preserve">Ответ: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423F59" w:rsidRDefault="00423F59">
      <w:pPr>
        <w:spacing w:line="259" w:lineRule="auto"/>
        <w:ind w:left="0" w:firstLine="0"/>
        <w:jc w:val="left"/>
      </w:pPr>
    </w:p>
    <w:p w:rsidR="00423F59" w:rsidRDefault="00423F59">
      <w:pPr>
        <w:spacing w:line="259" w:lineRule="auto"/>
        <w:ind w:left="0" w:firstLine="0"/>
        <w:jc w:val="left"/>
      </w:pPr>
    </w:p>
    <w:p w:rsidR="00423F59" w:rsidRDefault="00423F59">
      <w:pPr>
        <w:spacing w:line="259" w:lineRule="auto"/>
        <w:ind w:left="0" w:firstLine="0"/>
        <w:jc w:val="left"/>
      </w:pPr>
    </w:p>
    <w:p w:rsidR="00423F59" w:rsidRDefault="00423F59">
      <w:pPr>
        <w:spacing w:line="259" w:lineRule="auto"/>
        <w:ind w:left="0" w:firstLine="0"/>
        <w:jc w:val="left"/>
      </w:pPr>
    </w:p>
    <w:p w:rsidR="00423F59" w:rsidRDefault="00423F59">
      <w:pPr>
        <w:spacing w:line="259" w:lineRule="auto"/>
        <w:ind w:left="0" w:firstLine="0"/>
        <w:jc w:val="left"/>
      </w:pPr>
    </w:p>
    <w:p w:rsidR="00423F59" w:rsidRDefault="00423F59">
      <w:pPr>
        <w:spacing w:line="259" w:lineRule="auto"/>
        <w:ind w:left="0" w:firstLine="0"/>
        <w:jc w:val="left"/>
      </w:pPr>
    </w:p>
    <w:p w:rsidR="00423F59" w:rsidRDefault="00423F59">
      <w:pPr>
        <w:spacing w:line="259" w:lineRule="auto"/>
        <w:ind w:left="0" w:firstLine="0"/>
        <w:jc w:val="left"/>
      </w:pPr>
    </w:p>
    <w:p w:rsidR="00423F59" w:rsidRDefault="00423F59">
      <w:pPr>
        <w:spacing w:line="259" w:lineRule="auto"/>
        <w:ind w:left="0" w:firstLine="0"/>
        <w:jc w:val="left"/>
      </w:pPr>
    </w:p>
    <w:p w:rsidR="00423F59" w:rsidRDefault="00423F59">
      <w:pPr>
        <w:spacing w:line="259" w:lineRule="auto"/>
        <w:ind w:left="0" w:firstLine="0"/>
        <w:jc w:val="left"/>
      </w:pPr>
    </w:p>
    <w:p w:rsidR="00423F59" w:rsidRDefault="00423F59">
      <w:pPr>
        <w:spacing w:line="259" w:lineRule="auto"/>
        <w:ind w:left="0" w:firstLine="0"/>
        <w:jc w:val="left"/>
      </w:pPr>
    </w:p>
    <w:p w:rsidR="00423F59" w:rsidRDefault="00423F59">
      <w:pPr>
        <w:spacing w:line="259" w:lineRule="auto"/>
        <w:ind w:left="0" w:firstLine="0"/>
        <w:jc w:val="left"/>
      </w:pPr>
    </w:p>
    <w:p w:rsidR="00423F59" w:rsidRDefault="00423F59">
      <w:pPr>
        <w:spacing w:line="259" w:lineRule="auto"/>
        <w:ind w:left="0" w:firstLine="0"/>
        <w:jc w:val="left"/>
      </w:pPr>
    </w:p>
    <w:p w:rsidR="00423F59" w:rsidRDefault="00423F59">
      <w:pPr>
        <w:spacing w:line="259" w:lineRule="auto"/>
        <w:ind w:left="0" w:firstLine="0"/>
        <w:jc w:val="left"/>
      </w:pPr>
    </w:p>
    <w:p w:rsidR="00423F59" w:rsidRDefault="00423F59">
      <w:pPr>
        <w:spacing w:line="259" w:lineRule="auto"/>
        <w:ind w:left="0" w:firstLine="0"/>
        <w:jc w:val="left"/>
      </w:pPr>
    </w:p>
    <w:p w:rsidR="00423F59" w:rsidRDefault="00423F59">
      <w:pPr>
        <w:spacing w:line="259" w:lineRule="auto"/>
        <w:ind w:left="0" w:firstLine="0"/>
        <w:jc w:val="left"/>
      </w:pPr>
    </w:p>
    <w:p w:rsidR="00423F59" w:rsidRDefault="00423F59">
      <w:pPr>
        <w:spacing w:line="259" w:lineRule="auto"/>
        <w:ind w:left="0" w:firstLine="0"/>
        <w:jc w:val="left"/>
      </w:pPr>
    </w:p>
    <w:p w:rsidR="00685B41" w:rsidRDefault="00114770">
      <w:pPr>
        <w:pStyle w:val="2"/>
        <w:ind w:left="722" w:right="720"/>
      </w:pPr>
      <w:r>
        <w:lastRenderedPageBreak/>
        <w:t xml:space="preserve">Инструкция по выполнению заданий части 2 проверочной работы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ind w:left="0" w:firstLine="708"/>
      </w:pPr>
      <w:r>
        <w:t xml:space="preserve">На выполнение заданий части 2 проверочной работы по математике отводится один урок (не более 45 минут). Часть 2 включает в себя 6 заданий. </w:t>
      </w:r>
    </w:p>
    <w:p w:rsidR="00685B41" w:rsidRDefault="00114770">
      <w:pPr>
        <w:ind w:left="0" w:firstLine="709"/>
      </w:pPr>
      <w:r>
        <w:t xml:space="preserve">Во всех заданиях запишите решение и ответ в указанном месте. Если Вы хотите изменить ответ, зачеркните его и запишите рядом новый. </w:t>
      </w:r>
    </w:p>
    <w:p w:rsidR="00685B41" w:rsidRDefault="00114770">
      <w:pPr>
        <w:ind w:left="0" w:firstLine="709"/>
      </w:pPr>
      <w:r>
        <w:t xml:space="preserve">При выполнении работы не разрешается пользоваться учебниками, рабочими тетрадями, справочниками, калькулятором. </w:t>
      </w:r>
    </w:p>
    <w:p w:rsidR="00685B41" w:rsidRDefault="00114770">
      <w:pPr>
        <w:ind w:left="0" w:firstLine="709"/>
      </w:pPr>
      <w: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685B41" w:rsidRDefault="00114770">
      <w:pPr>
        <w:ind w:left="0" w:firstLine="709"/>
      </w:pPr>
      <w:r>
        <w:t xml:space="preserve"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работы у Вас останется время, то Вы сможете вернуться к пропущенным заданиям.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right="7"/>
        <w:jc w:val="center"/>
      </w:pPr>
      <w:r>
        <w:rPr>
          <w:b/>
          <w:i/>
        </w:rPr>
        <w:t>Желаем успеха!</w:t>
      </w: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  <w:r>
        <w:br w:type="page"/>
      </w:r>
    </w:p>
    <w:p w:rsidR="00685B41" w:rsidRDefault="00114770">
      <w:pPr>
        <w:pStyle w:val="2"/>
        <w:ind w:left="722" w:right="719"/>
      </w:pPr>
      <w:r>
        <w:lastRenderedPageBreak/>
        <w:t xml:space="preserve">Часть 2 </w:t>
      </w:r>
    </w:p>
    <w:p w:rsidR="00685B41" w:rsidRDefault="00114770">
      <w:pPr>
        <w:spacing w:line="259" w:lineRule="auto"/>
        <w:ind w:left="53" w:firstLine="0"/>
        <w:jc w:val="center"/>
      </w:pPr>
      <w:r>
        <w:rPr>
          <w:b/>
        </w:rP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685B41" w:rsidRDefault="00114770">
      <w:pPr>
        <w:spacing w:after="201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685B41" w:rsidRDefault="00114770">
      <w:r>
        <w:t xml:space="preserve">Принтер печатает 72 страницы за 3 минуты. За сколько минут этот принтер напечатает 120 страниц? </w:t>
      </w:r>
    </w:p>
    <w:tbl>
      <w:tblPr>
        <w:tblStyle w:val="TableGrid"/>
        <w:tblpPr w:vertAnchor="page" w:horzAnchor="page" w:tblpX="566" w:tblpY="14022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1582674</wp:posOffset>
                </wp:positionV>
                <wp:extent cx="323850" cy="323850"/>
                <wp:effectExtent l="0" t="0" r="0" b="0"/>
                <wp:wrapSquare wrapText="bothSides"/>
                <wp:docPr id="229105" name="Group 229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5476" name="Shape 5476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11" name="Rectangle 163611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612" name="Rectangle 163612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9105" style="width:25.5pt;height:25.5pt;position:absolute;mso-position-horizontal-relative:page;mso-position-horizontal:absolute;margin-left:28.32pt;mso-position-vertical-relative:page;margin-top:124.62pt;" coordsize="3238,3238">
                <v:shape id="Shape 5476" style="position:absolute;width:3238;height:3238;left:0;top:0;" coordsize="323850,323850" path="m161544,0c72390,0,0,73152,0,162306c0,251460,72390,323850,161544,323850c251460,323850,323850,251460,323850,162306c323850,73152,251460,0,161544,0x">
                  <v:stroke weight="0.75pt" endcap="round" joinstyle="round" on="true" color="#000000"/>
                  <v:fill on="false" color="#000000" opacity="0"/>
                </v:shape>
                <v:rect id="Rectangle 163611" style="position:absolute;width:2026;height:1811;left:868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163612" style="position:absolute;width:506;height:1811;left:2392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6"/>
        </w:rPr>
        <w:t xml:space="preserve"> </w:t>
      </w:r>
    </w:p>
    <w:tbl>
      <w:tblPr>
        <w:tblStyle w:val="TableGrid"/>
        <w:tblW w:w="9656" w:type="dxa"/>
        <w:tblInd w:w="-5" w:type="dxa"/>
        <w:tblCellMar>
          <w:top w:w="5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285"/>
        <w:gridCol w:w="284"/>
        <w:gridCol w:w="285"/>
        <w:gridCol w:w="285"/>
        <w:gridCol w:w="286"/>
        <w:gridCol w:w="285"/>
        <w:gridCol w:w="285"/>
        <w:gridCol w:w="284"/>
        <w:gridCol w:w="285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</w:tblGrid>
      <w:tr w:rsidR="00685B41">
        <w:trPr>
          <w:trHeight w:val="284"/>
        </w:trPr>
        <w:tc>
          <w:tcPr>
            <w:tcW w:w="1420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223" w:firstLine="0"/>
              <w:jc w:val="center"/>
            </w:pPr>
            <w:r>
              <w:t xml:space="preserve">Решение.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1420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685B41">
      <w:pPr>
        <w:sectPr w:rsidR="00685B41">
          <w:headerReference w:type="even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4" w:h="16840"/>
          <w:pgMar w:top="1993" w:right="842" w:bottom="1155" w:left="1417" w:header="709" w:footer="709" w:gutter="0"/>
          <w:cols w:space="720"/>
        </w:sectPr>
      </w:pPr>
    </w:p>
    <w:p w:rsidR="00685B41" w:rsidRDefault="00423F59">
      <w:pPr>
        <w:tabs>
          <w:tab w:val="center" w:pos="5209"/>
        </w:tabs>
        <w:ind w:left="0" w:firstLine="0"/>
        <w:jc w:val="left"/>
      </w:pPr>
      <w:r>
        <w:lastRenderedPageBreak/>
        <w:t xml:space="preserve"> 13   </w:t>
      </w:r>
      <w:r w:rsidR="00114770">
        <w:t>Найдите значение выражения 4800:24</w:t>
      </w:r>
      <w:r w:rsidR="00114770">
        <w:rPr>
          <w:rFonts w:ascii="Segoe UI Symbol" w:eastAsia="Segoe UI Symbol" w:hAnsi="Segoe UI Symbol" w:cs="Segoe UI Symbol"/>
        </w:rPr>
        <w:t xml:space="preserve">+ </w:t>
      </w:r>
      <w:r w:rsidR="00114770">
        <w:t>4 (81</w:t>
      </w:r>
      <w:r w:rsidR="00114770">
        <w:rPr>
          <w:rFonts w:ascii="Segoe UI Symbol" w:eastAsia="Segoe UI Symbol" w:hAnsi="Segoe UI Symbol" w:cs="Segoe UI Symbol"/>
        </w:rPr>
        <w:t>⋅</w:t>
      </w:r>
      <w:r w:rsidR="00114770">
        <w:rPr>
          <w:rFonts w:ascii="Segoe UI Symbol" w:eastAsia="Segoe UI Symbol" w:hAnsi="Segoe UI Symbol" w:cs="Segoe UI Symbol"/>
        </w:rPr>
        <w:tab/>
        <w:t>−</w:t>
      </w:r>
      <w:r w:rsidR="00114770">
        <w:t xml:space="preserve">63):2. </w:t>
      </w:r>
    </w:p>
    <w:tbl>
      <w:tblPr>
        <w:tblStyle w:val="TableGrid"/>
        <w:tblpPr w:vertAnchor="page" w:horzAnchor="page" w:tblpX="566" w:tblpY="13501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656" w:type="dxa"/>
        <w:tblInd w:w="-5" w:type="dxa"/>
        <w:tblCellMar>
          <w:top w:w="5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285"/>
        <w:gridCol w:w="284"/>
        <w:gridCol w:w="285"/>
        <w:gridCol w:w="285"/>
        <w:gridCol w:w="286"/>
        <w:gridCol w:w="285"/>
        <w:gridCol w:w="285"/>
        <w:gridCol w:w="284"/>
        <w:gridCol w:w="285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</w:tblGrid>
      <w:tr w:rsidR="00685B41">
        <w:trPr>
          <w:trHeight w:val="284"/>
        </w:trPr>
        <w:tc>
          <w:tcPr>
            <w:tcW w:w="1420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223" w:firstLine="0"/>
              <w:jc w:val="center"/>
            </w:pPr>
            <w:r>
              <w:t xml:space="preserve">Решение.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1420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423F59">
      <w:r>
        <w:t xml:space="preserve">14 </w:t>
      </w:r>
      <w:r w:rsidR="00114770">
        <w:t xml:space="preserve">В магазине продаётся несколько видов творога в различных упаковках и по различной цене. В таблице указана масса каждой упаковки и её цена. Килограмм какого творога стоит меньше всего? В ответе запишите наименование и стоимость одного килограмма этого творога. </w:t>
      </w:r>
    </w:p>
    <w:tbl>
      <w:tblPr>
        <w:tblStyle w:val="TableGrid"/>
        <w:tblW w:w="7045" w:type="dxa"/>
        <w:tblInd w:w="1297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821"/>
        <w:gridCol w:w="2612"/>
        <w:gridCol w:w="2612"/>
      </w:tblGrid>
      <w:tr w:rsidR="00685B41">
        <w:trPr>
          <w:trHeight w:val="28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53" w:firstLine="0"/>
              <w:jc w:val="left"/>
            </w:pPr>
            <w:r>
              <w:t xml:space="preserve">Наименование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1" w:firstLine="0"/>
              <w:jc w:val="center"/>
            </w:pPr>
            <w:r>
              <w:t xml:space="preserve">Масса упаковки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2" w:firstLine="0"/>
              <w:jc w:val="center"/>
            </w:pPr>
            <w:r>
              <w:t xml:space="preserve">Цена за упаковку </w:t>
            </w:r>
          </w:p>
        </w:tc>
      </w:tr>
      <w:tr w:rsidR="00685B41">
        <w:trPr>
          <w:trHeight w:val="28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59" w:firstLine="0"/>
              <w:jc w:val="center"/>
            </w:pPr>
            <w:r>
              <w:t xml:space="preserve">«Любимый»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1" w:firstLine="0"/>
              <w:jc w:val="center"/>
            </w:pPr>
            <w:r>
              <w:t xml:space="preserve">200 г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150 руб. </w:t>
            </w:r>
          </w:p>
        </w:tc>
      </w:tr>
      <w:tr w:rsidR="00685B41">
        <w:trPr>
          <w:trHeight w:val="28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59" w:firstLine="0"/>
              <w:jc w:val="center"/>
            </w:pPr>
            <w:r>
              <w:t xml:space="preserve">«Утренний»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1" w:firstLine="0"/>
              <w:jc w:val="center"/>
            </w:pPr>
            <w:r>
              <w:t xml:space="preserve">250 г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175 руб. </w:t>
            </w:r>
          </w:p>
        </w:tc>
      </w:tr>
      <w:tr w:rsidR="00685B41">
        <w:trPr>
          <w:trHeight w:val="28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</w:pPr>
            <w:r>
              <w:t xml:space="preserve">«Рассыпчатый»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1" w:firstLine="0"/>
              <w:jc w:val="center"/>
            </w:pPr>
            <w:r>
              <w:t xml:space="preserve">500 г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355 руб. </w:t>
            </w:r>
          </w:p>
        </w:tc>
      </w:tr>
      <w:tr w:rsidR="00685B41">
        <w:trPr>
          <w:trHeight w:val="28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20" w:firstLine="0"/>
              <w:jc w:val="left"/>
            </w:pPr>
            <w:r>
              <w:t xml:space="preserve">«Деревенский»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1" w:firstLine="0"/>
              <w:jc w:val="center"/>
            </w:pPr>
            <w:r>
              <w:t xml:space="preserve">200 г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165 руб. </w:t>
            </w:r>
          </w:p>
        </w:tc>
      </w:tr>
    </w:tbl>
    <w:tbl>
      <w:tblPr>
        <w:tblStyle w:val="TableGrid"/>
        <w:tblpPr w:vertAnchor="page" w:horzAnchor="page" w:tblpX="566" w:tblpY="13175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656" w:type="dxa"/>
        <w:tblInd w:w="-5" w:type="dxa"/>
        <w:tblCellMar>
          <w:top w:w="5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285"/>
        <w:gridCol w:w="284"/>
        <w:gridCol w:w="285"/>
        <w:gridCol w:w="285"/>
        <w:gridCol w:w="286"/>
        <w:gridCol w:w="285"/>
        <w:gridCol w:w="285"/>
        <w:gridCol w:w="284"/>
        <w:gridCol w:w="285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</w:tblGrid>
      <w:tr w:rsidR="00685B41">
        <w:trPr>
          <w:trHeight w:val="283"/>
        </w:trPr>
        <w:tc>
          <w:tcPr>
            <w:tcW w:w="1420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223" w:firstLine="0"/>
              <w:jc w:val="center"/>
            </w:pPr>
            <w:r>
              <w:t xml:space="preserve">Решение.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1420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423F59">
      <w:r>
        <w:t xml:space="preserve">15 </w:t>
      </w:r>
      <w:r w:rsidR="00114770">
        <w:t xml:space="preserve">Одна сторона прямоугольника равна 7 см, его периметр – 34 см. Найдите площадь этого </w:t>
      </w:r>
    </w:p>
    <w:p w:rsidR="00685B41" w:rsidRDefault="00114770">
      <w:r>
        <w:t xml:space="preserve">прямоугольника. </w:t>
      </w:r>
    </w:p>
    <w:tbl>
      <w:tblPr>
        <w:tblStyle w:val="TableGrid"/>
        <w:tblpPr w:vertAnchor="page" w:horzAnchor="page" w:tblpX="566" w:tblpY="13746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656" w:type="dxa"/>
        <w:tblInd w:w="-5" w:type="dxa"/>
        <w:tblCellMar>
          <w:top w:w="5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285"/>
        <w:gridCol w:w="284"/>
        <w:gridCol w:w="285"/>
        <w:gridCol w:w="285"/>
        <w:gridCol w:w="286"/>
        <w:gridCol w:w="285"/>
        <w:gridCol w:w="285"/>
        <w:gridCol w:w="284"/>
        <w:gridCol w:w="285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</w:tblGrid>
      <w:tr w:rsidR="00685B41">
        <w:trPr>
          <w:trHeight w:val="284"/>
        </w:trPr>
        <w:tc>
          <w:tcPr>
            <w:tcW w:w="1420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223" w:firstLine="0"/>
              <w:jc w:val="center"/>
            </w:pPr>
            <w:r>
              <w:t xml:space="preserve">Решение.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1420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lastRenderedPageBreak/>
        <w:t xml:space="preserve"> </w:t>
      </w:r>
    </w:p>
    <w:p w:rsidR="00685B41" w:rsidRDefault="00423F59">
      <w:r>
        <w:t xml:space="preserve">16. </w:t>
      </w:r>
      <w:r w:rsidR="00114770">
        <w:t xml:space="preserve">За первый час велосипедист проехал четвёртую часть всего пути; за второй – третью часть. Затем он сделал остановку. После остановки ему осталось проехать ещё 20 км. Сколько километров составляет весь путь велосипедиста? </w:t>
      </w:r>
    </w:p>
    <w:tbl>
      <w:tblPr>
        <w:tblStyle w:val="TableGrid"/>
        <w:tblpPr w:vertAnchor="page" w:horzAnchor="page" w:tblpX="566" w:tblpY="14022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656" w:type="dxa"/>
        <w:tblInd w:w="-5" w:type="dxa"/>
        <w:tblCellMar>
          <w:top w:w="5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285"/>
        <w:gridCol w:w="284"/>
        <w:gridCol w:w="285"/>
        <w:gridCol w:w="285"/>
        <w:gridCol w:w="286"/>
        <w:gridCol w:w="285"/>
        <w:gridCol w:w="285"/>
        <w:gridCol w:w="284"/>
        <w:gridCol w:w="285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</w:tblGrid>
      <w:tr w:rsidR="00685B41">
        <w:trPr>
          <w:trHeight w:val="284"/>
        </w:trPr>
        <w:tc>
          <w:tcPr>
            <w:tcW w:w="1420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223" w:firstLine="0"/>
              <w:jc w:val="center"/>
            </w:pPr>
            <w:r>
              <w:t xml:space="preserve">Решение.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1420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423F59">
      <w:r>
        <w:t xml:space="preserve">17. </w:t>
      </w:r>
      <w:r w:rsidR="00114770">
        <w:t xml:space="preserve">Через пункты А и Б, расстояние между которыми 300 км, проходит прямолинейное шоссе. Из пунктов А и Б одновременно выехали автомобиль и автобус. Автомобиль едет со скоростью 80 км/ч, автобус – со скоростью 50 км/ч. Какое расстояние будет между автомобилем и автобусом через час? Найдите все возможные варианты. </w:t>
      </w:r>
    </w:p>
    <w:tbl>
      <w:tblPr>
        <w:tblStyle w:val="TableGrid"/>
        <w:tblpPr w:vertAnchor="page" w:horzAnchor="page" w:tblpX="566" w:tblpY="14396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85B4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685B41" w:rsidRDefault="00114770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656" w:type="dxa"/>
        <w:tblInd w:w="-5" w:type="dxa"/>
        <w:tblCellMar>
          <w:top w:w="5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285"/>
        <w:gridCol w:w="284"/>
        <w:gridCol w:w="285"/>
        <w:gridCol w:w="285"/>
        <w:gridCol w:w="286"/>
        <w:gridCol w:w="285"/>
        <w:gridCol w:w="285"/>
        <w:gridCol w:w="284"/>
        <w:gridCol w:w="285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</w:tblGrid>
      <w:tr w:rsidR="00685B41">
        <w:trPr>
          <w:trHeight w:val="284"/>
        </w:trPr>
        <w:tc>
          <w:tcPr>
            <w:tcW w:w="1420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223" w:firstLine="0"/>
              <w:jc w:val="center"/>
            </w:pPr>
            <w:r>
              <w:t xml:space="preserve">Решение.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1420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85B41" w:rsidRDefault="00114770">
            <w:pPr>
              <w:spacing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11477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5B41" w:rsidRDefault="00114770">
      <w:pPr>
        <w:spacing w:line="259" w:lineRule="auto"/>
        <w:ind w:left="0" w:firstLine="0"/>
        <w:jc w:val="left"/>
      </w:pPr>
      <w:r>
        <w:t xml:space="preserve"> </w:t>
      </w:r>
    </w:p>
    <w:p w:rsidR="00685B41" w:rsidRDefault="00685B41">
      <w:pPr>
        <w:sectPr w:rsidR="00685B41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1904" w:h="16840"/>
          <w:pgMar w:top="2384" w:right="847" w:bottom="1588" w:left="1417" w:header="709" w:footer="709" w:gutter="0"/>
          <w:pgNumType w:start="13"/>
          <w:cols w:space="720"/>
          <w:titlePg/>
        </w:sectPr>
      </w:pPr>
    </w:p>
    <w:p w:rsidR="00685B41" w:rsidRDefault="00114770">
      <w:pPr>
        <w:spacing w:line="259" w:lineRule="auto"/>
        <w:ind w:left="3236"/>
        <w:jc w:val="left"/>
      </w:pPr>
      <w:r>
        <w:rPr>
          <w:b/>
        </w:rPr>
        <w:lastRenderedPageBreak/>
        <w:t>Система оценивания проверочной работы</w:t>
      </w:r>
      <w:r>
        <w:t xml:space="preserve"> </w:t>
      </w:r>
    </w:p>
    <w:p w:rsidR="00685B41" w:rsidRDefault="00114770">
      <w:pPr>
        <w:spacing w:line="259" w:lineRule="auto"/>
        <w:ind w:left="772" w:firstLine="0"/>
        <w:jc w:val="center"/>
      </w:pPr>
      <w:r>
        <w:rPr>
          <w:b/>
        </w:rPr>
        <w:t xml:space="preserve"> </w:t>
      </w:r>
    </w:p>
    <w:p w:rsidR="00685B41" w:rsidRDefault="00114770">
      <w:pPr>
        <w:pStyle w:val="2"/>
        <w:ind w:left="722" w:right="0"/>
      </w:pPr>
      <w:r>
        <w:t xml:space="preserve">Часть 1 </w:t>
      </w:r>
    </w:p>
    <w:p w:rsidR="00685B41" w:rsidRDefault="00114770">
      <w:pPr>
        <w:spacing w:line="259" w:lineRule="auto"/>
        <w:ind w:left="772" w:firstLine="0"/>
        <w:jc w:val="center"/>
      </w:pPr>
      <w:r>
        <w:t xml:space="preserve"> </w:t>
      </w:r>
    </w:p>
    <w:tbl>
      <w:tblPr>
        <w:tblStyle w:val="TableGrid"/>
        <w:tblW w:w="9856" w:type="dxa"/>
        <w:tblInd w:w="606" w:type="dxa"/>
        <w:tblCellMar>
          <w:top w:w="59" w:type="dxa"/>
          <w:left w:w="109" w:type="dxa"/>
          <w:right w:w="109" w:type="dxa"/>
        </w:tblCellMar>
        <w:tblLook w:val="04A0" w:firstRow="1" w:lastRow="0" w:firstColumn="1" w:lastColumn="0" w:noHBand="0" w:noVBand="1"/>
      </w:tblPr>
      <w:tblGrid>
        <w:gridCol w:w="1332"/>
        <w:gridCol w:w="620"/>
        <w:gridCol w:w="619"/>
        <w:gridCol w:w="619"/>
        <w:gridCol w:w="619"/>
        <w:gridCol w:w="618"/>
        <w:gridCol w:w="619"/>
        <w:gridCol w:w="619"/>
        <w:gridCol w:w="619"/>
        <w:gridCol w:w="619"/>
        <w:gridCol w:w="619"/>
        <w:gridCol w:w="618"/>
        <w:gridCol w:w="622"/>
        <w:gridCol w:w="1094"/>
      </w:tblGrid>
      <w:tr w:rsidR="00685B41">
        <w:trPr>
          <w:trHeight w:val="563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center"/>
            </w:pPr>
            <w:r>
              <w:t xml:space="preserve">Номер задания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1" w:firstLine="0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>4(1)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>4(2)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5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6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7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8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9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80" w:firstLine="0"/>
              <w:jc w:val="left"/>
            </w:pPr>
            <w:r>
              <w:t xml:space="preserve">10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81" w:firstLine="0"/>
              <w:jc w:val="left"/>
            </w:pPr>
            <w:r>
              <w:t xml:space="preserve">11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Итого </w:t>
            </w:r>
          </w:p>
        </w:tc>
      </w:tr>
      <w:tr w:rsidR="00685B41">
        <w:trPr>
          <w:trHeight w:val="286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Балл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center"/>
            </w:pPr>
            <w:r>
              <w:t xml:space="preserve">12 </w:t>
            </w:r>
          </w:p>
        </w:tc>
      </w:tr>
    </w:tbl>
    <w:p w:rsidR="00685B41" w:rsidRDefault="00114770">
      <w:pPr>
        <w:spacing w:after="56" w:line="259" w:lineRule="auto"/>
        <w:ind w:left="752" w:firstLine="0"/>
        <w:jc w:val="center"/>
      </w:pPr>
      <w:r>
        <w:rPr>
          <w:b/>
          <w:sz w:val="16"/>
        </w:rPr>
        <w:t xml:space="preserve"> </w:t>
      </w:r>
    </w:p>
    <w:p w:rsidR="00685B41" w:rsidRDefault="00114770">
      <w:pPr>
        <w:spacing w:line="259" w:lineRule="auto"/>
        <w:ind w:left="772" w:firstLine="0"/>
        <w:jc w:val="center"/>
      </w:pPr>
      <w:r>
        <w:t xml:space="preserve"> </w:t>
      </w:r>
    </w:p>
    <w:tbl>
      <w:tblPr>
        <w:tblStyle w:val="TableGrid"/>
        <w:tblW w:w="6818" w:type="dxa"/>
        <w:tblInd w:w="2124" w:type="dxa"/>
        <w:tblCellMar>
          <w:top w:w="75" w:type="dxa"/>
          <w:left w:w="115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2353"/>
        <w:gridCol w:w="4465"/>
      </w:tblGrid>
      <w:tr w:rsidR="00685B41">
        <w:trPr>
          <w:trHeight w:val="31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Номер задания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Правильный ответ </w:t>
            </w:r>
          </w:p>
        </w:tc>
      </w:tr>
      <w:tr w:rsidR="00685B41">
        <w:trPr>
          <w:trHeight w:val="210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B41" w:rsidRDefault="00114770">
            <w:pPr>
              <w:spacing w:line="259" w:lineRule="auto"/>
              <w:ind w:left="98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680" cy="320040"/>
                  <wp:effectExtent l="0" t="0" r="0" b="0"/>
                  <wp:docPr id="231851" name="Picture 23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51" name="Picture 231851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ИЛИ </w:t>
            </w:r>
          </w:p>
          <w:p w:rsidR="00685B41" w:rsidRDefault="00114770">
            <w:pPr>
              <w:spacing w:line="259" w:lineRule="auto"/>
              <w:ind w:left="86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7640" cy="323088"/>
                  <wp:effectExtent l="0" t="0" r="0" b="0"/>
                  <wp:docPr id="231852" name="Picture 23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52" name="Picture 231852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ИЛИ </w:t>
            </w:r>
          </w:p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1,93 </w:t>
            </w:r>
          </w:p>
        </w:tc>
      </w:tr>
      <w:tr w:rsidR="00685B41">
        <w:trPr>
          <w:trHeight w:val="31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" w:firstLine="0"/>
              <w:jc w:val="center"/>
            </w:pPr>
            <w:r>
              <w:t xml:space="preserve">2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36 </w:t>
            </w:r>
          </w:p>
        </w:tc>
      </w:tr>
      <w:tr w:rsidR="00685B41">
        <w:trPr>
          <w:trHeight w:val="3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" w:firstLine="0"/>
              <w:jc w:val="center"/>
            </w:pPr>
            <w:r>
              <w:t xml:space="preserve">3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806 </w:t>
            </w:r>
          </w:p>
        </w:tc>
      </w:tr>
      <w:tr w:rsidR="00685B41">
        <w:trPr>
          <w:trHeight w:val="3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" w:firstLine="0"/>
              <w:jc w:val="center"/>
            </w:pPr>
            <w:r>
              <w:t xml:space="preserve">4(1)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Светлое </w:t>
            </w:r>
          </w:p>
        </w:tc>
      </w:tr>
      <w:tr w:rsidR="00685B41">
        <w:trPr>
          <w:trHeight w:val="31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" w:firstLine="0"/>
              <w:jc w:val="center"/>
            </w:pPr>
            <w:r>
              <w:t xml:space="preserve">4(2)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2" w:firstLine="0"/>
              <w:jc w:val="center"/>
            </w:pPr>
            <w:r>
              <w:t xml:space="preserve">4 </w:t>
            </w:r>
          </w:p>
        </w:tc>
      </w:tr>
      <w:tr w:rsidR="00685B41">
        <w:trPr>
          <w:trHeight w:val="868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1" w:firstLine="0"/>
              <w:jc w:val="center"/>
            </w:pPr>
            <w:r>
              <w:t xml:space="preserve">5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18 </w:t>
            </w:r>
          </w:p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ИЛИ </w:t>
            </w:r>
          </w:p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16 </w:t>
            </w:r>
          </w:p>
        </w:tc>
      </w:tr>
      <w:tr w:rsidR="00685B41">
        <w:trPr>
          <w:trHeight w:val="3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" w:firstLine="0"/>
              <w:jc w:val="center"/>
            </w:pPr>
            <w:r>
              <w:t xml:space="preserve">6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9 </w:t>
            </w:r>
          </w:p>
        </w:tc>
      </w:tr>
      <w:tr w:rsidR="00685B41">
        <w:trPr>
          <w:trHeight w:val="31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" w:firstLine="0"/>
              <w:jc w:val="center"/>
            </w:pPr>
            <w:r>
              <w:t xml:space="preserve">7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55 </w:t>
            </w:r>
          </w:p>
        </w:tc>
      </w:tr>
      <w:tr w:rsidR="00685B41">
        <w:trPr>
          <w:trHeight w:val="3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" w:firstLine="0"/>
              <w:jc w:val="center"/>
            </w:pPr>
            <w:r>
              <w:t xml:space="preserve">8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360 </w:t>
            </w:r>
          </w:p>
        </w:tc>
      </w:tr>
      <w:tr w:rsidR="00685B41">
        <w:trPr>
          <w:trHeight w:val="3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" w:firstLine="0"/>
              <w:jc w:val="center"/>
            </w:pPr>
            <w:r>
              <w:t xml:space="preserve">9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5 </w:t>
            </w:r>
          </w:p>
        </w:tc>
      </w:tr>
      <w:tr w:rsidR="00685B41">
        <w:trPr>
          <w:trHeight w:val="3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" w:firstLine="0"/>
              <w:jc w:val="center"/>
            </w:pPr>
            <w:r>
              <w:t xml:space="preserve">10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2431 </w:t>
            </w:r>
          </w:p>
        </w:tc>
      </w:tr>
      <w:tr w:rsidR="00685B41">
        <w:trPr>
          <w:trHeight w:val="31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" w:firstLine="0"/>
              <w:jc w:val="center"/>
            </w:pPr>
            <w:r>
              <w:t xml:space="preserve">11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27 </w:t>
            </w:r>
          </w:p>
        </w:tc>
      </w:tr>
    </w:tbl>
    <w:p w:rsidR="00685B41" w:rsidRDefault="00114770">
      <w:pPr>
        <w:spacing w:line="259" w:lineRule="auto"/>
        <w:ind w:left="772" w:firstLine="0"/>
        <w:jc w:val="center"/>
      </w:pPr>
      <w:r>
        <w:t xml:space="preserve"> </w:t>
      </w:r>
    </w:p>
    <w:p w:rsidR="00685B41" w:rsidRDefault="00114770">
      <w:pPr>
        <w:spacing w:line="259" w:lineRule="auto"/>
        <w:ind w:left="722" w:right="1"/>
        <w:jc w:val="center"/>
      </w:pPr>
      <w:r>
        <w:rPr>
          <w:b/>
        </w:rPr>
        <w:t>Система оценивания проверочной работы</w:t>
      </w:r>
      <w:r>
        <w:t xml:space="preserve"> </w:t>
      </w:r>
    </w:p>
    <w:p w:rsidR="00685B41" w:rsidRDefault="00114770">
      <w:pPr>
        <w:spacing w:line="259" w:lineRule="auto"/>
        <w:ind w:left="772" w:firstLine="0"/>
        <w:jc w:val="center"/>
      </w:pPr>
      <w:r>
        <w:rPr>
          <w:b/>
        </w:rPr>
        <w:t xml:space="preserve"> </w:t>
      </w:r>
    </w:p>
    <w:p w:rsidR="00685B41" w:rsidRDefault="00114770">
      <w:pPr>
        <w:pStyle w:val="2"/>
        <w:ind w:left="722" w:right="0"/>
      </w:pPr>
      <w:r>
        <w:lastRenderedPageBreak/>
        <w:t xml:space="preserve">Часть 2 </w:t>
      </w:r>
    </w:p>
    <w:p w:rsidR="00685B41" w:rsidRDefault="00114770">
      <w:pPr>
        <w:spacing w:line="259" w:lineRule="auto"/>
        <w:ind w:left="772" w:firstLine="0"/>
        <w:jc w:val="center"/>
      </w:pPr>
      <w:r>
        <w:t xml:space="preserve"> </w:t>
      </w:r>
    </w:p>
    <w:tbl>
      <w:tblPr>
        <w:tblStyle w:val="TableGrid"/>
        <w:tblW w:w="5453" w:type="dxa"/>
        <w:tblInd w:w="2807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13"/>
        <w:gridCol w:w="533"/>
        <w:gridCol w:w="532"/>
        <w:gridCol w:w="532"/>
        <w:gridCol w:w="533"/>
        <w:gridCol w:w="532"/>
        <w:gridCol w:w="533"/>
        <w:gridCol w:w="1245"/>
      </w:tblGrid>
      <w:tr w:rsidR="00685B41">
        <w:trPr>
          <w:trHeight w:val="563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center"/>
            </w:pPr>
            <w:r>
              <w:t xml:space="preserve">Номер задания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37" w:firstLine="0"/>
              <w:jc w:val="left"/>
            </w:pPr>
            <w:r>
              <w:t xml:space="preserve">12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37" w:firstLine="0"/>
              <w:jc w:val="left"/>
            </w:pPr>
            <w:r>
              <w:t xml:space="preserve">13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37" w:firstLine="0"/>
              <w:jc w:val="left"/>
            </w:pPr>
            <w:r>
              <w:t xml:space="preserve">14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38" w:firstLine="0"/>
              <w:jc w:val="left"/>
            </w:pPr>
            <w:r>
              <w:t xml:space="preserve">15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38" w:firstLine="0"/>
              <w:jc w:val="left"/>
            </w:pPr>
            <w:r>
              <w:t xml:space="preserve">16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38" w:firstLine="0"/>
              <w:jc w:val="left"/>
            </w:pPr>
            <w:r>
              <w:t xml:space="preserve">17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41" w:rsidRDefault="00114770">
            <w:pPr>
              <w:spacing w:line="259" w:lineRule="auto"/>
              <w:ind w:left="0" w:right="61" w:firstLine="0"/>
              <w:jc w:val="center"/>
            </w:pPr>
            <w:r>
              <w:t xml:space="preserve">Итого </w:t>
            </w:r>
          </w:p>
        </w:tc>
      </w:tr>
      <w:tr w:rsidR="00685B41">
        <w:trPr>
          <w:trHeight w:val="28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1" w:firstLine="0"/>
              <w:jc w:val="center"/>
            </w:pPr>
            <w:r>
              <w:t xml:space="preserve">Балл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2" w:firstLine="0"/>
              <w:jc w:val="center"/>
            </w:pPr>
            <w:r>
              <w:t xml:space="preserve">12 </w:t>
            </w:r>
          </w:p>
        </w:tc>
      </w:tr>
    </w:tbl>
    <w:p w:rsidR="00685B41" w:rsidRDefault="00114770">
      <w:pPr>
        <w:spacing w:after="59" w:line="259" w:lineRule="auto"/>
        <w:ind w:left="752" w:firstLine="0"/>
        <w:jc w:val="center"/>
      </w:pPr>
      <w:r>
        <w:rPr>
          <w:sz w:val="16"/>
        </w:rPr>
        <w:t xml:space="preserve"> </w:t>
      </w:r>
    </w:p>
    <w:p w:rsidR="00685B41" w:rsidRDefault="00114770">
      <w:pPr>
        <w:spacing w:line="259" w:lineRule="auto"/>
        <w:ind w:left="714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7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-86867</wp:posOffset>
                </wp:positionH>
                <wp:positionV relativeFrom="paragraph">
                  <wp:posOffset>-32852</wp:posOffset>
                </wp:positionV>
                <wp:extent cx="323850" cy="323850"/>
                <wp:effectExtent l="0" t="0" r="0" b="0"/>
                <wp:wrapSquare wrapText="bothSides"/>
                <wp:docPr id="169217" name="Group 169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3912" name="Shape 1391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85" name="Rectangle 165085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086" name="Rectangle 165086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217" style="width:25.5pt;height:25.5pt;position:absolute;mso-position-horizontal-relative:text;mso-position-horizontal:absolute;margin-left:-6.84pt;mso-position-vertical-relative:text;margin-top:-2.58685pt;" coordsize="3238,3238">
                <v:shape id="Shape 13912" style="position:absolute;width:3238;height:3238;left:0;top:0;" coordsize="323850,323850" path="m161544,0c72390,0,0,72390,0,161544c0,251460,72390,323850,161544,323850c251460,323850,323850,251460,323850,161544c323850,72390,251460,0,161544,0x">
                  <v:stroke weight="0.75pt" endcap="round" joinstyle="round" on="true" color="#000000"/>
                  <v:fill on="false" color="#000000" opacity="0"/>
                </v:shape>
                <v:rect id="Rectangle 165085" style="position:absolute;width:2026;height:1811;left:868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165086" style="position:absolute;width:506;height:1811;left:2392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4"/>
        </w:rPr>
        <w:t xml:space="preserve"> </w:t>
      </w:r>
    </w:p>
    <w:p w:rsidR="00685B41" w:rsidRDefault="00114770">
      <w:pPr>
        <w:spacing w:after="200" w:line="259" w:lineRule="auto"/>
        <w:ind w:left="714" w:firstLine="0"/>
        <w:jc w:val="left"/>
      </w:pPr>
      <w:r>
        <w:rPr>
          <w:sz w:val="2"/>
        </w:rPr>
        <w:t xml:space="preserve"> </w:t>
      </w:r>
    </w:p>
    <w:p w:rsidR="00685B41" w:rsidRDefault="00114770">
      <w:r>
        <w:t xml:space="preserve">Принтер печатает 72 страницы за 3 минуты. За сколько минут этот принтер напечатает 120 страниц? </w:t>
      </w:r>
    </w:p>
    <w:p w:rsidR="00685B41" w:rsidRDefault="00114770">
      <w:pPr>
        <w:spacing w:line="259" w:lineRule="auto"/>
        <w:ind w:left="714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6" w:type="dxa"/>
        <w:tblInd w:w="606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30"/>
        <w:gridCol w:w="1226"/>
      </w:tblGrid>
      <w:tr w:rsidR="00685B41">
        <w:trPr>
          <w:trHeight w:val="287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3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685B41">
        <w:trPr>
          <w:trHeight w:val="1774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after="51" w:line="259" w:lineRule="auto"/>
              <w:ind w:left="0" w:firstLine="0"/>
              <w:jc w:val="left"/>
            </w:pPr>
            <w:r>
              <w:t xml:space="preserve">Решение. </w:t>
            </w:r>
          </w:p>
          <w:p w:rsidR="00685B41" w:rsidRDefault="00114770">
            <w:pPr>
              <w:spacing w:line="282" w:lineRule="auto"/>
              <w:ind w:left="0" w:right="2677" w:firstLine="0"/>
              <w:jc w:val="left"/>
            </w:pPr>
            <w:r>
              <w:t xml:space="preserve">В минуту принтер печатает: 72:3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 xml:space="preserve">24 страницы. Время печати 120 страниц: 120:24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 xml:space="preserve">5 минут. </w:t>
            </w:r>
          </w:p>
          <w:p w:rsidR="00685B41" w:rsidRDefault="00114770">
            <w:pPr>
              <w:spacing w:after="66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Возможна другая последовательность действий.</w:t>
            </w:r>
            <w:r>
              <w:t xml:space="preserve"> </w:t>
            </w:r>
          </w:p>
          <w:p w:rsidR="00685B41" w:rsidRDefault="00114770">
            <w:pPr>
              <w:spacing w:after="6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Ответ: 5 минут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85B41">
        <w:trPr>
          <w:trHeight w:val="286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Обоснованно получен верный ответ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685B41">
        <w:trPr>
          <w:trHeight w:val="839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ИЛИ </w:t>
            </w:r>
          </w:p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685B41">
        <w:trPr>
          <w:trHeight w:val="286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685B41">
        <w:trPr>
          <w:trHeight w:val="286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685B41" w:rsidRDefault="00114770">
      <w:pPr>
        <w:spacing w:line="259" w:lineRule="auto"/>
        <w:ind w:left="714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714" w:firstLine="0"/>
        <w:jc w:val="left"/>
      </w:pPr>
      <w:r>
        <w:t xml:space="preserve"> </w:t>
      </w:r>
    </w:p>
    <w:p w:rsidR="00685B41" w:rsidRDefault="00114770">
      <w:pPr>
        <w:spacing w:after="256" w:line="259" w:lineRule="auto"/>
        <w:ind w:left="7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-86867</wp:posOffset>
                </wp:positionH>
                <wp:positionV relativeFrom="paragraph">
                  <wp:posOffset>-32852</wp:posOffset>
                </wp:positionV>
                <wp:extent cx="323850" cy="323850"/>
                <wp:effectExtent l="0" t="0" r="0" b="0"/>
                <wp:wrapSquare wrapText="bothSides"/>
                <wp:docPr id="169218" name="Group 169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3915" name="Shape 1391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107" name="Rectangle 165107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108" name="Rectangle 165108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218" style="width:25.5pt;height:25.5pt;position:absolute;mso-position-horizontal-relative:text;mso-position-horizontal:absolute;margin-left:-6.84pt;mso-position-vertical-relative:text;margin-top:-2.58685pt;" coordsize="3238,3238">
                <v:shape id="Shape 13915" style="position:absolute;width:3238;height:3238;left:0;top:0;" coordsize="323850,323850" path="m161544,0c72390,0,0,72390,0,162306c0,251460,72390,323850,161544,323850c251460,323850,323850,251460,323850,162306c323850,72390,251460,0,161544,0x">
                  <v:stroke weight="0.75pt" endcap="round" joinstyle="round" on="true" color="#000000"/>
                  <v:fill on="false" color="#000000" opacity="0"/>
                </v:shape>
                <v:rect id="Rectangle 165107" style="position:absolute;width:2026;height:1811;left:868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165108" style="position:absolute;width:506;height:1811;left:2392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4"/>
        </w:rPr>
        <w:t xml:space="preserve"> </w:t>
      </w:r>
    </w:p>
    <w:p w:rsidR="00685B41" w:rsidRDefault="00114770">
      <w:pPr>
        <w:tabs>
          <w:tab w:val="center" w:pos="1149"/>
          <w:tab w:val="center" w:pos="3533"/>
          <w:tab w:val="center" w:pos="590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Найдите</w:t>
      </w:r>
      <w:r>
        <w:rPr>
          <w:sz w:val="3"/>
          <w:vertAlign w:val="superscript"/>
        </w:rPr>
        <w:t xml:space="preserve"> </w:t>
      </w:r>
      <w:r>
        <w:rPr>
          <w:sz w:val="3"/>
          <w:vertAlign w:val="superscript"/>
        </w:rPr>
        <w:tab/>
      </w:r>
      <w:r>
        <w:t xml:space="preserve"> значение выражения 4800:24</w:t>
      </w:r>
      <w:r>
        <w:rPr>
          <w:rFonts w:ascii="Segoe UI Symbol" w:eastAsia="Segoe UI Symbol" w:hAnsi="Segoe UI Symbol" w:cs="Segoe UI Symbol"/>
        </w:rPr>
        <w:t xml:space="preserve">+ </w:t>
      </w:r>
      <w:r>
        <w:t>4 (81</w:t>
      </w:r>
      <w:r>
        <w:rPr>
          <w:rFonts w:ascii="Segoe UI Symbol" w:eastAsia="Segoe UI Symbol" w:hAnsi="Segoe UI Symbol" w:cs="Segoe UI Symbol"/>
        </w:rPr>
        <w:t>⋅</w:t>
      </w:r>
      <w:r>
        <w:rPr>
          <w:rFonts w:ascii="Segoe UI Symbol" w:eastAsia="Segoe UI Symbol" w:hAnsi="Segoe UI Symbol" w:cs="Segoe UI Symbol"/>
        </w:rPr>
        <w:tab/>
        <w:t>−</w:t>
      </w:r>
      <w:r>
        <w:t xml:space="preserve">63):2. </w:t>
      </w:r>
    </w:p>
    <w:p w:rsidR="00685B41" w:rsidRDefault="00114770">
      <w:pPr>
        <w:spacing w:line="259" w:lineRule="auto"/>
        <w:ind w:left="714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10875" w:type="dxa"/>
        <w:tblInd w:w="606" w:type="dxa"/>
        <w:tblCellMar>
          <w:top w:w="59" w:type="dxa"/>
        </w:tblCellMar>
        <w:tblLook w:val="04A0" w:firstRow="1" w:lastRow="0" w:firstColumn="1" w:lastColumn="0" w:noHBand="0" w:noVBand="1"/>
      </w:tblPr>
      <w:tblGrid>
        <w:gridCol w:w="9883"/>
        <w:gridCol w:w="992"/>
      </w:tblGrid>
      <w:tr w:rsidR="00685B41" w:rsidTr="00423F59">
        <w:trPr>
          <w:trHeight w:val="287"/>
        </w:trPr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246" w:firstLine="0"/>
              <w:jc w:val="left"/>
            </w:pPr>
            <w:r>
              <w:rPr>
                <w:b/>
              </w:rPr>
              <w:t>Ба</w:t>
            </w:r>
            <w:bookmarkStart w:id="0" w:name="_GoBack"/>
            <w:bookmarkEnd w:id="0"/>
            <w:r>
              <w:rPr>
                <w:b/>
              </w:rPr>
              <w:t>ллы</w:t>
            </w:r>
            <w:r>
              <w:t xml:space="preserve"> </w:t>
            </w:r>
          </w:p>
        </w:tc>
      </w:tr>
      <w:tr w:rsidR="00685B41" w:rsidTr="00423F59">
        <w:trPr>
          <w:trHeight w:val="1818"/>
        </w:trPr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after="50" w:line="259" w:lineRule="auto"/>
              <w:ind w:left="108" w:firstLine="0"/>
              <w:jc w:val="left"/>
            </w:pPr>
            <w:r>
              <w:lastRenderedPageBreak/>
              <w:t xml:space="preserve">Решение. </w:t>
            </w:r>
          </w:p>
          <w:p w:rsidR="00685B41" w:rsidRDefault="00114770">
            <w:pPr>
              <w:numPr>
                <w:ilvl w:val="0"/>
                <w:numId w:val="3"/>
              </w:numPr>
              <w:spacing w:after="56" w:line="259" w:lineRule="auto"/>
              <w:ind w:hanging="298"/>
              <w:jc w:val="left"/>
            </w:pPr>
            <w:r>
              <w:t xml:space="preserve">4800:24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 xml:space="preserve">200; </w:t>
            </w:r>
          </w:p>
          <w:p w:rsidR="00685B41" w:rsidRDefault="00114770">
            <w:pPr>
              <w:numPr>
                <w:ilvl w:val="0"/>
                <w:numId w:val="3"/>
              </w:numPr>
              <w:spacing w:after="59" w:line="259" w:lineRule="auto"/>
              <w:ind w:hanging="298"/>
              <w:jc w:val="left"/>
            </w:pPr>
            <w:r>
              <w:t>81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 xml:space="preserve">63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t xml:space="preserve">18; </w:t>
            </w:r>
          </w:p>
          <w:p w:rsidR="00685B41" w:rsidRDefault="00114770">
            <w:pPr>
              <w:numPr>
                <w:ilvl w:val="0"/>
                <w:numId w:val="3"/>
              </w:numPr>
              <w:spacing w:after="56" w:line="259" w:lineRule="auto"/>
              <w:ind w:hanging="298"/>
              <w:jc w:val="left"/>
            </w:pPr>
            <w:r>
              <w:t>4 18:2</w:t>
            </w:r>
            <w:r>
              <w:rPr>
                <w:rFonts w:ascii="Segoe UI Symbol" w:eastAsia="Segoe UI Symbol" w:hAnsi="Segoe UI Symbol" w:cs="Segoe UI Symbol"/>
              </w:rPr>
              <w:t>⋅</w:t>
            </w:r>
            <w:r>
              <w:rPr>
                <w:rFonts w:ascii="Segoe UI Symbol" w:eastAsia="Segoe UI Symbol" w:hAnsi="Segoe UI Symbol" w:cs="Segoe UI Symbol"/>
              </w:rPr>
              <w:tab/>
              <w:t xml:space="preserve">= </w:t>
            </w:r>
            <w:r>
              <w:t xml:space="preserve">36; </w:t>
            </w:r>
          </w:p>
          <w:p w:rsidR="00685B41" w:rsidRDefault="00114770">
            <w:pPr>
              <w:numPr>
                <w:ilvl w:val="0"/>
                <w:numId w:val="3"/>
              </w:numPr>
              <w:spacing w:line="259" w:lineRule="auto"/>
              <w:ind w:hanging="298"/>
              <w:jc w:val="left"/>
            </w:pPr>
            <w:r>
              <w:t>200</w:t>
            </w:r>
            <w:r>
              <w:rPr>
                <w:rFonts w:ascii="Segoe UI Symbol" w:eastAsia="Segoe UI Symbol" w:hAnsi="Segoe UI Symbol" w:cs="Segoe UI Symbol"/>
              </w:rPr>
              <w:t>+</w:t>
            </w:r>
            <w:r>
              <w:t xml:space="preserve">36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 xml:space="preserve">236. </w:t>
            </w:r>
          </w:p>
          <w:p w:rsidR="00685B41" w:rsidRDefault="00114770">
            <w:pPr>
              <w:spacing w:line="259" w:lineRule="auto"/>
              <w:ind w:left="108" w:firstLine="0"/>
              <w:jc w:val="left"/>
            </w:pPr>
            <w:r>
              <w:t xml:space="preserve">Ответ: 236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685B41" w:rsidTr="00423F59">
        <w:trPr>
          <w:trHeight w:val="858"/>
        </w:trPr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-5" w:right="-123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272784" cy="509016"/>
                  <wp:effectExtent l="0" t="0" r="0" b="0"/>
                  <wp:docPr id="231853" name="Picture 23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53" name="Picture 231853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784" cy="509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685B41">
            <w:pPr>
              <w:spacing w:after="160" w:line="259" w:lineRule="auto"/>
              <w:ind w:left="0" w:firstLine="0"/>
              <w:jc w:val="left"/>
            </w:pPr>
          </w:p>
        </w:tc>
      </w:tr>
      <w:tr w:rsidR="00685B41" w:rsidTr="00423F59">
        <w:trPr>
          <w:trHeight w:val="286"/>
        </w:trPr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108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685B41" w:rsidRDefault="00114770">
      <w:pPr>
        <w:spacing w:line="259" w:lineRule="auto"/>
        <w:ind w:left="714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714" w:firstLine="0"/>
        <w:jc w:val="left"/>
      </w:pPr>
      <w:r>
        <w:t xml:space="preserve"> </w:t>
      </w:r>
    </w:p>
    <w:p w:rsidR="00685B41" w:rsidRDefault="00114770">
      <w:pPr>
        <w:numPr>
          <w:ilvl w:val="0"/>
          <w:numId w:val="2"/>
        </w:numPr>
        <w:ind w:hanging="714"/>
      </w:pPr>
      <w:r>
        <w:t xml:space="preserve">В магазине продаётся несколько видов творога в различных упаковках и по различной цене. В таблице указана масса каждой упаковки и её цена. Килограмм какого творога стоит меньше всего? В ответе запишите наименование и стоимость одного килограмма этого творога. </w:t>
      </w:r>
    </w:p>
    <w:p w:rsidR="00685B41" w:rsidRDefault="00114770">
      <w:pPr>
        <w:spacing w:line="259" w:lineRule="auto"/>
        <w:ind w:left="714" w:firstLine="0"/>
        <w:jc w:val="left"/>
      </w:pPr>
      <w:r>
        <w:t xml:space="preserve"> </w:t>
      </w:r>
    </w:p>
    <w:tbl>
      <w:tblPr>
        <w:tblStyle w:val="TableGrid"/>
        <w:tblW w:w="7045" w:type="dxa"/>
        <w:tblInd w:w="2011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821"/>
        <w:gridCol w:w="2612"/>
        <w:gridCol w:w="2612"/>
      </w:tblGrid>
      <w:tr w:rsidR="00685B41">
        <w:trPr>
          <w:trHeight w:val="28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53" w:firstLine="0"/>
              <w:jc w:val="left"/>
            </w:pPr>
            <w:r>
              <w:t xml:space="preserve">Наименование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1" w:firstLine="0"/>
              <w:jc w:val="center"/>
            </w:pPr>
            <w:r>
              <w:t xml:space="preserve">Масса упаковки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2" w:firstLine="0"/>
              <w:jc w:val="center"/>
            </w:pPr>
            <w:r>
              <w:t xml:space="preserve">Цена за упаковку </w:t>
            </w:r>
          </w:p>
        </w:tc>
      </w:tr>
      <w:tr w:rsidR="00685B41">
        <w:trPr>
          <w:trHeight w:val="28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59" w:firstLine="0"/>
              <w:jc w:val="center"/>
            </w:pPr>
            <w:r>
              <w:t xml:space="preserve">«Любимый»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1" w:firstLine="0"/>
              <w:jc w:val="center"/>
            </w:pPr>
            <w:r>
              <w:t xml:space="preserve">200 г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150 руб. </w:t>
            </w:r>
          </w:p>
        </w:tc>
      </w:tr>
      <w:tr w:rsidR="00685B41">
        <w:trPr>
          <w:trHeight w:val="28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59" w:firstLine="0"/>
              <w:jc w:val="center"/>
            </w:pPr>
            <w:r>
              <w:t xml:space="preserve">«Утренний»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1" w:firstLine="0"/>
              <w:jc w:val="center"/>
            </w:pPr>
            <w:r>
              <w:t xml:space="preserve">250 г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175 руб. </w:t>
            </w:r>
          </w:p>
        </w:tc>
      </w:tr>
      <w:tr w:rsidR="00685B41">
        <w:trPr>
          <w:trHeight w:val="28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</w:pPr>
            <w:r>
              <w:t xml:space="preserve">«Рассыпчатый»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1" w:firstLine="0"/>
              <w:jc w:val="center"/>
            </w:pPr>
            <w:r>
              <w:t xml:space="preserve">500 г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355 руб. </w:t>
            </w:r>
          </w:p>
        </w:tc>
      </w:tr>
      <w:tr w:rsidR="00685B41">
        <w:trPr>
          <w:trHeight w:val="28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20" w:firstLine="0"/>
              <w:jc w:val="left"/>
            </w:pPr>
            <w:r>
              <w:t xml:space="preserve">«Деревенский»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1" w:firstLine="0"/>
              <w:jc w:val="center"/>
            </w:pPr>
            <w:r>
              <w:t xml:space="preserve">200 г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165 руб. </w:t>
            </w:r>
          </w:p>
        </w:tc>
      </w:tr>
    </w:tbl>
    <w:p w:rsidR="00685B41" w:rsidRDefault="00114770">
      <w:pPr>
        <w:spacing w:line="259" w:lineRule="auto"/>
        <w:ind w:left="714" w:firstLine="0"/>
        <w:jc w:val="left"/>
      </w:pPr>
      <w:r>
        <w:t xml:space="preserve"> </w:t>
      </w:r>
    </w:p>
    <w:tbl>
      <w:tblPr>
        <w:tblStyle w:val="TableGrid"/>
        <w:tblW w:w="9856" w:type="dxa"/>
        <w:tblInd w:w="606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30"/>
        <w:gridCol w:w="1226"/>
      </w:tblGrid>
      <w:tr w:rsidR="00685B41">
        <w:trPr>
          <w:trHeight w:val="286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3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685B41">
        <w:trPr>
          <w:trHeight w:val="2886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Решение. </w:t>
            </w:r>
          </w:p>
          <w:p w:rsidR="00685B41" w:rsidRDefault="00114770">
            <w:pPr>
              <w:spacing w:after="75" w:line="238" w:lineRule="auto"/>
              <w:ind w:left="0" w:firstLine="0"/>
            </w:pPr>
            <w:r>
              <w:t xml:space="preserve">В одном килограмме пять упаковок по 200 г, четыре упаковки по 250 г или две упаковки по 500 г. </w:t>
            </w:r>
          </w:p>
          <w:p w:rsidR="00685B41" w:rsidRDefault="00114770">
            <w:pPr>
              <w:spacing w:line="282" w:lineRule="auto"/>
              <w:ind w:left="0" w:right="2912" w:firstLine="0"/>
              <w:jc w:val="left"/>
            </w:pPr>
            <w:r>
              <w:t>1 кг творога «Любимый» стоит: 150 5</w:t>
            </w:r>
            <w:r>
              <w:rPr>
                <w:rFonts w:ascii="Segoe UI Symbol" w:eastAsia="Segoe UI Symbol" w:hAnsi="Segoe UI Symbol" w:cs="Segoe UI Symbol"/>
              </w:rPr>
              <w:t>⋅</w:t>
            </w:r>
            <w:r>
              <w:rPr>
                <w:rFonts w:ascii="Segoe UI Symbol" w:eastAsia="Segoe UI Symbol" w:hAnsi="Segoe UI Symbol" w:cs="Segoe UI Symbol"/>
              </w:rPr>
              <w:tab/>
              <w:t xml:space="preserve">= </w:t>
            </w:r>
            <w:r>
              <w:t>750 рублей. 1 кг творога «Утренний» стоит: 175 4</w:t>
            </w:r>
            <w:r>
              <w:rPr>
                <w:rFonts w:ascii="Segoe UI Symbol" w:eastAsia="Segoe UI Symbol" w:hAnsi="Segoe UI Symbol" w:cs="Segoe UI Symbol"/>
              </w:rPr>
              <w:t>⋅</w:t>
            </w:r>
            <w:r>
              <w:rPr>
                <w:rFonts w:ascii="Segoe UI Symbol" w:eastAsia="Segoe UI Symbol" w:hAnsi="Segoe UI Symbol" w:cs="Segoe UI Symbol"/>
              </w:rPr>
              <w:tab/>
              <w:t xml:space="preserve">= </w:t>
            </w:r>
            <w:r>
              <w:t xml:space="preserve">700 рублей. </w:t>
            </w:r>
          </w:p>
          <w:p w:rsidR="00685B41" w:rsidRDefault="00114770">
            <w:pPr>
              <w:spacing w:line="258" w:lineRule="auto"/>
              <w:ind w:left="0" w:right="1944" w:firstLine="0"/>
              <w:jc w:val="left"/>
            </w:pPr>
            <w:r>
              <w:t>1 кг творога «Рассыпчатый» стоит: 355 2</w:t>
            </w:r>
            <w:r>
              <w:rPr>
                <w:rFonts w:ascii="Segoe UI Symbol" w:eastAsia="Segoe UI Symbol" w:hAnsi="Segoe UI Symbol" w:cs="Segoe UI Symbol"/>
              </w:rPr>
              <w:t>⋅</w:t>
            </w:r>
            <w:r>
              <w:rPr>
                <w:rFonts w:ascii="Segoe UI Symbol" w:eastAsia="Segoe UI Symbol" w:hAnsi="Segoe UI Symbol" w:cs="Segoe UI Symbol"/>
              </w:rPr>
              <w:tab/>
              <w:t xml:space="preserve">= </w:t>
            </w:r>
            <w:r>
              <w:t xml:space="preserve">710 рублей. Творог «Деревенский» стоит дороже, чем «Любимый». </w:t>
            </w:r>
          </w:p>
          <w:p w:rsidR="00685B41" w:rsidRDefault="00114770">
            <w:pPr>
              <w:spacing w:after="66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Возможна другая последовательность действий.</w:t>
            </w:r>
            <w:r>
              <w:t xml:space="preserve"> </w:t>
            </w:r>
          </w:p>
          <w:p w:rsidR="00685B41" w:rsidRDefault="00114770">
            <w:pPr>
              <w:spacing w:after="57" w:line="259" w:lineRule="auto"/>
              <w:ind w:lef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 </w:t>
            </w:r>
          </w:p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Ответ: творог «Утренний»; 700 рублей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center"/>
            </w:pPr>
            <w:r>
              <w:lastRenderedPageBreak/>
              <w:t xml:space="preserve"> </w:t>
            </w:r>
          </w:p>
        </w:tc>
      </w:tr>
      <w:tr w:rsidR="00685B41">
        <w:trPr>
          <w:trHeight w:val="286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lastRenderedPageBreak/>
              <w:t xml:space="preserve">Обоснованно получен верный ответ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685B41">
        <w:trPr>
          <w:trHeight w:val="839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ИЛИ </w:t>
            </w:r>
          </w:p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685B41">
        <w:trPr>
          <w:trHeight w:val="286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685B41">
        <w:trPr>
          <w:trHeight w:val="286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685B41" w:rsidRDefault="00114770">
      <w:pPr>
        <w:spacing w:line="259" w:lineRule="auto"/>
        <w:ind w:left="714" w:firstLine="0"/>
        <w:jc w:val="left"/>
      </w:pPr>
      <w:r>
        <w:t xml:space="preserve"> </w:t>
      </w:r>
    </w:p>
    <w:p w:rsidR="00685B41" w:rsidRDefault="00685B41">
      <w:pPr>
        <w:sectPr w:rsidR="00685B41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4" w:h="16840"/>
          <w:pgMar w:top="1774" w:right="847" w:bottom="3198" w:left="703" w:header="709" w:footer="709" w:gutter="0"/>
          <w:cols w:space="720"/>
          <w:titlePg/>
        </w:sectPr>
      </w:pPr>
    </w:p>
    <w:p w:rsidR="00685B41" w:rsidRDefault="00114770">
      <w:pPr>
        <w:numPr>
          <w:ilvl w:val="0"/>
          <w:numId w:val="2"/>
        </w:numPr>
        <w:ind w:hanging="714"/>
      </w:pPr>
      <w:r>
        <w:lastRenderedPageBreak/>
        <w:t xml:space="preserve">Одна сторона прямоугольника равна 7 см, его периметр – 34 см. Найдите площадь этого прямоугольника. </w:t>
      </w:r>
    </w:p>
    <w:p w:rsidR="00685B41" w:rsidRDefault="00114770">
      <w:pPr>
        <w:spacing w:line="259" w:lineRule="auto"/>
        <w:ind w:left="714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6" w:type="dxa"/>
        <w:tblInd w:w="606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30"/>
        <w:gridCol w:w="1226"/>
      </w:tblGrid>
      <w:tr w:rsidR="00685B41">
        <w:trPr>
          <w:trHeight w:val="286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3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685B41">
        <w:trPr>
          <w:trHeight w:val="2051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after="141" w:line="259" w:lineRule="auto"/>
              <w:ind w:left="0" w:firstLine="0"/>
              <w:jc w:val="left"/>
            </w:pPr>
            <w:r>
              <w:t xml:space="preserve">Решение. </w:t>
            </w:r>
          </w:p>
          <w:p w:rsidR="00685B41" w:rsidRDefault="00114770">
            <w:pPr>
              <w:tabs>
                <w:tab w:val="center" w:pos="5920"/>
              </w:tabs>
              <w:spacing w:after="64" w:line="259" w:lineRule="auto"/>
              <w:ind w:left="0" w:firstLine="0"/>
              <w:jc w:val="left"/>
            </w:pPr>
            <w:r>
              <w:t xml:space="preserve">Вторая сторона прямоугольника равна: </w:t>
            </w:r>
            <w:r>
              <w:rPr>
                <w:rFonts w:ascii="Segoe UI Symbol" w:eastAsia="Segoe UI Symbol" w:hAnsi="Segoe UI Symbol" w:cs="Segoe UI Symbol"/>
                <w:sz w:val="31"/>
              </w:rPr>
              <w:t>(</w:t>
            </w:r>
            <w:r>
              <w:t>34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 xml:space="preserve">7 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>7 :2</w:t>
            </w:r>
            <w:r>
              <w:rPr>
                <w:rFonts w:ascii="Segoe UI Symbol" w:eastAsia="Segoe UI Symbol" w:hAnsi="Segoe UI Symbol" w:cs="Segoe UI Symbol"/>
                <w:sz w:val="31"/>
              </w:rPr>
              <w:t>)</w:t>
            </w:r>
            <w:r>
              <w:rPr>
                <w:rFonts w:ascii="Segoe UI Symbol" w:eastAsia="Segoe UI Symbol" w:hAnsi="Segoe UI Symbol" w:cs="Segoe UI Symbol"/>
                <w:sz w:val="31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t xml:space="preserve">10 см.  </w:t>
            </w:r>
          </w:p>
          <w:p w:rsidR="00685B41" w:rsidRDefault="00114770">
            <w:pPr>
              <w:tabs>
                <w:tab w:val="center" w:pos="4446"/>
              </w:tabs>
              <w:spacing w:line="259" w:lineRule="auto"/>
              <w:ind w:left="0" w:firstLine="0"/>
              <w:jc w:val="left"/>
            </w:pPr>
            <w:r>
              <w:t>Площадь прямоугольника равна: 7 10</w:t>
            </w:r>
            <w:r>
              <w:rPr>
                <w:rFonts w:ascii="Segoe UI Symbol" w:eastAsia="Segoe UI Symbol" w:hAnsi="Segoe UI Symbol" w:cs="Segoe UI Symbol"/>
              </w:rPr>
              <w:t>⋅</w:t>
            </w:r>
            <w:r>
              <w:rPr>
                <w:rFonts w:ascii="Segoe UI Symbol" w:eastAsia="Segoe UI Symbol" w:hAnsi="Segoe UI Symbol" w:cs="Segoe UI Symbol"/>
              </w:rPr>
              <w:tab/>
              <w:t xml:space="preserve">= </w:t>
            </w:r>
            <w:r>
              <w:t>70 см</w:t>
            </w:r>
            <w:r>
              <w:rPr>
                <w:sz w:val="21"/>
                <w:vertAlign w:val="superscript"/>
              </w:rPr>
              <w:t xml:space="preserve">2 </w:t>
            </w:r>
            <w:r>
              <w:t xml:space="preserve">. </w:t>
            </w:r>
          </w:p>
          <w:p w:rsidR="00685B41" w:rsidRDefault="00114770">
            <w:pPr>
              <w:spacing w:after="62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Возможна другая последовательность действий. </w:t>
            </w:r>
          </w:p>
          <w:p w:rsidR="00685B41" w:rsidRDefault="00114770">
            <w:pPr>
              <w:spacing w:after="12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>Ответ: 70 см</w:t>
            </w:r>
            <w:r>
              <w:rPr>
                <w:sz w:val="21"/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85B41">
        <w:trPr>
          <w:trHeight w:val="286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Обоснованно получен верный ответ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685B41">
        <w:trPr>
          <w:trHeight w:val="838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ИЛИ </w:t>
            </w:r>
          </w:p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685B41">
        <w:trPr>
          <w:trHeight w:val="287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685B41">
        <w:trPr>
          <w:trHeight w:val="286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685B41" w:rsidRDefault="00114770">
      <w:pPr>
        <w:spacing w:line="259" w:lineRule="auto"/>
        <w:ind w:left="714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7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-86867</wp:posOffset>
                </wp:positionH>
                <wp:positionV relativeFrom="paragraph">
                  <wp:posOffset>-32852</wp:posOffset>
                </wp:positionV>
                <wp:extent cx="323850" cy="323850"/>
                <wp:effectExtent l="0" t="0" r="0" b="0"/>
                <wp:wrapSquare wrapText="bothSides"/>
                <wp:docPr id="168776" name="Group 168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4823" name="Shape 1482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997" name="Rectangle 164997"/>
                        <wps:cNvSpPr/>
                        <wps:spPr>
                          <a:xfrm>
                            <a:off x="86868" y="11014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998" name="Rectangle 164998"/>
                        <wps:cNvSpPr/>
                        <wps:spPr>
                          <a:xfrm>
                            <a:off x="2392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5B41" w:rsidRDefault="001147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776" style="width:25.5pt;height:25.5pt;position:absolute;mso-position-horizontal-relative:text;mso-position-horizontal:absolute;margin-left:-6.84pt;mso-position-vertical-relative:text;margin-top:-2.58682pt;" coordsize="3238,3238">
                <v:shape id="Shape 14823" style="position:absolute;width:3238;height:3238;left:0;top:0;" coordsize="323850,323850" path="m161544,0c72390,0,0,72390,0,161544c0,251460,72390,323850,161544,323850c251460,323850,323850,251460,323850,161544c323850,72390,251460,0,161544,0x">
                  <v:stroke weight="0.75pt" endcap="round" joinstyle="round" on="true" color="#000000"/>
                  <v:fill on="false" color="#000000" opacity="0"/>
                </v:shape>
                <v:rect id="Rectangle 164997" style="position:absolute;width:2026;height:1811;left:868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164998" style="position:absolute;width:506;height:1811;left:2392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4"/>
        </w:rPr>
        <w:t xml:space="preserve"> </w:t>
      </w:r>
    </w:p>
    <w:p w:rsidR="00685B41" w:rsidRDefault="00114770">
      <w:pPr>
        <w:spacing w:after="200" w:line="259" w:lineRule="auto"/>
        <w:ind w:left="714" w:firstLine="0"/>
        <w:jc w:val="left"/>
      </w:pPr>
      <w:r>
        <w:rPr>
          <w:sz w:val="2"/>
        </w:rPr>
        <w:t xml:space="preserve"> </w:t>
      </w:r>
    </w:p>
    <w:p w:rsidR="00685B41" w:rsidRDefault="00114770">
      <w:r>
        <w:t xml:space="preserve">За первый час велосипедист проехал четвёртую часть всего пути; за второй – третью часть. Затем он сделал остановку. После остановки ему осталось проехать ещё 20 км. Сколько километров составляет весь путь велосипедиста? </w:t>
      </w:r>
    </w:p>
    <w:p w:rsidR="00685B41" w:rsidRDefault="00114770">
      <w:pPr>
        <w:spacing w:line="259" w:lineRule="auto"/>
        <w:ind w:left="714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6" w:type="dxa"/>
        <w:tblInd w:w="606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30"/>
        <w:gridCol w:w="1226"/>
      </w:tblGrid>
      <w:tr w:rsidR="00685B41">
        <w:trPr>
          <w:trHeight w:val="286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3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685B41">
        <w:trPr>
          <w:trHeight w:val="2442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lastRenderedPageBreak/>
              <w:t xml:space="preserve">Решение. </w:t>
            </w:r>
          </w:p>
          <w:p w:rsidR="00685B41" w:rsidRDefault="00114770">
            <w:pPr>
              <w:spacing w:after="203" w:line="259" w:lineRule="auto"/>
              <w:ind w:left="0" w:firstLine="0"/>
              <w:jc w:val="left"/>
            </w:pPr>
            <w:r>
              <w:t xml:space="preserve">Найдём, какую долю всего пути составляют 20 км. </w:t>
            </w:r>
          </w:p>
          <w:p w:rsidR="00685B41" w:rsidRDefault="00114770">
            <w:pPr>
              <w:tabs>
                <w:tab w:val="center" w:pos="2270"/>
              </w:tabs>
              <w:spacing w:after="16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Segoe UI Symbol" w:eastAsia="Segoe UI Symbol" w:hAnsi="Segoe UI Symbol" w:cs="Segoe UI Symbol"/>
              </w:rPr>
              <w:t>− + = − =</w:t>
            </w:r>
            <w:r>
              <w:rPr>
                <w:rFonts w:ascii="Segoe UI Symbol" w:eastAsia="Segoe UI Symbol" w:hAnsi="Segoe UI Symbol" w:cs="Segoe UI Symbol"/>
              </w:rPr>
              <w:t></w:t>
            </w:r>
            <w:r>
              <w:rPr>
                <w:rFonts w:ascii="Segoe UI Symbol" w:eastAsia="Segoe UI Symbol" w:hAnsi="Segoe UI Symbol" w:cs="Segoe UI Symbol"/>
              </w:rPr>
              <w:t></w:t>
            </w:r>
            <w:r>
              <w:t>1 1</w:t>
            </w:r>
            <w:r>
              <w:rPr>
                <w:rFonts w:ascii="Segoe UI Symbol" w:eastAsia="Segoe UI Symbol" w:hAnsi="Segoe UI Symbol" w:cs="Segoe UI Symbol"/>
              </w:rPr>
              <w:t></w:t>
            </w:r>
            <w:r>
              <w:rPr>
                <w:rFonts w:ascii="Segoe UI Symbol" w:eastAsia="Segoe UI Symbol" w:hAnsi="Segoe UI Symbol" w:cs="Segoe UI Symbol"/>
              </w:rPr>
              <w:t xml:space="preserve"> </w:t>
            </w:r>
            <w:r>
              <w:t>1 7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0114" cy="7557"/>
                      <wp:effectExtent l="0" t="0" r="0" b="0"/>
                      <wp:docPr id="166613" name="Group 166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114" cy="7557"/>
                                <a:chOff x="0" y="0"/>
                                <a:chExt cx="150114" cy="7557"/>
                              </a:xfrm>
                            </wpg:grpSpPr>
                            <wps:wsp>
                              <wps:cNvPr id="14699" name="Shape 14699"/>
                              <wps:cNvSpPr/>
                              <wps:spPr>
                                <a:xfrm>
                                  <a:off x="0" y="0"/>
                                  <a:ext cx="15011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114">
                                      <a:moveTo>
                                        <a:pt x="0" y="0"/>
                                      </a:moveTo>
                                      <a:lnTo>
                                        <a:pt x="150114" y="0"/>
                                      </a:lnTo>
                                    </a:path>
                                  </a:pathLst>
                                </a:custGeom>
                                <a:ln w="7557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6613" style="width:11.82pt;height:0.595pt;mso-position-horizontal-relative:char;mso-position-vertical-relative:line" coordsize="1501,75">
                      <v:shape id="Shape 14699" style="position:absolute;width:1501;height:0;left:0;top:0;" coordsize="150114,0" path="m0,0l150114,0">
                        <v:stroke weight="0.59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5 . </w:t>
            </w:r>
          </w:p>
          <w:p w:rsidR="00685B41" w:rsidRDefault="00114770">
            <w:pPr>
              <w:tabs>
                <w:tab w:val="center" w:pos="693"/>
                <w:tab w:val="center" w:pos="1958"/>
              </w:tabs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</w:t>
            </w:r>
            <w:r>
              <w:t>4 3</w:t>
            </w:r>
            <w:r>
              <w:rPr>
                <w:rFonts w:ascii="Segoe UI Symbol" w:eastAsia="Segoe UI Symbol" w:hAnsi="Segoe UI Symbol" w:cs="Segoe UI Symbol"/>
              </w:rPr>
              <w:t>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12 12</w:t>
            </w:r>
          </w:p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Тогда весь путь равен 48 км. </w:t>
            </w:r>
          </w:p>
          <w:p w:rsidR="00685B41" w:rsidRDefault="00114770">
            <w:pPr>
              <w:spacing w:after="63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Возможна другая последовательность действий. </w:t>
            </w:r>
          </w:p>
          <w:p w:rsidR="00685B41" w:rsidRDefault="00114770">
            <w:pPr>
              <w:spacing w:after="59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Ответ: 48 км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85B41">
        <w:trPr>
          <w:trHeight w:val="287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Обоснованно получен верный ответ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685B41">
        <w:trPr>
          <w:trHeight w:val="838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ИЛИ </w:t>
            </w:r>
          </w:p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685B41">
        <w:trPr>
          <w:trHeight w:val="286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685B41">
        <w:trPr>
          <w:trHeight w:val="287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685B41" w:rsidRDefault="00114770">
      <w:pPr>
        <w:spacing w:line="259" w:lineRule="auto"/>
        <w:ind w:left="714" w:firstLine="0"/>
        <w:jc w:val="left"/>
      </w:pPr>
      <w:r>
        <w:t xml:space="preserve"> </w:t>
      </w:r>
    </w:p>
    <w:p w:rsidR="00685B41" w:rsidRDefault="00114770">
      <w:pPr>
        <w:ind w:left="714" w:hanging="714"/>
      </w:pPr>
      <w:r>
        <w:rPr>
          <w:b/>
        </w:rPr>
        <w:t xml:space="preserve">17 </w:t>
      </w:r>
      <w:r>
        <w:t xml:space="preserve">Через пункты А и Б, расстояние между которыми 300 км, проходит прямолинейное шоссе. Из пунктов А и Б одновременно выехали автомобиль и автобус. Автомобиль едет со скоростью 80 км/ч, автобус – со скоростью 50 км/ч. Какое расстояние будет между автомобилем и автобусом через час? Найдите все возможные варианты. </w:t>
      </w:r>
    </w:p>
    <w:p w:rsidR="00685B41" w:rsidRDefault="00114770">
      <w:pPr>
        <w:spacing w:line="259" w:lineRule="auto"/>
        <w:ind w:left="714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6" w:type="dxa"/>
        <w:tblInd w:w="606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30"/>
        <w:gridCol w:w="1226"/>
      </w:tblGrid>
      <w:tr w:rsidR="00685B41">
        <w:trPr>
          <w:trHeight w:val="286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13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685B41">
        <w:trPr>
          <w:trHeight w:val="3911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lastRenderedPageBreak/>
              <w:t xml:space="preserve">Решение. </w:t>
            </w:r>
          </w:p>
          <w:p w:rsidR="00685B41" w:rsidRDefault="00114770">
            <w:pPr>
              <w:spacing w:line="252" w:lineRule="auto"/>
              <w:ind w:left="0" w:firstLine="0"/>
            </w:pPr>
            <w:r>
              <w:t>Если автомобиль и автобус выехали навстречу друг другу, расстояние между ними через час будет: 300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Segoe UI Symbol" w:eastAsia="Segoe UI Symbol" w:hAnsi="Segoe UI Symbol" w:cs="Segoe UI Symbol"/>
                <w:sz w:val="31"/>
              </w:rPr>
              <w:t>(</w:t>
            </w:r>
            <w:r>
              <w:t>80</w:t>
            </w:r>
            <w:r>
              <w:rPr>
                <w:rFonts w:ascii="Segoe UI Symbol" w:eastAsia="Segoe UI Symbol" w:hAnsi="Segoe UI Symbol" w:cs="Segoe UI Symbol"/>
              </w:rPr>
              <w:t>+</w:t>
            </w:r>
            <w:r>
              <w:t>50</w:t>
            </w:r>
            <w:r>
              <w:rPr>
                <w:rFonts w:ascii="Segoe UI Symbol" w:eastAsia="Segoe UI Symbol" w:hAnsi="Segoe UI Symbol" w:cs="Segoe UI Symbol"/>
                <w:sz w:val="31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t xml:space="preserve">170 км. </w:t>
            </w:r>
          </w:p>
          <w:p w:rsidR="00685B41" w:rsidRDefault="00114770">
            <w:pPr>
              <w:spacing w:line="251" w:lineRule="auto"/>
              <w:ind w:left="29" w:hanging="29"/>
              <w:jc w:val="left"/>
            </w:pPr>
            <w:r>
              <w:t>Если автомобиль «догоняет» автобус, расстояние между ними через час будет: 300 80 50 270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Segoe UI Symbol" w:eastAsia="Segoe UI Symbol" w:hAnsi="Segoe UI Symbol" w:cs="Segoe UI Symbol"/>
                <w:sz w:val="31"/>
              </w:rPr>
              <w:t xml:space="preserve">( </w:t>
            </w:r>
            <w:r>
              <w:rPr>
                <w:rFonts w:ascii="Segoe UI Symbol" w:eastAsia="Segoe UI Symbol" w:hAnsi="Segoe UI Symbol" w:cs="Segoe UI Symbol"/>
              </w:rPr>
              <w:t xml:space="preserve">− </w:t>
            </w:r>
            <w:r>
              <w:rPr>
                <w:rFonts w:ascii="Segoe UI Symbol" w:eastAsia="Segoe UI Symbol" w:hAnsi="Segoe UI Symbol" w:cs="Segoe UI Symbol"/>
                <w:sz w:val="31"/>
              </w:rPr>
              <w:t>)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 xml:space="preserve"> км. </w:t>
            </w:r>
          </w:p>
          <w:p w:rsidR="00685B41" w:rsidRDefault="00114770">
            <w:pPr>
              <w:spacing w:line="250" w:lineRule="auto"/>
              <w:ind w:left="29" w:hanging="29"/>
              <w:jc w:val="left"/>
            </w:pPr>
            <w:r>
              <w:t>Если автобус «догоняет» автомобиль, расстояние между ними через час будет: 300 80 50 330</w:t>
            </w:r>
            <w:r>
              <w:rPr>
                <w:rFonts w:ascii="Segoe UI Symbol" w:eastAsia="Segoe UI Symbol" w:hAnsi="Segoe UI Symbol" w:cs="Segoe UI Symbol"/>
              </w:rPr>
              <w:t>+</w:t>
            </w:r>
            <w:r>
              <w:rPr>
                <w:rFonts w:ascii="Segoe UI Symbol" w:eastAsia="Segoe UI Symbol" w:hAnsi="Segoe UI Symbol" w:cs="Segoe UI Symbol"/>
                <w:sz w:val="31"/>
              </w:rPr>
              <w:t xml:space="preserve">( </w:t>
            </w:r>
            <w:r>
              <w:rPr>
                <w:rFonts w:ascii="Segoe UI Symbol" w:eastAsia="Segoe UI Symbol" w:hAnsi="Segoe UI Symbol" w:cs="Segoe UI Symbol"/>
              </w:rPr>
              <w:t xml:space="preserve">− </w:t>
            </w:r>
            <w:r>
              <w:rPr>
                <w:rFonts w:ascii="Segoe UI Symbol" w:eastAsia="Segoe UI Symbol" w:hAnsi="Segoe UI Symbol" w:cs="Segoe UI Symbol"/>
                <w:sz w:val="31"/>
              </w:rPr>
              <w:t>)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 xml:space="preserve"> км. </w:t>
            </w:r>
          </w:p>
          <w:p w:rsidR="00685B41" w:rsidRDefault="00114770">
            <w:pPr>
              <w:spacing w:line="254" w:lineRule="auto"/>
              <w:ind w:left="0" w:firstLine="0"/>
            </w:pPr>
            <w:r>
              <w:t>Если автомобиль и автобус выехали в противоположные стороны, расстояние между ними через час будет: 300 80 50 430</w:t>
            </w:r>
            <w:r>
              <w:rPr>
                <w:rFonts w:ascii="Segoe UI Symbol" w:eastAsia="Segoe UI Symbol" w:hAnsi="Segoe UI Symbol" w:cs="Segoe UI Symbol"/>
              </w:rPr>
              <w:t>+</w:t>
            </w:r>
            <w:r>
              <w:rPr>
                <w:rFonts w:ascii="Segoe UI Symbol" w:eastAsia="Segoe UI Symbol" w:hAnsi="Segoe UI Symbol" w:cs="Segoe UI Symbol"/>
                <w:sz w:val="31"/>
              </w:rPr>
              <w:t xml:space="preserve">( </w:t>
            </w:r>
            <w:r>
              <w:rPr>
                <w:rFonts w:ascii="Segoe UI Symbol" w:eastAsia="Segoe UI Symbol" w:hAnsi="Segoe UI Symbol" w:cs="Segoe UI Symbol"/>
              </w:rPr>
              <w:t xml:space="preserve">+ </w:t>
            </w:r>
            <w:r>
              <w:rPr>
                <w:rFonts w:ascii="Segoe UI Symbol" w:eastAsia="Segoe UI Symbol" w:hAnsi="Segoe UI Symbol" w:cs="Segoe UI Symbol"/>
                <w:sz w:val="31"/>
              </w:rPr>
              <w:t>)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t xml:space="preserve"> км. </w:t>
            </w:r>
          </w:p>
          <w:p w:rsidR="00685B41" w:rsidRDefault="00114770">
            <w:pPr>
              <w:spacing w:after="66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Возможна другая последовательность действий.</w:t>
            </w:r>
            <w:r>
              <w:t xml:space="preserve"> </w:t>
            </w:r>
          </w:p>
          <w:p w:rsidR="00685B41" w:rsidRDefault="00114770">
            <w:pPr>
              <w:spacing w:after="59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Ответ: или 170 км, или 270 км, или 330 км, или 430 км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85B41">
        <w:trPr>
          <w:trHeight w:val="286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Получены все верные ответы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685B41">
        <w:trPr>
          <w:trHeight w:val="286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Верно указаны два или три из четырёх ответов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685B41">
        <w:trPr>
          <w:trHeight w:val="286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685B41">
        <w:trPr>
          <w:trHeight w:val="287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41" w:rsidRDefault="00114770">
            <w:pPr>
              <w:spacing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685B41" w:rsidRDefault="00114770">
      <w:pPr>
        <w:spacing w:line="259" w:lineRule="auto"/>
        <w:ind w:left="714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714" w:firstLine="0"/>
        <w:jc w:val="left"/>
      </w:pPr>
      <w:r>
        <w:t xml:space="preserve"> </w:t>
      </w:r>
    </w:p>
    <w:p w:rsidR="00685B41" w:rsidRDefault="00114770">
      <w:pPr>
        <w:spacing w:line="259" w:lineRule="auto"/>
        <w:ind w:left="714" w:firstLine="0"/>
        <w:jc w:val="left"/>
      </w:pPr>
      <w:r>
        <w:t xml:space="preserve"> </w:t>
      </w:r>
    </w:p>
    <w:p w:rsidR="00685B41" w:rsidRDefault="00114770">
      <w:pPr>
        <w:pStyle w:val="2"/>
        <w:ind w:left="722" w:right="0"/>
      </w:pPr>
      <w:r>
        <w:t xml:space="preserve">Система оценивания выполнения всей работы </w:t>
      </w:r>
    </w:p>
    <w:p w:rsidR="00685B41" w:rsidRDefault="00114770">
      <w:pPr>
        <w:spacing w:after="56" w:line="259" w:lineRule="auto"/>
        <w:ind w:left="753" w:firstLine="0"/>
        <w:jc w:val="center"/>
      </w:pPr>
      <w:r>
        <w:rPr>
          <w:b/>
          <w:sz w:val="16"/>
        </w:rPr>
        <w:t xml:space="preserve"> </w:t>
      </w:r>
    </w:p>
    <w:p w:rsidR="00685B41" w:rsidRDefault="00114770">
      <w:pPr>
        <w:ind w:left="2385"/>
      </w:pPr>
      <w:r>
        <w:t xml:space="preserve">Максимальный первичный балл за выполнение работы — </w:t>
      </w:r>
      <w:r>
        <w:rPr>
          <w:b/>
        </w:rPr>
        <w:t>24</w:t>
      </w:r>
      <w:r>
        <w:t xml:space="preserve">. </w:t>
      </w:r>
    </w:p>
    <w:p w:rsidR="00685B41" w:rsidRDefault="00114770">
      <w:pPr>
        <w:spacing w:after="62" w:line="259" w:lineRule="auto"/>
        <w:ind w:left="753" w:firstLine="0"/>
        <w:jc w:val="center"/>
      </w:pPr>
      <w:r>
        <w:rPr>
          <w:sz w:val="16"/>
        </w:rPr>
        <w:t xml:space="preserve"> </w:t>
      </w:r>
    </w:p>
    <w:p w:rsidR="00685B41" w:rsidRDefault="00114770">
      <w:pPr>
        <w:spacing w:line="259" w:lineRule="auto"/>
        <w:ind w:left="1580" w:firstLine="0"/>
        <w:jc w:val="left"/>
      </w:pPr>
      <w:r>
        <w:rPr>
          <w:i/>
        </w:rPr>
        <w:t xml:space="preserve">Рекомендуемая таблица перевода баллов в отметки по пятибалльной шкале </w:t>
      </w:r>
    </w:p>
    <w:p w:rsidR="00685B41" w:rsidRDefault="00114770">
      <w:pPr>
        <w:spacing w:line="259" w:lineRule="auto"/>
        <w:ind w:left="733" w:firstLine="0"/>
        <w:jc w:val="center"/>
      </w:pPr>
      <w:r>
        <w:rPr>
          <w:b/>
          <w:sz w:val="8"/>
        </w:rPr>
        <w:t xml:space="preserve"> </w:t>
      </w:r>
    </w:p>
    <w:tbl>
      <w:tblPr>
        <w:tblStyle w:val="TableGrid"/>
        <w:tblW w:w="9719" w:type="dxa"/>
        <w:tblInd w:w="674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8"/>
        <w:gridCol w:w="1280"/>
        <w:gridCol w:w="1282"/>
        <w:gridCol w:w="1280"/>
        <w:gridCol w:w="1279"/>
      </w:tblGrid>
      <w:tr w:rsidR="00685B41">
        <w:trPr>
          <w:trHeight w:val="292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1" w:rsidRDefault="00114770">
            <w:pPr>
              <w:spacing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Отметка по пятибалльной шкале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«2»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1" w:rsidRDefault="00114770">
            <w:pPr>
              <w:spacing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«3»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«4»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1" w:rsidRDefault="00114770">
            <w:pPr>
              <w:spacing w:line="259" w:lineRule="auto"/>
              <w:ind w:left="0" w:right="2" w:firstLine="0"/>
              <w:jc w:val="center"/>
            </w:pPr>
            <w:r>
              <w:rPr>
                <w:b/>
              </w:rPr>
              <w:t>«5»</w:t>
            </w:r>
            <w:r>
              <w:t xml:space="preserve"> </w:t>
            </w:r>
          </w:p>
        </w:tc>
      </w:tr>
      <w:tr w:rsidR="00685B41">
        <w:trPr>
          <w:trHeight w:val="291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Первичные баллы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0–6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1" w:rsidRDefault="00114770">
            <w:pPr>
              <w:spacing w:line="259" w:lineRule="auto"/>
              <w:ind w:left="0" w:right="2" w:firstLine="0"/>
              <w:jc w:val="center"/>
            </w:pPr>
            <w:r>
              <w:t xml:space="preserve">7–12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1" w:rsidRDefault="00114770">
            <w:pPr>
              <w:spacing w:line="259" w:lineRule="auto"/>
              <w:ind w:left="0" w:right="1" w:firstLine="0"/>
              <w:jc w:val="center"/>
            </w:pPr>
            <w:r>
              <w:t xml:space="preserve">13–18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1" w:rsidRDefault="00114770">
            <w:pPr>
              <w:spacing w:line="259" w:lineRule="auto"/>
              <w:ind w:left="0" w:right="2" w:firstLine="0"/>
              <w:jc w:val="center"/>
            </w:pPr>
            <w:r>
              <w:t xml:space="preserve">19–24 </w:t>
            </w:r>
          </w:p>
        </w:tc>
      </w:tr>
    </w:tbl>
    <w:p w:rsidR="00685B41" w:rsidRDefault="00114770">
      <w:pPr>
        <w:spacing w:line="259" w:lineRule="auto"/>
        <w:ind w:left="773" w:firstLine="0"/>
        <w:jc w:val="center"/>
      </w:pPr>
      <w:r>
        <w:t xml:space="preserve"> </w:t>
      </w:r>
    </w:p>
    <w:sectPr w:rsidR="00685B41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4" w:h="16840"/>
      <w:pgMar w:top="1838" w:right="847" w:bottom="4216" w:left="70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7A" w:rsidRDefault="001B077A">
      <w:pPr>
        <w:spacing w:line="240" w:lineRule="auto"/>
      </w:pPr>
      <w:r>
        <w:separator/>
      </w:r>
    </w:p>
  </w:endnote>
  <w:endnote w:type="continuationSeparator" w:id="0">
    <w:p w:rsidR="001B077A" w:rsidRDefault="001B0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685B41">
    <w:pPr>
      <w:spacing w:line="259" w:lineRule="auto"/>
      <w:ind w:left="1386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685B41" w:rsidP="00423F59">
    <w:pPr>
      <w:spacing w:line="259" w:lineRule="auto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685B41">
    <w:pPr>
      <w:spacing w:line="259" w:lineRule="auto"/>
      <w:ind w:left="210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114770">
    <w:pPr>
      <w:spacing w:line="259" w:lineRule="auto"/>
      <w:ind w:left="2100" w:firstLine="0"/>
      <w:jc w:val="left"/>
    </w:pPr>
    <w:r>
      <w:rPr>
        <w:sz w:val="22"/>
      </w:rPr>
      <w:t>© 2025 Федеральная служба по надзору в сфере образования и науки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685B41">
    <w:pPr>
      <w:spacing w:line="259" w:lineRule="auto"/>
      <w:ind w:left="138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114770">
    <w:pPr>
      <w:spacing w:line="259" w:lineRule="auto"/>
      <w:ind w:left="1386" w:firstLine="0"/>
      <w:jc w:val="left"/>
    </w:pPr>
    <w:r>
      <w:rPr>
        <w:sz w:val="22"/>
      </w:rPr>
      <w:t>© 2025 Федеральная служба по надзору в сфере образования и науки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685B41" w:rsidP="00423F59">
    <w:pPr>
      <w:spacing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685B41" w:rsidP="00423F59">
    <w:pPr>
      <w:spacing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685B41" w:rsidP="00423F59">
    <w:pPr>
      <w:spacing w:line="259" w:lineRule="auto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685B41">
    <w:pPr>
      <w:spacing w:line="259" w:lineRule="auto"/>
      <w:ind w:left="210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685B41" w:rsidP="00423F59">
    <w:pPr>
      <w:spacing w:line="259" w:lineRule="auto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685B41" w:rsidP="00423F59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7A" w:rsidRDefault="001B077A">
      <w:pPr>
        <w:spacing w:line="240" w:lineRule="auto"/>
      </w:pPr>
      <w:r>
        <w:separator/>
      </w:r>
    </w:p>
  </w:footnote>
  <w:footnote w:type="continuationSeparator" w:id="0">
    <w:p w:rsidR="001B077A" w:rsidRDefault="001B07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685B41">
    <w:pPr>
      <w:spacing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114770" w:rsidP="00423F59">
    <w:pPr>
      <w:spacing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1060704</wp:posOffset>
              </wp:positionV>
              <wp:extent cx="323850" cy="323850"/>
              <wp:effectExtent l="0" t="0" r="0" b="0"/>
              <wp:wrapSquare wrapText="bothSides"/>
              <wp:docPr id="232484" name="Group 2324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323850"/>
                        <a:chOff x="0" y="0"/>
                        <a:chExt cx="323850" cy="323850"/>
                      </a:xfrm>
                    </wpg:grpSpPr>
                    <wps:wsp>
                      <wps:cNvPr id="232485" name="Shape 232485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323850">
                              <a:moveTo>
                                <a:pt x="161544" y="0"/>
                              </a:moveTo>
                              <a:cubicBezTo>
                                <a:pt x="72390" y="0"/>
                                <a:pt x="0" y="72390"/>
                                <a:pt x="0" y="161544"/>
                              </a:cubicBezTo>
                              <a:cubicBezTo>
                                <a:pt x="0" y="251460"/>
                                <a:pt x="72390" y="323850"/>
                                <a:pt x="161544" y="323850"/>
                              </a:cubicBezTo>
                              <a:cubicBezTo>
                                <a:pt x="251460" y="323850"/>
                                <a:pt x="323850" y="251460"/>
                                <a:pt x="323850" y="161544"/>
                              </a:cubicBezTo>
                              <a:cubicBezTo>
                                <a:pt x="323850" y="72390"/>
                                <a:pt x="251460" y="0"/>
                                <a:pt x="161544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2484" style="width:25.5pt;height:25.5pt;position:absolute;mso-position-horizontal-relative:page;mso-position-horizontal:absolute;margin-left:28.32pt;mso-position-vertical-relative:page;margin-top:83.52pt;" coordsize="3238,3238">
              <v:shape id="Shape 232485" style="position:absolute;width:3238;height:3238;left:0;top:0;" coordsize="323850,323850" path="m161544,0c72390,0,0,72390,0,161544c0,251460,72390,323850,161544,323850c251460,323850,323850,251460,323850,161544c323850,72390,251460,0,161544,0x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685B41" w:rsidRDefault="00114770">
    <w:pPr>
      <w:spacing w:after="371" w:line="259" w:lineRule="auto"/>
      <w:ind w:left="714" w:firstLine="0"/>
      <w:jc w:val="left"/>
    </w:pPr>
    <w:r>
      <w:rPr>
        <w:sz w:val="2"/>
      </w:rPr>
      <w:t xml:space="preserve"> </w:t>
    </w:r>
  </w:p>
  <w:p w:rsidR="00685B41" w:rsidRDefault="00114770">
    <w:pPr>
      <w:spacing w:line="259" w:lineRule="auto"/>
      <w:ind w:left="714" w:firstLine="0"/>
      <w:jc w:val="left"/>
    </w:pPr>
    <w: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7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685B41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685B41" w:rsidRDefault="00114770">
          <w:pPr>
            <w:spacing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685B41" w:rsidRDefault="00114770">
    <w:pPr>
      <w:spacing w:line="259" w:lineRule="auto"/>
      <w:ind w:left="82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1060704</wp:posOffset>
              </wp:positionV>
              <wp:extent cx="323850" cy="323850"/>
              <wp:effectExtent l="0" t="0" r="0" b="0"/>
              <wp:wrapSquare wrapText="bothSides"/>
              <wp:docPr id="232423" name="Group 2324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323850"/>
                        <a:chOff x="0" y="0"/>
                        <a:chExt cx="323850" cy="323850"/>
                      </a:xfrm>
                    </wpg:grpSpPr>
                    <wps:wsp>
                      <wps:cNvPr id="232424" name="Shape 232424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323850">
                              <a:moveTo>
                                <a:pt x="161544" y="0"/>
                              </a:moveTo>
                              <a:cubicBezTo>
                                <a:pt x="72390" y="0"/>
                                <a:pt x="0" y="72390"/>
                                <a:pt x="0" y="161544"/>
                              </a:cubicBezTo>
                              <a:cubicBezTo>
                                <a:pt x="0" y="251460"/>
                                <a:pt x="72390" y="323850"/>
                                <a:pt x="161544" y="323850"/>
                              </a:cubicBezTo>
                              <a:cubicBezTo>
                                <a:pt x="251460" y="323850"/>
                                <a:pt x="323850" y="251460"/>
                                <a:pt x="323850" y="161544"/>
                              </a:cubicBezTo>
                              <a:cubicBezTo>
                                <a:pt x="323850" y="72390"/>
                                <a:pt x="251460" y="0"/>
                                <a:pt x="161544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2423" style="width:25.5pt;height:25.5pt;position:absolute;mso-position-horizontal-relative:page;mso-position-horizontal:absolute;margin-left:28.32pt;mso-position-vertical-relative:page;margin-top:83.52pt;" coordsize="3238,3238">
              <v:shape id="Shape 232424" style="position:absolute;width:3238;height:3238;left:0;top:0;" coordsize="323850,323850" path="m161544,0c72390,0,0,72390,0,161544c0,251460,72390,323850,161544,323850c251460,323850,323850,251460,323850,161544c323850,72390,251460,0,161544,0x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ВПР. Математика. 5 класс. Образец  </w:t>
    </w:r>
  </w:p>
  <w:p w:rsidR="00685B41" w:rsidRDefault="00114770">
    <w:pPr>
      <w:spacing w:after="371" w:line="259" w:lineRule="auto"/>
      <w:ind w:left="714" w:firstLine="0"/>
      <w:jc w:val="left"/>
    </w:pPr>
    <w:r>
      <w:rPr>
        <w:sz w:val="2"/>
      </w:rPr>
      <w:t xml:space="preserve"> </w:t>
    </w:r>
  </w:p>
  <w:p w:rsidR="00685B41" w:rsidRDefault="00114770">
    <w:pPr>
      <w:spacing w:line="259" w:lineRule="auto"/>
      <w:ind w:left="714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7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685B41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685B41" w:rsidRDefault="00114770">
          <w:pPr>
            <w:spacing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685B41" w:rsidRDefault="00114770">
    <w:pPr>
      <w:spacing w:line="259" w:lineRule="auto"/>
      <w:ind w:left="108" w:firstLine="0"/>
      <w:jc w:val="left"/>
    </w:pPr>
    <w:r>
      <w:t xml:space="preserve">ВПР. Математика. 5 класс. Образец  </w:t>
    </w:r>
  </w:p>
  <w:p w:rsidR="00685B41" w:rsidRDefault="00114770">
    <w:pPr>
      <w:spacing w:line="259" w:lineRule="auto"/>
      <w:ind w:left="0" w:firstLine="0"/>
      <w:jc w:val="left"/>
    </w:pPr>
    <w:r>
      <w:rPr>
        <w:sz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685B41">
    <w:pPr>
      <w:spacing w:after="918" w:line="259" w:lineRule="auto"/>
      <w:ind w:left="0" w:firstLine="0"/>
      <w:jc w:val="left"/>
    </w:pPr>
  </w:p>
  <w:p w:rsidR="00685B41" w:rsidRDefault="00114770">
    <w:pPr>
      <w:spacing w:line="259" w:lineRule="auto"/>
      <w:ind w:left="0" w:firstLine="0"/>
      <w:jc w:val="left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685B41">
    <w:pPr>
      <w:spacing w:after="918" w:line="259" w:lineRule="auto"/>
      <w:ind w:left="0" w:firstLine="0"/>
      <w:jc w:val="left"/>
    </w:pPr>
  </w:p>
  <w:p w:rsidR="00685B41" w:rsidRDefault="00114770">
    <w:pPr>
      <w:spacing w:line="259" w:lineRule="auto"/>
      <w:ind w:left="0" w:firstLine="0"/>
      <w:jc w:val="lef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685B41">
    <w:pPr>
      <w:spacing w:after="918" w:line="259" w:lineRule="auto"/>
      <w:ind w:left="0" w:firstLine="0"/>
      <w:jc w:val="left"/>
    </w:pPr>
  </w:p>
  <w:p w:rsidR="00685B41" w:rsidRDefault="00114770">
    <w:pPr>
      <w:spacing w:line="259" w:lineRule="auto"/>
      <w:ind w:left="0" w:firstLine="0"/>
      <w:jc w:val="lef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114770">
    <w:pPr>
      <w:spacing w:line="259" w:lineRule="auto"/>
      <w:ind w:left="82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1060704</wp:posOffset>
              </wp:positionV>
              <wp:extent cx="323850" cy="323850"/>
              <wp:effectExtent l="0" t="0" r="0" b="0"/>
              <wp:wrapSquare wrapText="bothSides"/>
              <wp:docPr id="232361" name="Group 2323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323850"/>
                        <a:chOff x="0" y="0"/>
                        <a:chExt cx="323850" cy="323850"/>
                      </a:xfrm>
                    </wpg:grpSpPr>
                    <wps:wsp>
                      <wps:cNvPr id="232362" name="Shape 232362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323850">
                              <a:moveTo>
                                <a:pt x="161544" y="0"/>
                              </a:moveTo>
                              <a:cubicBezTo>
                                <a:pt x="72390" y="0"/>
                                <a:pt x="0" y="72390"/>
                                <a:pt x="0" y="161544"/>
                              </a:cubicBezTo>
                              <a:cubicBezTo>
                                <a:pt x="0" y="251460"/>
                                <a:pt x="72390" y="323850"/>
                                <a:pt x="161544" y="323850"/>
                              </a:cubicBezTo>
                              <a:cubicBezTo>
                                <a:pt x="251460" y="323850"/>
                                <a:pt x="323850" y="251460"/>
                                <a:pt x="323850" y="161544"/>
                              </a:cubicBezTo>
                              <a:cubicBezTo>
                                <a:pt x="323850" y="72390"/>
                                <a:pt x="251460" y="0"/>
                                <a:pt x="161544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2361" style="width:25.5pt;height:25.5pt;position:absolute;mso-position-horizontal-relative:page;mso-position-horizontal:absolute;margin-left:28.32pt;mso-position-vertical-relative:page;margin-top:83.52pt;" coordsize="3238,3238">
              <v:shape id="Shape 232362" style="position:absolute;width:3238;height:3238;left:0;top:0;" coordsize="323850,323850" path="m161544,0c72390,0,0,72390,0,161544c0,251460,72390,323850,161544,323850c251460,323850,323850,251460,323850,161544c323850,72390,251460,0,161544,0x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685B41" w:rsidRDefault="00114770">
    <w:pPr>
      <w:spacing w:after="371" w:line="259" w:lineRule="auto"/>
      <w:ind w:left="714" w:firstLine="0"/>
      <w:jc w:val="left"/>
    </w:pPr>
    <w:r>
      <w:rPr>
        <w:sz w:val="2"/>
      </w:rPr>
      <w:t xml:space="preserve"> </w:t>
    </w:r>
  </w:p>
  <w:p w:rsidR="00685B41" w:rsidRDefault="00114770">
    <w:pPr>
      <w:spacing w:line="259" w:lineRule="auto"/>
      <w:ind w:left="714" w:firstLine="0"/>
      <w:jc w:val="left"/>
    </w:pP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685B41" w:rsidP="00423F59">
    <w:pPr>
      <w:spacing w:line="259" w:lineRule="auto"/>
      <w:ind w:left="0" w:firstLine="0"/>
      <w:jc w:val="left"/>
    </w:pPr>
  </w:p>
  <w:p w:rsidR="00685B41" w:rsidRDefault="00114770">
    <w:pPr>
      <w:spacing w:after="371" w:line="259" w:lineRule="auto"/>
      <w:ind w:left="714" w:firstLine="0"/>
      <w:jc w:val="left"/>
    </w:pPr>
    <w:r>
      <w:rPr>
        <w:sz w:val="2"/>
      </w:rPr>
      <w:t xml:space="preserve"> </w:t>
    </w:r>
  </w:p>
  <w:p w:rsidR="00685B41" w:rsidRDefault="00114770">
    <w:pPr>
      <w:spacing w:line="259" w:lineRule="auto"/>
      <w:ind w:left="714" w:firstLine="0"/>
      <w:jc w:val="left"/>
    </w:pPr>
    <w: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114770" w:rsidP="00423F59">
    <w:pPr>
      <w:spacing w:line="259" w:lineRule="auto"/>
      <w:jc w:val="left"/>
    </w:pPr>
    <w:r>
      <w:t xml:space="preserve"> </w:t>
    </w:r>
  </w:p>
  <w:p w:rsidR="00685B41" w:rsidRDefault="00685B41">
    <w:pPr>
      <w:spacing w:after="371" w:line="259" w:lineRule="auto"/>
      <w:ind w:left="714" w:firstLine="0"/>
      <w:jc w:val="left"/>
    </w:pPr>
  </w:p>
  <w:p w:rsidR="00685B41" w:rsidRDefault="00114770">
    <w:pPr>
      <w:spacing w:line="259" w:lineRule="auto"/>
      <w:ind w:left="714" w:firstLine="0"/>
      <w:jc w:val="left"/>
    </w:pP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1" w:rsidRDefault="00114770" w:rsidP="00423F59">
    <w:pPr>
      <w:spacing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1060704</wp:posOffset>
              </wp:positionV>
              <wp:extent cx="323850" cy="323850"/>
              <wp:effectExtent l="0" t="0" r="0" b="0"/>
              <wp:wrapSquare wrapText="bothSides"/>
              <wp:docPr id="232545" name="Group 2325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323850"/>
                        <a:chOff x="0" y="0"/>
                        <a:chExt cx="323850" cy="323850"/>
                      </a:xfrm>
                    </wpg:grpSpPr>
                    <wps:wsp>
                      <wps:cNvPr id="232546" name="Shape 232546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323850">
                              <a:moveTo>
                                <a:pt x="161544" y="0"/>
                              </a:moveTo>
                              <a:cubicBezTo>
                                <a:pt x="72390" y="0"/>
                                <a:pt x="0" y="72390"/>
                                <a:pt x="0" y="161544"/>
                              </a:cubicBezTo>
                              <a:cubicBezTo>
                                <a:pt x="0" y="251460"/>
                                <a:pt x="72390" y="323850"/>
                                <a:pt x="161544" y="323850"/>
                              </a:cubicBezTo>
                              <a:cubicBezTo>
                                <a:pt x="251460" y="323850"/>
                                <a:pt x="323850" y="251460"/>
                                <a:pt x="323850" y="161544"/>
                              </a:cubicBezTo>
                              <a:cubicBezTo>
                                <a:pt x="323850" y="72390"/>
                                <a:pt x="251460" y="0"/>
                                <a:pt x="161544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2545" style="width:25.5pt;height:25.5pt;position:absolute;mso-position-horizontal-relative:page;mso-position-horizontal:absolute;margin-left:28.32pt;mso-position-vertical-relative:page;margin-top:83.52pt;" coordsize="3238,3238">
              <v:shape id="Shape 232546" style="position:absolute;width:3238;height:3238;left:0;top:0;" coordsize="323850,323850" path="m161544,0c72390,0,0,72390,0,161544c0,251460,72390,323850,161544,323850c251460,323850,323850,251460,323850,161544c323850,72390,251460,0,161544,0x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685B41" w:rsidRDefault="00114770">
    <w:pPr>
      <w:spacing w:after="371" w:line="259" w:lineRule="auto"/>
      <w:ind w:left="714" w:firstLine="0"/>
      <w:jc w:val="left"/>
    </w:pPr>
    <w:r>
      <w:rPr>
        <w:sz w:val="2"/>
      </w:rPr>
      <w:t xml:space="preserve"> </w:t>
    </w:r>
  </w:p>
  <w:p w:rsidR="00685B41" w:rsidRDefault="00114770">
    <w:pPr>
      <w:spacing w:line="259" w:lineRule="auto"/>
      <w:ind w:left="714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765F"/>
    <w:multiLevelType w:val="hybridMultilevel"/>
    <w:tmpl w:val="C04CD648"/>
    <w:lvl w:ilvl="0" w:tplc="4544B782">
      <w:start w:val="1"/>
      <w:numFmt w:val="decimal"/>
      <w:lvlText w:val="%1)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EC53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6B4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D69C2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226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472F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C74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2D2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A18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FD2D66"/>
    <w:multiLevelType w:val="hybridMultilevel"/>
    <w:tmpl w:val="A5E83E66"/>
    <w:lvl w:ilvl="0" w:tplc="3EF6E70A">
      <w:start w:val="14"/>
      <w:numFmt w:val="decimal"/>
      <w:lvlText w:val="%1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8E7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A5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32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8B7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60A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666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C52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895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0C47AA"/>
    <w:multiLevelType w:val="hybridMultilevel"/>
    <w:tmpl w:val="1AC43694"/>
    <w:lvl w:ilvl="0" w:tplc="4D96DC5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80A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26E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4A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678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4AF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C52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EB7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4269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41"/>
    <w:rsid w:val="00114770"/>
    <w:rsid w:val="001B077A"/>
    <w:rsid w:val="00423F59"/>
    <w:rsid w:val="00685B41"/>
    <w:rsid w:val="00D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7228"/>
  <w15:docId w15:val="{F4A8DAAF-3030-47FA-99B3-214B0662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4C4C4C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4C4C4C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23F5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F5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26" Type="http://schemas.openxmlformats.org/officeDocument/2006/relationships/image" Target="media/image1.png"/><Relationship Id="rId39" Type="http://schemas.openxmlformats.org/officeDocument/2006/relationships/image" Target="media/image15.png"/><Relationship Id="rId34" Type="http://schemas.openxmlformats.org/officeDocument/2006/relationships/image" Target="media/image9.png"/><Relationship Id="rId42" Type="http://schemas.openxmlformats.org/officeDocument/2006/relationships/header" Target="header1.xml"/><Relationship Id="rId47" Type="http://schemas.openxmlformats.org/officeDocument/2006/relationships/header" Target="header3.xml"/><Relationship Id="rId50" Type="http://schemas.openxmlformats.org/officeDocument/2006/relationships/footer" Target="footer5.xml"/><Relationship Id="rId55" Type="http://schemas.openxmlformats.org/officeDocument/2006/relationships/image" Target="media/image20.png"/><Relationship Id="rId63" Type="http://schemas.openxmlformats.org/officeDocument/2006/relationships/header" Target="header10.xml"/><Relationship Id="rId68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4.jpg"/><Relationship Id="rId41" Type="http://schemas.openxmlformats.org/officeDocument/2006/relationships/image" Target="media/image17.png"/><Relationship Id="rId54" Type="http://schemas.openxmlformats.org/officeDocument/2006/relationships/image" Target="media/image19.png"/><Relationship Id="rId62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32" Type="http://schemas.openxmlformats.org/officeDocument/2006/relationships/image" Target="media/image7.png"/><Relationship Id="rId37" Type="http://schemas.openxmlformats.org/officeDocument/2006/relationships/image" Target="media/image12.jpg"/><Relationship Id="rId40" Type="http://schemas.openxmlformats.org/officeDocument/2006/relationships/image" Target="media/image16.png"/><Relationship Id="rId45" Type="http://schemas.openxmlformats.org/officeDocument/2006/relationships/header" Target="header2.xml"/><Relationship Id="rId53" Type="http://schemas.openxmlformats.org/officeDocument/2006/relationships/image" Target="media/image18.png"/><Relationship Id="rId58" Type="http://schemas.openxmlformats.org/officeDocument/2006/relationships/footer" Target="footer7.xml"/><Relationship Id="rId66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8" Type="http://schemas.openxmlformats.org/officeDocument/2006/relationships/image" Target="media/image3.png"/><Relationship Id="rId36" Type="http://schemas.openxmlformats.org/officeDocument/2006/relationships/image" Target="media/image11.png"/><Relationship Id="rId49" Type="http://schemas.openxmlformats.org/officeDocument/2006/relationships/footer" Target="footer4.xml"/><Relationship Id="rId57" Type="http://schemas.openxmlformats.org/officeDocument/2006/relationships/header" Target="header7.xml"/><Relationship Id="rId61" Type="http://schemas.openxmlformats.org/officeDocument/2006/relationships/footer" Target="footer9.xml"/><Relationship Id="rId10" Type="http://schemas.openxmlformats.org/officeDocument/2006/relationships/image" Target="media/image4.png"/><Relationship Id="rId19" Type="http://schemas.openxmlformats.org/officeDocument/2006/relationships/image" Target="media/image13.jpg"/><Relationship Id="rId31" Type="http://schemas.openxmlformats.org/officeDocument/2006/relationships/image" Target="media/image6.jpg"/><Relationship Id="rId44" Type="http://schemas.openxmlformats.org/officeDocument/2006/relationships/footer" Target="footer2.xml"/><Relationship Id="rId52" Type="http://schemas.openxmlformats.org/officeDocument/2006/relationships/footer" Target="footer6.xml"/><Relationship Id="rId60" Type="http://schemas.openxmlformats.org/officeDocument/2006/relationships/header" Target="header8.xml"/><Relationship Id="rId65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7" Type="http://schemas.openxmlformats.org/officeDocument/2006/relationships/image" Target="media/image2.jpg"/><Relationship Id="rId30" Type="http://schemas.openxmlformats.org/officeDocument/2006/relationships/image" Target="media/image5.png"/><Relationship Id="rId35" Type="http://schemas.openxmlformats.org/officeDocument/2006/relationships/image" Target="media/image10.jpg"/><Relationship Id="rId43" Type="http://schemas.openxmlformats.org/officeDocument/2006/relationships/footer" Target="footer1.xml"/><Relationship Id="rId48" Type="http://schemas.openxmlformats.org/officeDocument/2006/relationships/header" Target="header4.xml"/><Relationship Id="rId56" Type="http://schemas.openxmlformats.org/officeDocument/2006/relationships/header" Target="header6.xml"/><Relationship Id="rId64" Type="http://schemas.openxmlformats.org/officeDocument/2006/relationships/footer" Target="footer10.xml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eader" Target="header5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33" Type="http://schemas.openxmlformats.org/officeDocument/2006/relationships/image" Target="media/image8.jpg"/><Relationship Id="rId38" Type="http://schemas.openxmlformats.org/officeDocument/2006/relationships/image" Target="media/image14.png"/><Relationship Id="rId46" Type="http://schemas.openxmlformats.org/officeDocument/2006/relationships/footer" Target="footer3.xml"/><Relationship Id="rId59" Type="http://schemas.openxmlformats.org/officeDocument/2006/relationships/footer" Target="footer8.xml"/><Relationship Id="rId67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3748</Words>
  <Characters>21368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dcterms:created xsi:type="dcterms:W3CDTF">2025-04-03T15:01:00Z</dcterms:created>
  <dcterms:modified xsi:type="dcterms:W3CDTF">2025-04-03T15:14:00Z</dcterms:modified>
</cp:coreProperties>
</file>