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14" w:rsidRDefault="000B5653">
      <w:pPr>
        <w:spacing w:after="0" w:line="357" w:lineRule="auto"/>
        <w:ind w:left="5255" w:right="4837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6D3D14" w:rsidRPr="00063795" w:rsidRDefault="000B5653">
      <w:pPr>
        <w:spacing w:after="0" w:line="357" w:lineRule="auto"/>
        <w:ind w:left="4014" w:right="3586" w:hanging="1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Проверочная работа по ЛИТЕРАТУРЕ </w:t>
      </w:r>
    </w:p>
    <w:p w:rsidR="006D3D14" w:rsidRPr="00063795" w:rsidRDefault="000B5653">
      <w:pPr>
        <w:spacing w:after="114"/>
        <w:ind w:left="418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6D3D14" w:rsidRPr="00063795" w:rsidRDefault="000B5653">
      <w:pPr>
        <w:spacing w:after="114"/>
        <w:ind w:left="728" w:right="359" w:hanging="1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5 класс </w:t>
      </w:r>
    </w:p>
    <w:p w:rsidR="006D3D14" w:rsidRPr="00063795" w:rsidRDefault="000B5653">
      <w:pPr>
        <w:spacing w:after="114"/>
        <w:ind w:left="418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6D3D14" w:rsidRPr="00063795" w:rsidRDefault="000B5653">
      <w:pPr>
        <w:spacing w:after="114"/>
        <w:ind w:left="728" w:right="359" w:hanging="1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Образец </w:t>
      </w:r>
    </w:p>
    <w:p w:rsidR="006D3D14" w:rsidRPr="00063795" w:rsidRDefault="000B5653">
      <w:pPr>
        <w:spacing w:after="114"/>
        <w:ind w:left="418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6D3D14" w:rsidRPr="00063795" w:rsidRDefault="000B5653">
      <w:pPr>
        <w:pStyle w:val="Heading1"/>
        <w:ind w:left="728" w:right="0"/>
        <w:rPr>
          <w:lang w:val="ru-RU"/>
        </w:rPr>
      </w:pPr>
      <w:r w:rsidRPr="00063795">
        <w:rPr>
          <w:lang w:val="ru-RU"/>
        </w:rPr>
        <w:t xml:space="preserve">Инструкция по выполнению работы </w:t>
      </w:r>
    </w:p>
    <w:p w:rsidR="006D3D14" w:rsidRPr="00063795" w:rsidRDefault="000B5653">
      <w:pPr>
        <w:spacing w:after="0"/>
        <w:ind w:left="79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Pr="00063795" w:rsidRDefault="000B5653">
      <w:pPr>
        <w:spacing w:after="0" w:line="249" w:lineRule="auto"/>
        <w:ind w:left="422" w:firstLine="708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На выполнение проверочной работы по литературе отводится один урок (не более 45 минут). Работа включает в себя 6 заданий. </w:t>
      </w:r>
    </w:p>
    <w:p w:rsidR="006D3D14" w:rsidRPr="00063795" w:rsidRDefault="000B5653">
      <w:pPr>
        <w:spacing w:after="0" w:line="249" w:lineRule="auto"/>
        <w:ind w:left="422" w:firstLine="708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Ответы на задания запишите в поля ответов в тексте работы. Если Вы хотите изменить ответ, то зачеркните его и запишите рядом новый.  </w:t>
      </w:r>
    </w:p>
    <w:p w:rsidR="006D3D14" w:rsidRPr="00063795" w:rsidRDefault="000B5653">
      <w:pPr>
        <w:spacing w:after="12" w:line="227" w:lineRule="auto"/>
        <w:ind w:left="422" w:right="63" w:firstLine="699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При выполнении работы не разрешается пользоваться учебниками, рабочими тетрадями, справочниками, словарями, текстами художественных произведений, литературоведческими материалами и критическими работами. </w:t>
      </w:r>
    </w:p>
    <w:p w:rsidR="006D3D14" w:rsidRPr="00063795" w:rsidRDefault="000B5653">
      <w:pPr>
        <w:spacing w:after="0" w:line="249" w:lineRule="auto"/>
        <w:ind w:left="422" w:firstLine="708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6D3D14" w:rsidRPr="00063795" w:rsidRDefault="000B5653">
      <w:pPr>
        <w:spacing w:after="12" w:line="227" w:lineRule="auto"/>
        <w:ind w:left="422" w:right="63" w:firstLine="699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</w:t>
      </w: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Pr="00063795" w:rsidRDefault="000B5653" w:rsidP="00063795">
      <w:pPr>
        <w:spacing w:after="0"/>
        <w:ind w:left="36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Желаем успеха! </w:t>
      </w:r>
    </w:p>
    <w:p w:rsidR="006D3D14" w:rsidRPr="00063795" w:rsidRDefault="000B5653">
      <w:pPr>
        <w:spacing w:after="61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Pr="00063795" w:rsidRDefault="00534A10">
      <w:pPr>
        <w:spacing w:after="0" w:line="239" w:lineRule="auto"/>
        <w:ind w:left="40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3" o:spid="_x0000_s1144" type="#_x0000_t75" style="position:absolute;left:0;text-align:left;margin-left:20.45pt;margin-top:-6.6pt;width:35.75pt;height:35.7pt;z-index:251651072;visibility:visible" o:allowoverlap="f">
            <v:imagedata r:id="rId7" o:title=""/>
            <w10:wrap type="square"/>
          </v:shape>
        </w:pict>
      </w:r>
      <w:r w:rsidR="000B5653" w:rsidRPr="00063795">
        <w:rPr>
          <w:rFonts w:ascii="Arial" w:eastAsia="Arial" w:hAnsi="Arial" w:cs="Arial"/>
          <w:b/>
          <w:sz w:val="24"/>
          <w:lang w:val="ru-RU"/>
        </w:rPr>
        <w:t xml:space="preserve">В образце представлены два примера блока заданий 3–5. В реальных вариантах проверочной работы будет предложен только один блок. </w:t>
      </w:r>
    </w:p>
    <w:p w:rsidR="006D3D14" w:rsidRPr="00063795" w:rsidRDefault="000B5653" w:rsidP="00063795">
      <w:pPr>
        <w:spacing w:after="0"/>
        <w:ind w:left="1123"/>
        <w:rPr>
          <w:lang w:val="ru-RU"/>
        </w:rPr>
      </w:pPr>
      <w:r w:rsidRPr="00063795">
        <w:rPr>
          <w:rFonts w:ascii="Arial" w:eastAsia="Arial" w:hAnsi="Arial" w:cs="Arial"/>
          <w:b/>
          <w:sz w:val="24"/>
          <w:lang w:val="ru-RU"/>
        </w:rPr>
        <w:t xml:space="preserve">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i/>
          <w:sz w:val="20"/>
          <w:lang w:val="ru-RU"/>
        </w:rPr>
        <w:t>________________________________________________________________________________________________</w:t>
      </w:r>
      <w:r w:rsidRPr="00063795">
        <w:rPr>
          <w:rFonts w:ascii="Times New Roman" w:eastAsia="Times New Roman" w:hAnsi="Times New Roman" w:cs="Times New Roman"/>
          <w:i/>
          <w:sz w:val="16"/>
          <w:lang w:val="ru-RU"/>
        </w:rPr>
        <w:t xml:space="preserve"> </w:t>
      </w:r>
    </w:p>
    <w:p w:rsidR="006D3D14" w:rsidRPr="00063795" w:rsidRDefault="000B5653">
      <w:pPr>
        <w:spacing w:after="103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i/>
          <w:sz w:val="8"/>
          <w:lang w:val="ru-RU"/>
        </w:rPr>
        <w:t xml:space="preserve">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i/>
          <w:sz w:val="20"/>
          <w:lang w:val="ru-RU"/>
        </w:rPr>
        <w:t>Таблица для внесения баллов участника</w:t>
      </w:r>
      <w:r w:rsidRPr="00063795">
        <w:rPr>
          <w:rFonts w:ascii="Times New Roman" w:eastAsia="Times New Roman" w:hAnsi="Times New Roman" w:cs="Times New Roman"/>
          <w:sz w:val="20"/>
          <w:lang w:val="ru-RU"/>
        </w:rPr>
        <w:t xml:space="preserve">*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i/>
          <w:sz w:val="8"/>
          <w:lang w:val="ru-RU"/>
        </w:rPr>
        <w:t xml:space="preserve"> </w:t>
      </w:r>
    </w:p>
    <w:p w:rsidR="006D3D14" w:rsidRDefault="00534A10">
      <w:pPr>
        <w:spacing w:after="6"/>
        <w:ind w:left="352" w:right="-7"/>
      </w:pPr>
      <w:r>
        <w:rPr>
          <w:noProof/>
        </w:rPr>
      </w:r>
      <w:r w:rsidR="001E2C68">
        <w:pict>
          <v:group id="Group 25851" o:spid="_x0000_s1074" style="width:490.4pt;height:53.25pt;mso-position-horizontal-relative:char;mso-position-vertical-relative:line" coordsize="62278,67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//ZUEsDBAoAAAAA&#10;AAAAIQAe4hYRhQIAAIUCAAAUAAAAZHJzL21lZGlhL2ltYWdlMi5qcGf/2P/gABBKRklGAAEBAQBg&#10;AGAAAP/bAEMAAwICAwICAwMDAwQDAwQFCAUFBAQFCgcHBggMCgwMCwoLCw0OEhANDhEOCwsQFhAR&#10;ExQVFRUMDxcYFhQYEhQVFP/bAEMBAwQEBQQFCQUFCRQNCw0UFBQUFBQUFBQUFBQUFBQUFBQUFBQU&#10;FBQUFBQUFBQUFBQUFBQUFBQUFBQUFBQUFBQUFP/AABEIAAgAA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">
            <v:rect id="Rectangle 367" o:spid="_x0000_s1075" style="position:absolute;left:1417;top:405;width:4728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Номер</w:t>
                    </w:r>
                  </w:p>
                </w:txbxContent>
              </v:textbox>
            </v:rect>
            <v:rect id="Rectangle 368" o:spid="_x0000_s1076" style="position:absolute;left:4975;top:405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69" o:spid="_x0000_s1077" style="position:absolute;left:1089;top:1868;width:5611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задания</w:t>
                    </w:r>
                  </w:p>
                </w:txbxContent>
              </v:textbox>
            </v:rect>
            <v:rect id="Rectangle 370" o:spid="_x0000_s1078" style="position:absolute;left:5311;top:1868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32" o:spid="_x0000_s1079" style="position:absolute;left:22845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tL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P3oZwfROegJxfAAAA//8DAFBLAQItABQABgAIAAAAIQDb4fbL7gAAAIUBAAATAAAAAAAA&#10;AAAAAAAAAAAAAABbQ29udGVudF9UeXBlc10ueG1sUEsBAi0AFAAGAAgAAAAhAFr0LFu/AAAAFQEA&#10;AAsAAAAAAAAAAAAAAAAAHwEAAF9yZWxzLy5yZWxzUEsBAi0AFAAGAAgAAAAhAICzi0vHAAAA3Q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5</w:t>
                    </w:r>
                  </w:p>
                </w:txbxContent>
              </v:textbox>
            </v:rect>
            <v:rect id="Rectangle 25173" o:spid="_x0000_s1080" style="position:absolute;left:20277;top:1129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Wg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DgavL/B351wBeT8FwAA//8DAFBLAQItABQABgAIAAAAIQDb4fbL7gAAAIUBAAATAAAAAAAA&#10;AAAAAAAAAAAAAABbQ29udGVudF9UeXBlc10ueG1sUEsBAi0AFAAGAAgAAAAhAFr0LFu/AAAAFQEA&#10;AAsAAAAAAAAAAAAAAAAAHwEAAF9yZWxzLy5yZWxzUEsBAi0AFAAGAAgAAAAhAPMWFaD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172" o:spid="_x0000_s1081" style="position:absolute;left:19675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4</w:t>
                    </w:r>
                  </w:p>
                </w:txbxContent>
              </v:textbox>
            </v:rect>
            <v:rect id="Rectangle 25163" o:spid="_x0000_s1082" style="position:absolute;left:7940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1</w:t>
                    </w:r>
                  </w:p>
                </w:txbxContent>
              </v:textbox>
            </v:rect>
            <v:rect id="Rectangle 25164" o:spid="_x0000_s1083" style="position:absolute;left:8542;top:1129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hsJxgAAAN4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2g/9UbDuB9J1wBOXsBAAD//wMAUEsBAi0AFAAGAAgAAAAhANvh9svuAAAAhQEAABMAAAAAAAAA&#10;AAAAAAAAAAAAAFtDb250ZW50X1R5cGVzXS54bWxQSwECLQAUAAYACAAAACEAWvQsW78AAAAVAQAA&#10;CwAAAAAAAAAAAAAAAAAfAQAAX3JlbHMvLnJlbHNQSwECLQAUAAYACAAAACEA+SYbCc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166" o:spid="_x0000_s1084" style="position:absolute;left:11872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2</w:t>
                    </w:r>
                  </w:p>
                </w:txbxContent>
              </v:textbox>
            </v:rect>
            <v:rect id="Rectangle 25168" o:spid="_x0000_s1085" style="position:absolute;left:12474;top:1129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170" o:spid="_x0000_s1086" style="position:absolute;left:15796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3</w:t>
                    </w:r>
                  </w:p>
                </w:txbxContent>
              </v:textbox>
            </v:rect>
            <v:rect id="Rectangle 25171" o:spid="_x0000_s1087" style="position:absolute;left:16398;top:1129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72" o:spid="_x0000_s1088" style="position:absolute;left:23446;top:1129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5434" o:spid="_x0000_s1089" style="position:absolute;left:26731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ak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2MJ/D3JjwBufwFAAD//wMAUEsBAi0AFAAGAAgAAAAhANvh9svuAAAAhQEAABMAAAAAAAAA&#10;AAAAAAAAAAAAAFtDb250ZW50X1R5cGVzXS54bWxQSwECLQAUAAYACAAAACEAWvQsW78AAAAVAQAA&#10;CwAAAAAAAAAAAAAAAAAfAQAAX3JlbHMvLnJlbHNQSwECLQAUAAYACAAAACEAYBa2pMYAAADd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5</w:t>
                    </w:r>
                  </w:p>
                </w:txbxContent>
              </v:textbox>
            </v:rect>
            <v:rect id="Rectangle 25175" o:spid="_x0000_s1090" style="position:absolute;left:24856;top:1129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5174" o:spid="_x0000_s1091" style="position:absolute;left:24254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1</w:t>
                    </w:r>
                  </w:p>
                </w:txbxContent>
              </v:textbox>
            </v:rect>
            <v:rect id="Rectangle 374" o:spid="_x0000_s1092" style="position:absolute;left:27332;top:1129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5436" o:spid="_x0000_s1093" style="position:absolute;left:30647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1I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P3sZwfxOegEx/AQAA//8DAFBLAQItABQABgAIAAAAIQDb4fbL7gAAAIUBAAATAAAAAAAA&#10;AAAAAAAAAAAAAABbQ29udGVudF9UeXBlc10ueG1sUEsBAi0AFAAGAAgAAAAhAFr0LFu/AAAAFQEA&#10;AAsAAAAAAAAAAAAAAAAAHwEAAF9yZWxzLy5yZWxzUEsBAi0AFAAGAAgAAAAhAP+IjUjHAAAA3Q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5</w:t>
                    </w:r>
                  </w:p>
                </w:txbxContent>
              </v:textbox>
            </v:rect>
            <v:rect id="Rectangle 25176" o:spid="_x0000_s1094" style="position:absolute;left:28140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2</w:t>
                    </w:r>
                  </w:p>
                </w:txbxContent>
              </v:textbox>
            </v:rect>
            <v:rect id="Rectangle 25177" o:spid="_x0000_s1095" style="position:absolute;left:28742;top:1129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76" o:spid="_x0000_s1096" style="position:absolute;left:31249;top:1129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25178" o:spid="_x0000_s1097" style="position:absolute;left:32057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3</w:t>
                    </w:r>
                  </w:p>
                </w:txbxContent>
              </v:textbox>
            </v:rect>
            <v:rect id="Rectangle 5438" o:spid="_x0000_s1098" style="position:absolute;left:34610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7yh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i/PIe54U14AnL5DwAA//8DAFBLAQItABQABgAIAAAAIQDb4fbL7gAAAIUBAAATAAAAAAAAAAAA&#10;AAAAAAAAAABbQ29udGVudF9UeXBlc10ueG1sUEsBAi0AFAAGAAgAAAAhAFr0LFu/AAAAFQEAAAsA&#10;AAAAAAAAAAAAAAAAHwEAAF9yZWxzLy5yZWxzUEsBAi0AFAAGAAgAAAAhAOFbvKHEAAAA3QAAAA8A&#10;AAAAAAAAAAAAAAAABwIAAGRycy9kb3ducmV2LnhtbFBLBQYAAAAAAwADALcAAAD4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6</w:t>
                    </w:r>
                  </w:p>
                </w:txbxContent>
              </v:textbox>
            </v:rect>
            <v:rect id="Rectangle 25179" o:spid="_x0000_s1099" style="position:absolute;left:32659;top:1129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78" o:spid="_x0000_s1100" style="position:absolute;left:35211;top:1129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25180" o:spid="_x0000_s1101" style="position:absolute;left:36019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1</w:t>
                    </w:r>
                  </w:p>
                </w:txbxContent>
              </v:textbox>
            </v:rect>
            <v:rect id="Rectangle 25181" o:spid="_x0000_s1102" style="position:absolute;left:36621;top:1129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40" o:spid="_x0000_s1103" style="position:absolute;left:38572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8Pa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r9Eo7A9vwhOQ8ycAAAD//wMAUEsBAi0AFAAGAAgAAAAhANvh9svuAAAAhQEAABMAAAAAAAAAAAAA&#10;AAAAAAAAAFtDb250ZW50X1R5cGVzXS54bWxQSwECLQAUAAYACAAAACEAWvQsW78AAAAVAQAACwAA&#10;AAAAAAAAAAAAAAAfAQAAX3JlbHMvLnJlbHNQSwECLQAUAAYACAAAACEARyvD2sMAAADdAAAADwAA&#10;AAAAAAAAAAAAAAAHAgAAZHJzL2Rvd25yZXYueG1sUEsFBgAAAAADAAMAtwAAAPc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6</w:t>
                    </w:r>
                  </w:p>
                </w:txbxContent>
              </v:textbox>
            </v:rect>
            <v:rect id="Rectangle 380" o:spid="_x0000_s1104" style="position:absolute;left:39174;top:1129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25182" o:spid="_x0000_s1105" style="position:absolute;left:39981;top:1129;width:847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2</w:t>
                    </w:r>
                  </w:p>
                </w:txbxContent>
              </v:textbox>
            </v:rect>
            <v:rect id="Rectangle 25183" o:spid="_x0000_s1106" style="position:absolute;left:40583;top:1129;width:424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42" o:spid="_x0000_s1107" style="position:absolute;left:42534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g2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eDPrzfhCcgZy8AAAD//wMAUEsBAi0AFAAGAAgAAAAhANvh9svuAAAAhQEAABMAAAAAAAAA&#10;AAAAAAAAAAAAAFtDb250ZW50X1R5cGVzXS54bWxQSwECLQAUAAYACAAAACEAWvQsW78AAAAVAQAA&#10;CwAAAAAAAAAAAAAAAAAfAQAAX3JlbHMvLnJlbHNQSwECLQAUAAYACAAAACEA2LX4NsYAAADd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6</w:t>
                    </w:r>
                  </w:p>
                </w:txbxContent>
              </v:textbox>
            </v:rect>
            <v:rect id="Rectangle 382" o:spid="_x0000_s1108" style="position:absolute;left:43136;top:1129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25184" o:spid="_x0000_s1109" style="position:absolute;left:43944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3</w:t>
                    </w:r>
                  </w:p>
                </w:txbxContent>
              </v:textbox>
            </v:rect>
            <v:rect id="Rectangle 25185" o:spid="_x0000_s1110" style="position:absolute;left:44546;top:1129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44" o:spid="_x0000_s1111" style="position:absolute;left:46458;top:1129;width:847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6</w:t>
                    </w:r>
                  </w:p>
                </w:txbxContent>
              </v:textbox>
            </v:rect>
            <v:rect id="Rectangle 384" o:spid="_x0000_s1112" style="position:absolute;left:47060;top:1129;width:1129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К</w:t>
                    </w:r>
                  </w:p>
                </w:txbxContent>
              </v:textbox>
            </v:rect>
            <v:rect id="Rectangle 25186" o:spid="_x0000_s1113" style="position:absolute;left:47868;top:1129;width:846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4</w:t>
                    </w:r>
                  </w:p>
                </w:txbxContent>
              </v:textbox>
            </v:rect>
            <v:rect id="Rectangle 25187" o:spid="_x0000_s1114" style="position:absolute;left:48470;top:1129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86" o:spid="_x0000_s1115" style="position:absolute;left:50672;top:405;width:4668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Сумма</w:t>
                    </w:r>
                  </w:p>
                </w:txbxContent>
              </v:textbox>
            </v:rect>
            <v:rect id="Rectangle 387" o:spid="_x0000_s1116" style="position:absolute;left:54139;top:405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88" o:spid="_x0000_s1117" style="position:absolute;left:50657;top:1868;width:4690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баллов</w:t>
                    </w:r>
                  </w:p>
                </w:txbxContent>
              </v:textbox>
            </v:rect>
            <v:rect id="Rectangle 389" o:spid="_x0000_s1118" style="position:absolute;left:54147;top:1868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90" o:spid="_x0000_s1119" style="position:absolute;left:56623;top:405;width:5791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Отметка</w:t>
                    </w:r>
                  </w:p>
                </w:txbxContent>
              </v:textbox>
            </v:rect>
            <v:rect id="Rectangle 391" o:spid="_x0000_s1120" style="position:absolute;left:60936;top:405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92" o:spid="_x0000_s1121" style="position:absolute;left:56425;top:1868;width:1370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за</w:t>
                    </w:r>
                  </w:p>
                </w:txbxContent>
              </v:textbox>
            </v:rect>
            <v:rect id="Rectangle 393" o:spid="_x0000_s1122" style="position:absolute;left:57416;top:1868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394" o:spid="_x0000_s1123" style="position:absolute;left:57698;top:1868;width:4636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работу</w:t>
                    </w:r>
                  </w:p>
                </w:txbxContent>
              </v:textbox>
            </v:rect>
            <v:rect id="Rectangle 395" o:spid="_x0000_s1124" style="position:absolute;left:61142;top:1868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397" o:spid="_x0000_s1125" type="#_x0000_t75" style="position:absolute;width:62278;height:31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">
              <v:imagedata r:id="rId8" o:title=""/>
            </v:shape>
            <v:shape id="Picture 399" o:spid="_x0000_s1126" type="#_x0000_t75" style="position:absolute;left:62156;top:2804;width:30;height: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">
              <v:imagedata r:id="rId9" o:title=""/>
            </v:shape>
            <v:rect id="Rectangle 400" o:spid="_x0000_s1127" style="position:absolute;left:1493;top:4413;width:4541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>Баллы</w:t>
                    </w:r>
                  </w:p>
                </w:txbxContent>
              </v:textbox>
            </v:rect>
            <v:rect id="Rectangle 401" o:spid="_x0000_s1128" style="position:absolute;left:4907;top:4413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45" o:spid="_x0000_s1129" style="position:absolute;left:8237;top:3362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GBC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RsPhCP7ehCcg5y8AAAD//wMAUEsBAi0AFAAGAAgAAAAhANvh9svuAAAAhQEAABMAAAAAAAAA&#10;AAAAAAAAAAAAAFtDb250ZW50X1R5cGVzXS54bWxQSwECLQAUAAYACAAAACEAWvQsW78AAAAVAQAA&#10;CwAAAAAAAAAAAAAAAAAfAQAAX3JlbHMvLnJlbHNQSwECLQAUAAYACAAAACEAV1xgQsYAAADd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46" o:spid="_x0000_s1130" style="position:absolute;left:12169;top:3362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v41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bzMZnO4vQlPQG6uAAAA//8DAFBLAQItABQABgAIAAAAIQDb4fbL7gAAAIUBAAATAAAAAAAA&#10;AAAAAAAAAAAAAABbQ29udGVudF9UeXBlc10ueG1sUEsBAi0AFAAGAAgAAAAhAFr0LFu/AAAAFQEA&#10;AAsAAAAAAAAAAAAAAAAAHwEAAF9yZWxzLy5yZWxzUEsBAi0AFAAGAAgAAAAhAKeO/jXHAAAA3Q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47" o:spid="_x0000_s1131" style="position:absolute;left:16093;top:3362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uu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ieTl/h/iY8Abm8AQAA//8DAFBLAQItABQABgAIAAAAIQDb4fbL7gAAAIUBAAATAAAAAAAA&#10;AAAAAAAAAAAAAABbQ29udGVudF9UeXBlc10ueG1sUEsBAi0AFAAGAAgAAAAhAFr0LFu/AAAAFQEA&#10;AAsAAAAAAAAAAAAAAAAAHwEAAF9yZWxzLy5yZWxzUEsBAi0AFAAGAAgAAAAhAMjCW67HAAAA3Q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52" o:spid="_x0000_s1132" style="position:absolute;left:19972;top:4413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7r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hp/DAbzehCcg508AAAD//wMAUEsBAi0AFAAGAAgAAAAhANvh9svuAAAAhQEAABMAAAAAAAAA&#10;AAAAAAAAAAAAAFtDb250ZW50X1R5cGVzXS54bWxQSwECLQAUAAYACAAAACEAWvQsW78AAAAVAQAA&#10;CwAAAAAAAAAAAAAAAAAfAQAAX3JlbHMvLnJlbHNQSwECLQAUAAYACAAAACEAXWxu68YAAADd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53" o:spid="_x0000_s1133" style="position:absolute;left:23850;top:4413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w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B5S4bw/yY8ATm9AQAA//8DAFBLAQItABQABgAIAAAAIQDb4fbL7gAAAIUBAAATAAAAAAAA&#10;AAAAAAAAAAAAAABbQ29udGVudF9UeXBlc10ueG1sUEsBAi0AFAAGAAgAAAAhAFr0LFu/AAAAFQEA&#10;AAsAAAAAAAAAAAAAAAAAHwEAAF9yZWxzLy5yZWxzUEsBAi0AFAAGAAgAAAAhADIgy3DHAAAA3Q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54" o:spid="_x0000_s1134" style="position:absolute;left:27736;top:4413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VME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RsPREP7ehCcg5y8AAAD//wMAUEsBAi0AFAAGAAgAAAAhANvh9svuAAAAhQEAABMAAAAAAAAA&#10;AAAAAAAAAAAAAFtDb250ZW50X1R5cGVzXS54bWxQSwECLQAUAAYACAAAACEAWvQsW78AAAAVAQAA&#10;CwAAAAAAAAAAAAAAAAAfAQAAX3JlbHMvLnJlbHNQSwECLQAUAAYACAAAACEAvclTBMYAAADd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48" o:spid="_x0000_s1135" style="position:absolute;left:31653;top:3362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c/c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r9EozA1vwhOQ8ycAAAD//wMAUEsBAi0AFAAGAAgAAAAhANvh9svuAAAAhQEAABMAAAAAAAAAAAAA&#10;AAAAAAAAAFtDb250ZW50X1R5cGVzXS54bWxQSwECLQAUAAYACAAAACEAWvQsW78AAAAVAQAACwAA&#10;AAAAAAAAAAAAAAAfAQAAX3JlbHMvLnJlbHNQSwECLQAUAAYACAAAACEAuV3P3MMAAADdAAAADwAA&#10;AAAAAAAAAAAAAAAHAgAAZHJzL2Rvd25yZXYueG1sUEsFBgAAAAADAAMAtwAAAPc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49" o:spid="_x0000_s1136" style="position:absolute;left:35615;top:3362;width:424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pH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Zj2O4vwlPQM5vAAAA//8DAFBLAQItABQABgAIAAAAIQDb4fbL7gAAAIUBAAATAAAAAAAA&#10;AAAAAAAAAAAAAABbQ29udGVudF9UeXBlc10ueG1sUEsBAi0AFAAGAAgAAAAhAFr0LFu/AAAAFQEA&#10;AAsAAAAAAAAAAAAAAAAAHwEAAF9yZWxzLy5yZWxzUEsBAi0AFAAGAAgAAAAhANYRakfHAAAA3Q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50" o:spid="_x0000_s1137" style="position:absolute;left:39578;top:3362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lUH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GU/C/vAmPAG5egIAAP//AwBQSwECLQAUAAYACAAAACEA2+H2y+4AAACFAQAAEwAAAAAAAAAAAAAA&#10;AAAAAAAAW0NvbnRlbnRfVHlwZXNdLnhtbFBLAQItABQABgAIAAAAIQBa9CxbvwAAABUBAAALAAAA&#10;AAAAAAAAAAAAAB8BAABfcmVscy8ucmVsc1BLAQItABQABgAIAAAAIQDC8lUHwgAAAN0AAAAPAAAA&#10;AAAAAAAAAAAAAAcCAABkcnMvZG93bnJldi54bWxQSwUGAAAAAAMAAwC3AAAA9g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51" o:spid="_x0000_s1138" style="position:absolute;left:43540;top:3362;width:423;height:15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Cc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fDHrzehCcg508AAAD//wMAUEsBAi0AFAAGAAgAAAAhANvh9svuAAAAhQEAABMAAAAAAAAA&#10;AAAAAAAAAAAAAFtDb250ZW50X1R5cGVzXS54bWxQSwECLQAUAAYACAAAACEAWvQsW78AAAAVAQAA&#10;CwAAAAAAAAAAAAAAAAAfAQAAX3JlbHMvLnJlbHNQSwECLQAUAAYACAAAACEArb7wnMYAAADd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55" o:spid="_x0000_s1139" style="position:absolute;left:47464;top:4413;width:424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af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0oX2n8YAAADd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56" o:spid="_x0000_s1140" style="position:absolute;left:52402;top:4413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2jo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Acwf+b8ATk/A8AAP//AwBQSwECLQAUAAYACAAAACEA2+H2y+4AAACFAQAAEwAAAAAAAAAA&#10;AAAAAAAAAAAAW0NvbnRlbnRfVHlwZXNdLnhtbFBLAQItABQABgAIAAAAIQBa9CxbvwAAABUBAAAL&#10;AAAAAAAAAAAAAAAAAB8BAABfcmVscy8ucmVsc1BLAQItABQABgAIAAAAIQAiV2joxQAAAN0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457" o:spid="_x0000_s1141" style="position:absolute;left:58780;top:4413;width:423;height:1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81z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Iwnr/D3JjwBufwFAAD//wMAUEsBAi0AFAAGAAgAAAAhANvh9svuAAAAhQEAABMAAAAAAAAA&#10;AAAAAAAAAAAAAFtDb250ZW50X1R5cGVzXS54bWxQSwECLQAUAAYACAAAACEAWvQsW78AAAAVAQAA&#10;CwAAAAAAAAAAAAAAAAAfAQAAX3JlbHMvLnJlbHNQSwECLQAUAAYACAAAACEATRvNc8YAAADd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Picture 407" o:spid="_x0000_s1142" type="#_x0000_t75" style="position:absolute;left:11;top:2967;width:62255;height:37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">
              <v:imagedata r:id="rId10" o:title=""/>
            </v:shape>
            <v:shape id="Picture 409" o:spid="_x0000_s1143" type="#_x0000_t75" style="position:absolute;left:62156;top:6652;width:30;height: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">
              <v:imagedata r:id="rId11" o:title=""/>
            </v:shape>
            <w10:wrap type="none"/>
            <w10:anchorlock/>
          </v:group>
        </w:pict>
      </w:r>
    </w:p>
    <w:p w:rsidR="006D3D14" w:rsidRDefault="000B5653">
      <w:pPr>
        <w:spacing w:after="101"/>
        <w:ind w:left="437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p w:rsidR="006D3D14" w:rsidRPr="00063795" w:rsidRDefault="000B5653">
      <w:pPr>
        <w:spacing w:after="0" w:line="238" w:lineRule="auto"/>
        <w:ind w:left="437" w:right="74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20"/>
          <w:lang w:val="ru-RU"/>
        </w:rPr>
        <w:t xml:space="preserve">* </w:t>
      </w:r>
      <w:r w:rsidRPr="00063795">
        <w:rPr>
          <w:rFonts w:ascii="Times New Roman" w:eastAsia="Times New Roman" w:hAnsi="Times New Roman" w:cs="Times New Roman"/>
          <w:i/>
          <w:sz w:val="20"/>
          <w:lang w:val="ru-RU"/>
        </w:rPr>
        <w:t>Обратите внимание</w:t>
      </w:r>
      <w:r w:rsidRPr="00063795">
        <w:rPr>
          <w:rFonts w:ascii="Times New Roman" w:eastAsia="Times New Roman" w:hAnsi="Times New Roman" w:cs="Times New Roman"/>
          <w:sz w:val="20"/>
          <w:lang w:val="ru-RU"/>
        </w:rPr>
        <w:t>:</w:t>
      </w:r>
      <w:r w:rsidRPr="00063795">
        <w:rPr>
          <w:rFonts w:ascii="Times New Roman" w:eastAsia="Times New Roman" w:hAnsi="Times New Roman" w:cs="Times New Roman"/>
          <w:b/>
          <w:sz w:val="20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0"/>
          <w:lang w:val="ru-RU"/>
        </w:rPr>
        <w:t xml:space="preserve">в случае, если какие-либо задания не могли быть выполнены целым классом по причинам, связанным с особенностями организации учебного процесса, в форме сбора результатов ВПР всем обучающимся класса за данные задания вместо баллов выставляется значение «Тема не пройдена». В соответствующие ячейки таблицы заполняется н/п. </w:t>
      </w:r>
    </w:p>
    <w:p w:rsidR="006D3D14" w:rsidRPr="00063795" w:rsidRDefault="000B5653">
      <w:pPr>
        <w:spacing w:after="0"/>
        <w:ind w:left="418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6D3D14" w:rsidRPr="00063795" w:rsidRDefault="00534A10">
      <w:pPr>
        <w:spacing w:after="0" w:line="249" w:lineRule="auto"/>
        <w:ind w:left="432" w:hanging="10"/>
        <w:rPr>
          <w:lang w:val="ru-RU"/>
        </w:rPr>
      </w:pPr>
      <w:r>
        <w:rPr>
          <w:noProof/>
        </w:rPr>
        <w:lastRenderedPageBreak/>
        <w:pict>
          <v:group id="Group 26634" o:spid="_x0000_s1070" style="position:absolute;left:0;text-align:left;margin-left:-20.75pt;margin-top:-7.45pt;width:26.05pt;height:26pt;z-index:251652096" coordsize="330708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">
            <v:shape id="Shape 1120" o:spid="_x0000_s1071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" path="m165354,c73914,,,73914,,165354v,90678,73914,164592,165354,164592c256794,329946,330708,256032,330708,165354,330708,73914,256794,,165354,xe" filled="f">
              <v:stroke endcap="round"/>
              <v:path arrowok="t" textboxrect="0,0,330708,329946"/>
            </v:shape>
            <v:rect id="Rectangle 25130" o:spid="_x0000_s1072" style="position:absolute;left:127254;top:123098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1</w:t>
                    </w:r>
                  </w:p>
                </w:txbxContent>
              </v:textbox>
            </v:rect>
            <v:rect id="Rectangle 25132" o:spid="_x0000_s1073" style="position:absolute;left:203454;top:123098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0B5653"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Как называется действующее лицо литературного произведения?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6D3D14" w:rsidRPr="00063795" w:rsidRDefault="000B5653">
      <w:pPr>
        <w:spacing w:after="181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pPr w:vertAnchor="text" w:tblpX="-415" w:tblpY="-110"/>
        <w:tblOverlap w:val="never"/>
        <w:tblW w:w="51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RPr="00063795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left="61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6D3D14" w:rsidRPr="00063795" w:rsidRDefault="000B5653">
      <w:pPr>
        <w:spacing w:after="175"/>
        <w:ind w:left="432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>Ответ. __________________________________________________________________________</w:t>
      </w:r>
      <w:r w:rsidRPr="00063795"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Pr="00063795" w:rsidRDefault="00534A10">
      <w:pPr>
        <w:spacing w:after="0" w:line="249" w:lineRule="auto"/>
        <w:ind w:left="432" w:hanging="10"/>
        <w:rPr>
          <w:lang w:val="ru-RU"/>
        </w:rPr>
      </w:pPr>
      <w:r>
        <w:rPr>
          <w:noProof/>
        </w:rPr>
        <w:pict>
          <v:group id="Group 26635" o:spid="_x0000_s1066" style="position:absolute;left:0;text-align:left;margin-left:-20.75pt;margin-top:-7.45pt;width:26.05pt;height:26.05pt;z-index:251653120" coordsize="330708,3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">
            <v:shape id="Shape 1123" o:spid="_x0000_s1067" style="position:absolute;width:330708;height:330708;visibility:visible;mso-wrap-style:square;v-text-anchor:top" coordsize="330708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" path="m165354,c73914,,,73914,,165354v,91440,73914,165354,165354,165354c256794,330708,330708,256794,330708,165354,330708,73914,256794,,165354,xe" filled="f">
              <v:stroke endcap="round"/>
              <v:path arrowok="t" textboxrect="0,0,330708,330708"/>
            </v:shape>
            <v:rect id="Rectangle 25136" o:spid="_x0000_s1068" style="position:absolute;left:127254;top:123098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2</w:t>
                    </w:r>
                  </w:p>
                </w:txbxContent>
              </v:textbox>
            </v:rect>
            <v:rect id="Rectangle 25138" o:spid="_x0000_s1069" style="position:absolute;left:203454;top:123098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0B5653" w:rsidRPr="00063795">
        <w:rPr>
          <w:rFonts w:ascii="Times New Roman" w:eastAsia="Times New Roman" w:hAnsi="Times New Roman" w:cs="Times New Roman"/>
          <w:sz w:val="24"/>
          <w:lang w:val="ru-RU"/>
        </w:rPr>
        <w:t>Назовите термин, которым обозначаются</w:t>
      </w:r>
      <w:r w:rsidR="000B5653" w:rsidRPr="00063795">
        <w:rPr>
          <w:rFonts w:ascii="Times New Roman" w:eastAsia="Times New Roman" w:hAnsi="Times New Roman" w:cs="Times New Roman"/>
          <w:color w:val="575757"/>
          <w:sz w:val="24"/>
          <w:lang w:val="ru-RU"/>
        </w:rPr>
        <w:t xml:space="preserve"> </w:t>
      </w:r>
      <w:r w:rsidR="000B5653"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литературные нестихотворные произведения.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6D3D14" w:rsidRPr="00063795" w:rsidRDefault="000B5653">
      <w:pPr>
        <w:spacing w:after="18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pPr w:vertAnchor="text" w:tblpX="-415" w:tblpY="-110"/>
        <w:tblOverlap w:val="never"/>
        <w:tblW w:w="51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RPr="00063795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left="61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6D3D14" w:rsidRPr="00063795" w:rsidRDefault="000B5653">
      <w:pPr>
        <w:spacing w:after="179"/>
        <w:ind w:left="432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>Ответ. __________________________________________________________________________</w:t>
      </w:r>
      <w:r w:rsidRPr="00063795"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6D3D14" w:rsidRPr="00063795" w:rsidRDefault="000B5653">
      <w:pPr>
        <w:spacing w:after="0"/>
        <w:ind w:left="418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6D3D14" w:rsidRPr="00063795" w:rsidRDefault="000B56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69" w:hanging="1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i/>
          <w:sz w:val="24"/>
          <w:lang w:val="ru-RU"/>
        </w:rPr>
        <w:t>Прочитайте текст и выполните задания 3–5.</w:t>
      </w: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Default="000B5653">
      <w:pPr>
        <w:pStyle w:val="Heading1"/>
        <w:ind w:left="728" w:right="360"/>
      </w:pPr>
      <w:r>
        <w:t xml:space="preserve">Текст </w:t>
      </w:r>
    </w:p>
    <w:p w:rsidR="006D3D14" w:rsidRDefault="000B5653">
      <w:pPr>
        <w:spacing w:after="0"/>
        <w:ind w:left="4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3D14" w:rsidRDefault="000B5653" w:rsidP="00063795">
      <w:pPr>
        <w:numPr>
          <w:ilvl w:val="0"/>
          <w:numId w:val="1"/>
        </w:numPr>
        <w:spacing w:after="0"/>
        <w:ind w:right="64" w:firstLine="699"/>
        <w:jc w:val="both"/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Боже мой! – прервала барыня, – да она премиленькая собачка! </w:t>
      </w:r>
      <w:r>
        <w:rPr>
          <w:rFonts w:ascii="Times New Roman" w:eastAsia="Times New Roman" w:hAnsi="Times New Roman" w:cs="Times New Roman"/>
          <w:sz w:val="24"/>
        </w:rPr>
        <w:t xml:space="preserve">Велите её привести. </w:t>
      </w:r>
    </w:p>
    <w:p w:rsidR="00063795" w:rsidRDefault="000B5653" w:rsidP="00063795">
      <w:pPr>
        <w:spacing w:after="0" w:line="249" w:lineRule="auto"/>
        <w:ind w:left="284" w:hanging="10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Давно она у него? Как же я это её не видала до сих пор?.. Велите её привести. </w:t>
      </w:r>
    </w:p>
    <w:p w:rsidR="006D3D14" w:rsidRPr="00063795" w:rsidRDefault="000B5653" w:rsidP="00063795">
      <w:pPr>
        <w:spacing w:after="0" w:line="249" w:lineRule="auto"/>
        <w:ind w:left="284" w:hanging="10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Приживалка тотчас порхнула в переднюю. </w:t>
      </w:r>
    </w:p>
    <w:p w:rsidR="00063795" w:rsidRPr="00063795" w:rsidRDefault="000B5653" w:rsidP="00063795">
      <w:pPr>
        <w:numPr>
          <w:ilvl w:val="0"/>
          <w:numId w:val="1"/>
        </w:numPr>
        <w:spacing w:after="0"/>
        <w:ind w:right="64" w:firstLine="699"/>
        <w:jc w:val="both"/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Человек, человек! – закричала она, – приведите поскорей Муму! </w:t>
      </w:r>
      <w:r w:rsidR="00063795">
        <w:rPr>
          <w:rFonts w:ascii="Times New Roman" w:eastAsia="Times New Roman" w:hAnsi="Times New Roman" w:cs="Times New Roman"/>
          <w:sz w:val="24"/>
        </w:rPr>
        <w:t>Она в</w:t>
      </w:r>
    </w:p>
    <w:p w:rsidR="006D3D14" w:rsidRDefault="000B5653" w:rsidP="00063795">
      <w:pPr>
        <w:spacing w:after="0"/>
        <w:ind w:left="211" w:right="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палисаднике. </w:t>
      </w:r>
    </w:p>
    <w:p w:rsidR="006D3D14" w:rsidRPr="00063795" w:rsidRDefault="000B5653" w:rsidP="00063795">
      <w:pPr>
        <w:numPr>
          <w:ilvl w:val="0"/>
          <w:numId w:val="1"/>
        </w:numPr>
        <w:spacing w:after="0" w:line="249" w:lineRule="auto"/>
        <w:ind w:right="64" w:firstLine="699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А её Муму зовут, – промолвила барыня, – очень хорошее имя. </w:t>
      </w:r>
    </w:p>
    <w:p w:rsidR="006D3D14" w:rsidRPr="00063795" w:rsidRDefault="000B5653" w:rsidP="00063795">
      <w:pPr>
        <w:numPr>
          <w:ilvl w:val="0"/>
          <w:numId w:val="1"/>
        </w:numPr>
        <w:spacing w:after="12" w:line="227" w:lineRule="auto"/>
        <w:ind w:right="64" w:firstLine="699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Ах, очень-с! – возразила приживалка. – Скорей, Степан! Степан, дюжий парень, состоявший в должности лакея, бросился сломя голову в палисадник и хотел было схватить Муму, но та ловко вывернулась из-под его пальцев и, подняв хвост, пустилась во все лопатки к Герасиму, который в то время у кухни выколачивал и вытряхивал бочку, перевёртывая её в руках, как детский барабан. Степан побежал за ней вслед, начал ловить её у самых ног её хозяина; но проворная собачка не давалась чужому в руки, прыгала и увёртывалась. Герасим смотрел с усмешкой на всю эту возню; наконец Степан с досадой приподнялся и поспешно растолковал ему знаками, что барыня, мол, требует твою собаку к себе. Герасим немного изумился, однако подозвал Муму, поднял её с земли и передал Степану. Степан принёс её в гостиную и поставил на паркет. Барыня начала её ласковым голосом подзывать к себе. Муму, отроду ещё не бывавшая в таких великолепных покоях, очень испугалась и бросилась было к двери, но, оттолкнутая услужливым Степаном, задрожала и прижалась к стене. </w:t>
      </w:r>
    </w:p>
    <w:p w:rsidR="006D3D14" w:rsidRPr="00063795" w:rsidRDefault="000B5653">
      <w:pPr>
        <w:spacing w:after="0"/>
        <w:ind w:right="77"/>
        <w:jc w:val="right"/>
        <w:rPr>
          <w:lang w:val="ru-RU"/>
        </w:rPr>
      </w:pPr>
      <w:r w:rsidRPr="00063795">
        <w:rPr>
          <w:rFonts w:ascii="Times New Roman" w:eastAsia="Times New Roman" w:hAnsi="Times New Roman" w:cs="Times New Roman"/>
          <w:i/>
          <w:sz w:val="24"/>
          <w:lang w:val="ru-RU"/>
        </w:rPr>
        <w:t xml:space="preserve">И.С. Тургенев. «Муму»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Pr="00063795" w:rsidRDefault="00534A10">
      <w:pPr>
        <w:spacing w:after="0" w:line="249" w:lineRule="auto"/>
        <w:ind w:left="432" w:hanging="10"/>
        <w:rPr>
          <w:lang w:val="ru-RU"/>
        </w:rPr>
      </w:pPr>
      <w:r>
        <w:rPr>
          <w:noProof/>
        </w:rPr>
        <w:pict>
          <v:group id="Group 26633" o:spid="_x0000_s1062" style="position:absolute;left:0;text-align:left;margin-left:-20.75pt;margin-top:-6.3pt;width:26.05pt;height:26pt;z-index:251654144" coordsize="330708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">
            <v:shape id="Shape 1117" o:spid="_x0000_s1063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" path="m165354,c73914,,,73914,,164592v,91440,73914,165354,165354,165354c256794,329946,330708,256032,330708,164592,330708,73914,256794,,165354,xe" filled="f">
              <v:stroke endcap="round"/>
              <v:path arrowok="t" textboxrect="0,0,330708,329946"/>
            </v:shape>
            <v:rect id="Rectangle 25167" o:spid="_x0000_s1064" style="position:absolute;left:127254;top:122336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3</w:t>
                    </w:r>
                  </w:p>
                </w:txbxContent>
              </v:textbox>
            </v:rect>
            <v:rect id="Rectangle 25169" o:spid="_x0000_s1065" style="position:absolute;left:203454;top:122336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7SX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+oPeMIbXnXAF5PQJAAD//wMAUEsBAi0AFAAGAAgAAAAhANvh9svuAAAAhQEAABMAAAAAAAAA&#10;AAAAAAAAAAAAAFtDb250ZW50X1R5cGVzXS54bWxQSwECLQAUAAYACAAAACEAWvQsW78AAAAVAQAA&#10;CwAAAAAAAAAAAAAAAAAfAQAAX3JlbHMvLnJlbHNQSwECLQAUAAYACAAAACEAFye0l8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0B5653"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Выпишите из приведенного фрагмента слово, которое означает «часть дома, предназначенная для жилья».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063795" w:rsidRDefault="000B5653">
      <w:pPr>
        <w:spacing w:after="0" w:line="249" w:lineRule="auto"/>
        <w:ind w:left="432" w:hanging="10"/>
        <w:rPr>
          <w:rFonts w:ascii="Times New Roman" w:eastAsia="Times New Roman" w:hAnsi="Times New Roman" w:cs="Times New Roman"/>
          <w:sz w:val="24"/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>Ответ.</w:t>
      </w:r>
      <w:r w:rsidRPr="00063795">
        <w:rPr>
          <w:rFonts w:ascii="Times New Roman" w:eastAsia="Times New Roman" w:hAnsi="Times New Roman" w:cs="Times New Roman"/>
          <w:sz w:val="20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 </w:t>
      </w:r>
    </w:p>
    <w:p w:rsidR="00063795" w:rsidRDefault="00063795">
      <w:pPr>
        <w:spacing w:after="0" w:line="249" w:lineRule="auto"/>
        <w:ind w:left="432" w:hanging="10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noProof/>
        </w:rPr>
        <w:pict>
          <v:group id="Group 27026" o:spid="_x0000_s1058" style="position:absolute;left:0;text-align:left;margin-left:-21.35pt;margin-top:9.65pt;width:26.05pt;height:26.05pt;z-index:251655168" coordsize="330708,3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">
            <v:shape id="Shape 1482" o:spid="_x0000_s1059" style="position:absolute;width:330708;height:330708;visibility:visible;mso-wrap-style:square;v-text-anchor:top" coordsize="330708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" path="m165354,c73914,,,73914,,165354v,91440,73914,165354,165354,165354c256794,330708,330708,256794,330708,165354,330708,73914,256794,,165354,xe" filled="f">
              <v:stroke endcap="round"/>
              <v:path arrowok="t" textboxrect="0,0,330708,330708"/>
            </v:shape>
            <v:rect id="Rectangle 25034" o:spid="_x0000_s1060" style="position:absolute;left:127254;top:123098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" filled="f" stroked="f">
              <v:textbox style="mso-next-textbox:#Rectangle 25034"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4</w:t>
                    </w:r>
                  </w:p>
                </w:txbxContent>
              </v:textbox>
            </v:rect>
            <v:rect id="Rectangle 25037" o:spid="_x0000_s1061" style="position:absolute;left:203454;top:123098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" filled="f" stroked="f">
              <v:textbox style="mso-next-textbox:#Rectangle 25037"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</w:p>
    <w:p w:rsidR="006D3D14" w:rsidRPr="00063795" w:rsidRDefault="000B5653">
      <w:pPr>
        <w:spacing w:after="0" w:line="249" w:lineRule="auto"/>
        <w:ind w:left="432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  </w:t>
      </w:r>
    </w:p>
    <w:p w:rsidR="006D3D14" w:rsidRPr="00063795" w:rsidRDefault="000B5653">
      <w:pPr>
        <w:spacing w:after="109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063795" w:rsidRDefault="000B5653">
      <w:pPr>
        <w:tabs>
          <w:tab w:val="center" w:pos="3146"/>
          <w:tab w:val="center" w:pos="5857"/>
          <w:tab w:val="right" w:pos="10152"/>
        </w:tabs>
        <w:spacing w:after="0"/>
        <w:rPr>
          <w:lang w:val="ru-RU"/>
        </w:rPr>
      </w:pPr>
      <w:r w:rsidRPr="00063795">
        <w:rPr>
          <w:lang w:val="ru-RU"/>
        </w:rPr>
        <w:tab/>
      </w:r>
    </w:p>
    <w:p w:rsidR="006D3D14" w:rsidRPr="00063795" w:rsidRDefault="000B5653">
      <w:pPr>
        <w:tabs>
          <w:tab w:val="center" w:pos="3146"/>
          <w:tab w:val="center" w:pos="5857"/>
          <w:tab w:val="right" w:pos="10152"/>
        </w:tabs>
        <w:spacing w:after="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ПРИМЕРЫ 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ab/>
        <w:t xml:space="preserve"> 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ab/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СРЕДСТВА ХУДОЖЕСТВЕННОЙ </w:t>
      </w:r>
    </w:p>
    <w:p w:rsidR="006D3D14" w:rsidRPr="00063795" w:rsidRDefault="000B5653">
      <w:pPr>
        <w:tabs>
          <w:tab w:val="center" w:pos="437"/>
          <w:tab w:val="center" w:pos="6121"/>
          <w:tab w:val="center" w:pos="8097"/>
        </w:tabs>
        <w:spacing w:after="0" w:line="249" w:lineRule="auto"/>
        <w:rPr>
          <w:lang w:val="ru-RU"/>
        </w:rPr>
      </w:pPr>
      <w:r w:rsidRPr="00063795">
        <w:rPr>
          <w:lang w:val="ru-RU"/>
        </w:rPr>
        <w:tab/>
      </w:r>
      <w:r w:rsidR="00063795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="00063795">
        <w:rPr>
          <w:rFonts w:ascii="Times New Roman" w:eastAsia="Times New Roman" w:hAnsi="Times New Roman" w:cs="Times New Roman"/>
          <w:sz w:val="2"/>
          <w:lang w:val="ru-RU"/>
        </w:rPr>
        <w:tab/>
        <w:t xml:space="preserve">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ВЫРАЗИТЕЛЬНОСТИ 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6D3D14" w:rsidRPr="00063795" w:rsidRDefault="000B5653" w:rsidP="00063795">
      <w:pPr>
        <w:spacing w:after="0" w:line="249" w:lineRule="auto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>А)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Муму, отроду ещё не бывавшая в таких 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063795">
        <w:rPr>
          <w:rFonts w:ascii="Times New Roman" w:eastAsia="Times New Roman" w:hAnsi="Times New Roman" w:cs="Times New Roman"/>
          <w:sz w:val="28"/>
          <w:lang w:val="ru-RU"/>
        </w:rPr>
        <w:t xml:space="preserve">         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>1)</w:t>
      </w:r>
      <w:r w:rsidRPr="00063795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>аллегория</w:t>
      </w:r>
      <w:r w:rsidRPr="00063795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:rsidR="006D3D14" w:rsidRPr="00063795" w:rsidRDefault="000B5653">
      <w:pPr>
        <w:tabs>
          <w:tab w:val="center" w:pos="437"/>
          <w:tab w:val="center" w:pos="2112"/>
          <w:tab w:val="center" w:pos="6669"/>
        </w:tabs>
        <w:spacing w:after="0" w:line="249" w:lineRule="auto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i/>
          <w:sz w:val="24"/>
          <w:lang w:val="ru-RU"/>
        </w:rPr>
        <w:t>великолепных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покоях…</w:t>
      </w:r>
      <w:r w:rsidR="00063795">
        <w:rPr>
          <w:rFonts w:ascii="Times New Roman" w:eastAsia="Times New Roman" w:hAnsi="Times New Roman" w:cs="Times New Roman"/>
          <w:sz w:val="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>2)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>эпитет</w:t>
      </w:r>
      <w:r w:rsidRPr="00063795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:rsidR="00063795" w:rsidRDefault="000B5653" w:rsidP="00063795">
      <w:pPr>
        <w:tabs>
          <w:tab w:val="center" w:pos="1430"/>
          <w:tab w:val="center" w:pos="2963"/>
          <w:tab w:val="center" w:pos="4103"/>
          <w:tab w:val="center" w:pos="5508"/>
          <w:tab w:val="center" w:pos="6854"/>
        </w:tabs>
        <w:spacing w:after="61" w:line="249" w:lineRule="auto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>Б)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063795">
        <w:rPr>
          <w:rFonts w:ascii="Times New Roman" w:eastAsia="Times New Roman" w:hAnsi="Times New Roman" w:cs="Times New Roman"/>
          <w:sz w:val="24"/>
          <w:lang w:val="ru-RU"/>
        </w:rPr>
        <w:t xml:space="preserve">…выколачивал и вытряхивал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>бочку,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ab/>
      </w:r>
      <w:r w:rsidR="00063795">
        <w:rPr>
          <w:rFonts w:ascii="Times New Roman" w:eastAsia="Times New Roman" w:hAnsi="Times New Roman" w:cs="Times New Roman"/>
          <w:sz w:val="24"/>
          <w:lang w:val="ru-RU"/>
        </w:rPr>
        <w:t xml:space="preserve">                   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>3)</w:t>
      </w:r>
      <w:r w:rsidRPr="00063795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>сравнение</w:t>
      </w:r>
      <w:r w:rsidRPr="00063795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:rsidR="00063795" w:rsidRDefault="000B5653" w:rsidP="00063795">
      <w:pPr>
        <w:tabs>
          <w:tab w:val="center" w:pos="1430"/>
          <w:tab w:val="center" w:pos="2963"/>
          <w:tab w:val="center" w:pos="4103"/>
          <w:tab w:val="center" w:pos="5508"/>
          <w:tab w:val="center" w:pos="6854"/>
        </w:tabs>
        <w:spacing w:after="61" w:line="249" w:lineRule="auto"/>
        <w:rPr>
          <w:rFonts w:ascii="Times New Roman" w:eastAsia="Times New Roman" w:hAnsi="Times New Roman" w:cs="Times New Roman"/>
          <w:sz w:val="24"/>
          <w:lang w:val="ru-RU"/>
        </w:rPr>
      </w:pPr>
      <w:r w:rsidRPr="00063795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"/>
          <w:lang w:val="ru-RU"/>
        </w:rPr>
        <w:tab/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перевёртывая её в руках, </w:t>
      </w:r>
      <w:r w:rsidRPr="00063795">
        <w:rPr>
          <w:rFonts w:ascii="Times New Roman" w:eastAsia="Times New Roman" w:hAnsi="Times New Roman" w:cs="Times New Roman"/>
          <w:b/>
          <w:i/>
          <w:sz w:val="24"/>
          <w:lang w:val="ru-RU"/>
        </w:rPr>
        <w:t>как детский барабан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ab/>
      </w:r>
      <w:r w:rsidR="00063795">
        <w:rPr>
          <w:rFonts w:ascii="Times New Roman" w:eastAsia="Times New Roman" w:hAnsi="Times New Roman" w:cs="Times New Roman"/>
          <w:sz w:val="24"/>
          <w:lang w:val="ru-RU"/>
        </w:rPr>
        <w:t xml:space="preserve">   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>4)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метафора </w:t>
      </w:r>
    </w:p>
    <w:p w:rsidR="006D3D14" w:rsidRPr="00063795" w:rsidRDefault="000B5653" w:rsidP="00063795">
      <w:pPr>
        <w:tabs>
          <w:tab w:val="center" w:pos="1430"/>
          <w:tab w:val="center" w:pos="2963"/>
          <w:tab w:val="center" w:pos="4103"/>
          <w:tab w:val="center" w:pos="5508"/>
          <w:tab w:val="center" w:pos="6854"/>
        </w:tabs>
        <w:spacing w:after="61" w:line="249" w:lineRule="auto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>)</w:t>
      </w:r>
      <w:r w:rsidRPr="00063795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b/>
          <w:i/>
          <w:sz w:val="24"/>
          <w:lang w:val="ru-RU"/>
        </w:rPr>
        <w:t>Приживалка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тотчас </w:t>
      </w:r>
      <w:r w:rsidRPr="00063795">
        <w:rPr>
          <w:rFonts w:ascii="Times New Roman" w:eastAsia="Times New Roman" w:hAnsi="Times New Roman" w:cs="Times New Roman"/>
          <w:b/>
          <w:i/>
          <w:sz w:val="24"/>
          <w:lang w:val="ru-RU"/>
        </w:rPr>
        <w:t>порхнула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в переднюю.</w:t>
      </w:r>
      <w:r w:rsidRPr="00063795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Pr="00063795" w:rsidRDefault="000B5653">
      <w:pPr>
        <w:spacing w:after="0" w:line="249" w:lineRule="auto"/>
        <w:ind w:left="432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Запишите в таблицу выбранные цифры под соответствующими буквами. </w:t>
      </w:r>
    </w:p>
    <w:p w:rsidR="006D3D14" w:rsidRPr="00063795" w:rsidRDefault="000B5653">
      <w:pPr>
        <w:spacing w:after="368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pPr w:vertAnchor="text" w:tblpX="1571" w:tblpY="-330"/>
        <w:tblOverlap w:val="never"/>
        <w:tblW w:w="1360" w:type="dxa"/>
        <w:tblCellMar>
          <w:top w:w="50" w:type="dxa"/>
          <w:left w:w="139" w:type="dxa"/>
          <w:right w:w="72" w:type="dxa"/>
        </w:tblCellMar>
        <w:tblLook w:val="04A0" w:firstRow="1" w:lastRow="0" w:firstColumn="1" w:lastColumn="0" w:noHBand="0" w:noVBand="1"/>
      </w:tblPr>
      <w:tblGrid>
        <w:gridCol w:w="454"/>
        <w:gridCol w:w="452"/>
        <w:gridCol w:w="454"/>
      </w:tblGrid>
      <w:tr w:rsidR="006D3D14" w:rsidTr="00534A10">
        <w:trPr>
          <w:trHeight w:val="2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18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7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D3D14" w:rsidTr="00534A10">
        <w:trPr>
          <w:trHeight w:val="55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82665" w:rsidRPr="00482665" w:rsidRDefault="00482665" w:rsidP="00482665">
      <w:pPr>
        <w:spacing w:after="0"/>
        <w:rPr>
          <w:vanish/>
        </w:rPr>
      </w:pPr>
    </w:p>
    <w:tbl>
      <w:tblPr>
        <w:tblpPr w:vertAnchor="text" w:tblpX="-415" w:tblpY="-162"/>
        <w:tblOverlap w:val="never"/>
        <w:tblW w:w="51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61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D3D14" w:rsidRDefault="000B5653">
      <w:pPr>
        <w:spacing w:after="238" w:line="249" w:lineRule="auto"/>
        <w:ind w:left="432" w:right="7222" w:hanging="10"/>
      </w:pPr>
      <w:r>
        <w:rPr>
          <w:rFonts w:ascii="Times New Roman" w:eastAsia="Times New Roman" w:hAnsi="Times New Roman" w:cs="Times New Roman"/>
          <w:sz w:val="24"/>
        </w:rPr>
        <w:t>Ответ: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3D14" w:rsidRDefault="000B5653">
      <w:pPr>
        <w:spacing w:after="0"/>
        <w:ind w:left="4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3D14" w:rsidRDefault="000B5653">
      <w:pPr>
        <w:spacing w:after="0"/>
        <w:ind w:left="4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3D14" w:rsidRDefault="000B5653">
      <w:pPr>
        <w:spacing w:after="0"/>
        <w:ind w:left="437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6D3D14" w:rsidRDefault="000B5653">
      <w:pPr>
        <w:spacing w:after="212"/>
        <w:ind w:left="437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:rsidR="006D3D14" w:rsidRPr="00063795" w:rsidRDefault="000B56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38" w:lineRule="auto"/>
        <w:ind w:left="432" w:right="64" w:hanging="10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Дайте развёрнутый ответ на задание 5. Старайтесь чётко отвечать на поставленный вопрос, следите за логикой своих рассуждений, опирайтесь на текст приведённого фрагмента. Объём высказывания – не менее 20 слов.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Pr="00063795" w:rsidRDefault="00534A10">
      <w:pPr>
        <w:tabs>
          <w:tab w:val="center" w:pos="3471"/>
        </w:tabs>
        <w:spacing w:after="0" w:line="249" w:lineRule="auto"/>
        <w:ind w:left="-415"/>
        <w:rPr>
          <w:lang w:val="ru-RU"/>
        </w:rPr>
      </w:pPr>
      <w:r>
        <w:rPr>
          <w:noProof/>
        </w:rPr>
      </w:r>
      <w:r>
        <w:pict>
          <v:group id="Group 27027" o:spid="_x0000_s1054" style="width:26.05pt;height:26.05pt;mso-position-horizontal-relative:char;mso-position-vertical-relative:line" coordsize="330708,330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">
            <v:shape id="Shape 1485" o:spid="_x0000_s1055" style="position:absolute;width:330708;height:330708;visibility:visible;mso-wrap-style:square;v-text-anchor:top" coordsize="330708,330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" path="m165354,c73914,,,73914,,165354v,91440,73914,165354,165354,165354c256794,330708,330708,256794,330708,165354,330708,73914,256794,,165354,xe" filled="f">
              <v:stroke endcap="round"/>
              <v:path arrowok="t" textboxrect="0,0,330708,330708"/>
            </v:shape>
            <v:rect id="Rectangle 25040" o:spid="_x0000_s1056" style="position:absolute;left:127254;top:123098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5</w:t>
                    </w:r>
                  </w:p>
                </w:txbxContent>
              </v:textbox>
            </v:rect>
            <v:rect id="Rectangle 25041" o:spid="_x0000_s1057" style="position:absolute;left:203454;top:123098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  <w:r w:rsidR="000B5653" w:rsidRPr="00063795">
        <w:rPr>
          <w:rFonts w:ascii="Times New Roman" w:eastAsia="Times New Roman" w:hAnsi="Times New Roman" w:cs="Times New Roman"/>
          <w:sz w:val="24"/>
          <w:lang w:val="ru-RU"/>
        </w:rPr>
        <w:tab/>
        <w:t xml:space="preserve">Объясните, почему Степан назван автором «услужливым». 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pPr w:vertAnchor="text" w:tblpX="-415" w:tblpY="66"/>
        <w:tblOverlap w:val="never"/>
        <w:tblW w:w="51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RPr="00063795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left="61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>Ответ.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tbl>
      <w:tblPr>
        <w:tblpPr w:vertAnchor="text" w:tblpX="-415" w:tblpY="-22"/>
        <w:tblOverlap w:val="never"/>
        <w:tblW w:w="51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61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tbl>
      <w:tblPr>
        <w:tblpPr w:vertAnchor="text" w:tblpX="-415" w:tblpY="-254"/>
        <w:tblOverlap w:val="never"/>
        <w:tblW w:w="51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61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063795" w:rsidRDefault="000B5653">
      <w:pPr>
        <w:spacing w:after="0" w:line="356" w:lineRule="auto"/>
        <w:ind w:left="432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________________________________________________________________________________ </w:t>
      </w:r>
    </w:p>
    <w:p w:rsidR="00063795" w:rsidRDefault="00063795">
      <w:pPr>
        <w:spacing w:after="0" w:line="356" w:lineRule="auto"/>
        <w:ind w:left="432" w:hanging="10"/>
        <w:rPr>
          <w:rFonts w:ascii="Times New Roman" w:eastAsia="Times New Roman" w:hAnsi="Times New Roman" w:cs="Times New Roman"/>
          <w:sz w:val="24"/>
        </w:rPr>
      </w:pPr>
    </w:p>
    <w:p w:rsidR="00063795" w:rsidRDefault="00063795">
      <w:pPr>
        <w:spacing w:after="0" w:line="356" w:lineRule="auto"/>
        <w:ind w:left="432" w:hanging="10"/>
        <w:rPr>
          <w:rFonts w:ascii="Times New Roman" w:eastAsia="Times New Roman" w:hAnsi="Times New Roman" w:cs="Times New Roman"/>
          <w:b/>
          <w:color w:val="4C4C4C"/>
          <w:sz w:val="24"/>
        </w:rPr>
      </w:pPr>
    </w:p>
    <w:p w:rsidR="00063795" w:rsidRDefault="00063795">
      <w:pPr>
        <w:spacing w:after="0" w:line="356" w:lineRule="auto"/>
        <w:ind w:left="432" w:hanging="10"/>
        <w:rPr>
          <w:rFonts w:ascii="Times New Roman" w:eastAsia="Times New Roman" w:hAnsi="Times New Roman" w:cs="Times New Roman"/>
          <w:b/>
          <w:color w:val="4C4C4C"/>
          <w:sz w:val="24"/>
        </w:rPr>
      </w:pPr>
    </w:p>
    <w:p w:rsidR="00063795" w:rsidRDefault="00063795">
      <w:pPr>
        <w:spacing w:after="0" w:line="356" w:lineRule="auto"/>
        <w:ind w:left="432" w:hanging="10"/>
        <w:rPr>
          <w:rFonts w:ascii="Times New Roman" w:eastAsia="Times New Roman" w:hAnsi="Times New Roman" w:cs="Times New Roman"/>
          <w:b/>
          <w:color w:val="4C4C4C"/>
          <w:sz w:val="24"/>
        </w:rPr>
      </w:pPr>
    </w:p>
    <w:p w:rsidR="00063795" w:rsidRDefault="00063795">
      <w:pPr>
        <w:spacing w:after="0" w:line="356" w:lineRule="auto"/>
        <w:ind w:left="432" w:hanging="10"/>
        <w:rPr>
          <w:rFonts w:ascii="Times New Roman" w:eastAsia="Times New Roman" w:hAnsi="Times New Roman" w:cs="Times New Roman"/>
          <w:b/>
          <w:color w:val="4C4C4C"/>
          <w:sz w:val="24"/>
        </w:rPr>
      </w:pPr>
    </w:p>
    <w:p w:rsidR="00063795" w:rsidRDefault="00063795">
      <w:pPr>
        <w:spacing w:after="0" w:line="356" w:lineRule="auto"/>
        <w:ind w:left="432" w:hanging="10"/>
        <w:rPr>
          <w:rFonts w:ascii="Times New Roman" w:eastAsia="Times New Roman" w:hAnsi="Times New Roman" w:cs="Times New Roman"/>
          <w:b/>
          <w:color w:val="4C4C4C"/>
          <w:sz w:val="24"/>
        </w:rPr>
      </w:pPr>
    </w:p>
    <w:p w:rsidR="006D3D14" w:rsidRDefault="000B5653" w:rsidP="00063795">
      <w:pPr>
        <w:spacing w:after="0" w:line="356" w:lineRule="auto"/>
        <w:ind w:left="432" w:hanging="10"/>
        <w:jc w:val="center"/>
      </w:pPr>
      <w:r>
        <w:rPr>
          <w:rFonts w:ascii="Times New Roman" w:eastAsia="Times New Roman" w:hAnsi="Times New Roman" w:cs="Times New Roman"/>
          <w:b/>
          <w:color w:val="4C4C4C"/>
          <w:sz w:val="24"/>
        </w:rPr>
        <w:t>ИЛИ</w:t>
      </w:r>
    </w:p>
    <w:p w:rsidR="006D3D14" w:rsidRDefault="000B5653" w:rsidP="00063795">
      <w:pPr>
        <w:spacing w:after="0"/>
        <w:ind w:left="359"/>
        <w:jc w:val="center"/>
      </w:pPr>
      <w:r>
        <w:rPr>
          <w:rFonts w:ascii="Times New Roman" w:eastAsia="Times New Roman" w:hAnsi="Times New Roman" w:cs="Times New Roman"/>
          <w:b/>
          <w:color w:val="4C4C4C"/>
          <w:sz w:val="24"/>
        </w:rPr>
        <w:t xml:space="preserve">(блок 3–5)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3D14" w:rsidRPr="00063795" w:rsidRDefault="000B565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69" w:hanging="1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i/>
          <w:sz w:val="24"/>
          <w:lang w:val="ru-RU"/>
        </w:rPr>
        <w:t>Прочитайте текст и выполните задания 3–5</w:t>
      </w: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.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Pr="00063795" w:rsidRDefault="000B5653">
      <w:pPr>
        <w:spacing w:after="0"/>
        <w:ind w:left="728" w:right="996" w:hanging="1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 xml:space="preserve">Текст  </w:t>
      </w:r>
    </w:p>
    <w:p w:rsidR="006D3D14" w:rsidRPr="00063795" w:rsidRDefault="000B5653">
      <w:pPr>
        <w:spacing w:after="58"/>
        <w:ind w:left="4397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sz w:val="16"/>
          <w:lang w:val="ru-RU"/>
        </w:rPr>
        <w:t xml:space="preserve"> </w:t>
      </w:r>
    </w:p>
    <w:p w:rsidR="006D3D14" w:rsidRPr="00063795" w:rsidRDefault="000B5653">
      <w:pPr>
        <w:pStyle w:val="Heading1"/>
        <w:ind w:left="728" w:right="745"/>
        <w:rPr>
          <w:lang w:val="ru-RU"/>
        </w:rPr>
      </w:pPr>
      <w:r w:rsidRPr="00063795">
        <w:rPr>
          <w:lang w:val="ru-RU"/>
        </w:rPr>
        <w:t xml:space="preserve">Зимнее утро </w:t>
      </w:r>
    </w:p>
    <w:p w:rsidR="006D3D14" w:rsidRPr="00063795" w:rsidRDefault="000B5653">
      <w:pPr>
        <w:spacing w:after="59"/>
        <w:ind w:left="79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6D3D14" w:rsidRPr="00063795" w:rsidRDefault="000B5653">
      <w:pPr>
        <w:spacing w:after="0" w:line="249" w:lineRule="auto"/>
        <w:ind w:left="3327" w:right="2705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(1)Мороз и солнце; день чудесный! Ещё ты дремлешь, друг прелестный – Пора, красавица, проснись: </w:t>
      </w:r>
    </w:p>
    <w:p w:rsidR="006D3D14" w:rsidRPr="00063795" w:rsidRDefault="000B5653">
      <w:pPr>
        <w:spacing w:after="0" w:line="249" w:lineRule="auto"/>
        <w:ind w:left="3327" w:right="2931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Открой сомкнуты негой взоры Навстречу северной Авроры, Звездою севера явись! </w:t>
      </w:r>
    </w:p>
    <w:p w:rsidR="006D3D14" w:rsidRPr="00063795" w:rsidRDefault="000B5653">
      <w:pPr>
        <w:spacing w:after="61"/>
        <w:ind w:left="331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6D3D14" w:rsidRPr="00063795" w:rsidRDefault="000B5653">
      <w:pPr>
        <w:spacing w:after="0"/>
        <w:ind w:left="429" w:hanging="1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(2)Вечор, ты помнишь, вьюга злилась, </w:t>
      </w:r>
    </w:p>
    <w:p w:rsidR="006D3D14" w:rsidRPr="00063795" w:rsidRDefault="000B5653">
      <w:pPr>
        <w:spacing w:after="0"/>
        <w:ind w:left="429" w:right="707" w:hanging="1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На мутном небе мгла носилась; </w:t>
      </w:r>
    </w:p>
    <w:p w:rsidR="006D3D14" w:rsidRPr="00063795" w:rsidRDefault="000B5653">
      <w:pPr>
        <w:spacing w:after="0" w:line="249" w:lineRule="auto"/>
        <w:ind w:left="3327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Луна, как бледное пятно, </w:t>
      </w:r>
    </w:p>
    <w:p w:rsidR="006D3D14" w:rsidRPr="00063795" w:rsidRDefault="000B5653">
      <w:pPr>
        <w:spacing w:after="0" w:line="249" w:lineRule="auto"/>
        <w:ind w:left="3327" w:right="3682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Сквозь тучи мрачные желтела, И ты печальная сидела – А нынче… погляди в окно: </w:t>
      </w:r>
    </w:p>
    <w:p w:rsidR="006D3D14" w:rsidRPr="00063795" w:rsidRDefault="000B5653">
      <w:pPr>
        <w:spacing w:after="61"/>
        <w:ind w:left="331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6D3D14" w:rsidRPr="00063795" w:rsidRDefault="000B5653">
      <w:pPr>
        <w:spacing w:after="0" w:line="249" w:lineRule="auto"/>
        <w:ind w:left="3327" w:right="2303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(3)Под голубыми небесами Великолепными коврами, </w:t>
      </w:r>
    </w:p>
    <w:p w:rsidR="006D3D14" w:rsidRPr="00063795" w:rsidRDefault="000B5653">
      <w:pPr>
        <w:spacing w:after="0"/>
        <w:ind w:left="429" w:right="875" w:hanging="1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Блестя на солнце, снег лежит; </w:t>
      </w:r>
    </w:p>
    <w:p w:rsidR="006D3D14" w:rsidRPr="00063795" w:rsidRDefault="000B5653">
      <w:pPr>
        <w:spacing w:after="0" w:line="249" w:lineRule="auto"/>
        <w:ind w:left="3327" w:right="3696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Прозрачный лес один чернеет, И ель сквозь иней зеленеет, И речка подо льдом блестит. </w:t>
      </w:r>
    </w:p>
    <w:p w:rsidR="006D3D14" w:rsidRPr="00063795" w:rsidRDefault="000B5653">
      <w:pPr>
        <w:spacing w:after="59"/>
        <w:ind w:left="331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6D3D14" w:rsidRPr="00063795" w:rsidRDefault="000B5653">
      <w:pPr>
        <w:spacing w:after="0" w:line="249" w:lineRule="auto"/>
        <w:ind w:left="3327" w:right="3229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(4)Вся комната янтарным блеском Озарена. Весёлым треском Трещит затопленная печь. </w:t>
      </w:r>
    </w:p>
    <w:p w:rsidR="006D3D14" w:rsidRPr="00063795" w:rsidRDefault="000B5653">
      <w:pPr>
        <w:spacing w:after="0" w:line="249" w:lineRule="auto"/>
        <w:ind w:left="3327" w:right="3541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Приятно думать у лежанки. Но знаешь: не велеть ли в санки Кобылку бурую запречь? </w:t>
      </w:r>
    </w:p>
    <w:p w:rsidR="006D3D14" w:rsidRPr="00063795" w:rsidRDefault="000B5653">
      <w:pPr>
        <w:spacing w:after="59"/>
        <w:ind w:left="331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6D3D14" w:rsidRPr="00063795" w:rsidRDefault="000B5653">
      <w:pPr>
        <w:spacing w:after="0"/>
        <w:ind w:left="429" w:right="690" w:hanging="1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(5)Скользя по утреннему снегу, </w:t>
      </w:r>
    </w:p>
    <w:p w:rsidR="006D3D14" w:rsidRPr="00063795" w:rsidRDefault="000B5653">
      <w:pPr>
        <w:spacing w:after="0"/>
        <w:ind w:left="429" w:right="856" w:hanging="1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Друг милый, предадимся бегу </w:t>
      </w:r>
    </w:p>
    <w:p w:rsidR="006D3D14" w:rsidRPr="00063795" w:rsidRDefault="000B5653">
      <w:pPr>
        <w:spacing w:after="0" w:line="249" w:lineRule="auto"/>
        <w:ind w:left="3327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Нетерпеливого коня </w:t>
      </w:r>
    </w:p>
    <w:p w:rsidR="006D3D14" w:rsidRPr="00063795" w:rsidRDefault="000B5653">
      <w:pPr>
        <w:spacing w:after="0" w:line="249" w:lineRule="auto"/>
        <w:ind w:left="3327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И навестим поля пустые, </w:t>
      </w:r>
    </w:p>
    <w:p w:rsidR="006D3D14" w:rsidRPr="00063795" w:rsidRDefault="000B5653" w:rsidP="00063795">
      <w:pPr>
        <w:spacing w:after="0" w:line="249" w:lineRule="auto"/>
        <w:ind w:left="3327" w:right="3736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Леса, недавно столь густые, И берег, милый для меня. </w:t>
      </w:r>
      <w:r w:rsidRPr="00063795">
        <w:rPr>
          <w:rFonts w:ascii="Times New Roman" w:eastAsia="Times New Roman" w:hAnsi="Times New Roman" w:cs="Times New Roman"/>
          <w:i/>
          <w:sz w:val="16"/>
          <w:lang w:val="ru-RU"/>
        </w:rPr>
        <w:t xml:space="preserve"> </w:t>
      </w:r>
    </w:p>
    <w:p w:rsidR="006D3D14" w:rsidRPr="00063795" w:rsidRDefault="000B5653">
      <w:pPr>
        <w:spacing w:after="0"/>
        <w:ind w:left="3180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i/>
          <w:sz w:val="24"/>
          <w:lang w:val="ru-RU"/>
        </w:rPr>
        <w:t xml:space="preserve">А.С. Пушкин </w:t>
      </w:r>
    </w:p>
    <w:p w:rsidR="006D3D14" w:rsidRPr="00063795" w:rsidRDefault="00534A10">
      <w:pPr>
        <w:spacing w:after="0"/>
        <w:ind w:left="437"/>
        <w:rPr>
          <w:lang w:val="ru-RU"/>
        </w:rPr>
      </w:pPr>
      <w:r>
        <w:rPr>
          <w:noProof/>
        </w:rPr>
        <w:pict>
          <v:group id="Group 25477" o:spid="_x0000_s1050" style="position:absolute;left:0;text-align:left;margin-left:-20.75pt;margin-top:3.5pt;width:25.5pt;height:25.5pt;z-index:251656192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">
            <v:shape id="Shape 1852" o:spid="_x0000_s1051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" path="m162306,c73152,,,72390,,161544v,89916,73152,162306,162306,162306c251460,323850,323850,251460,323850,161544,323850,72390,251460,,162306,xe" filled="f">
              <v:stroke endcap="round"/>
              <v:path arrowok="t" textboxrect="0,0,323850,323850"/>
            </v:shape>
            <v:rect id="Rectangle 25035" o:spid="_x0000_s1052" style="position:absolute;left:124968;top:105572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4SxgAAAN4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sPocwivO+EKyPkTAAD//wMAUEsBAi0AFAAGAAgAAAAhANvh9svuAAAAhQEAABMAAAAAAAAA&#10;AAAAAAAAAAAAAFtDb250ZW50X1R5cGVzXS54bWxQSwECLQAUAAYACAAAACEAWvQsW78AAAAVAQAA&#10;CwAAAAAAAAAAAAAAAAAfAQAAX3JlbHMvLnJlbHNQSwECLQAUAAYACAAAACEA8zieEs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3</w:t>
                    </w:r>
                  </w:p>
                </w:txbxContent>
              </v:textbox>
            </v:rect>
            <v:rect id="Rectangle 25036" o:spid="_x0000_s1053" style="position:absolute;left:201168;top:105572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BlyAAAAN4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v0csMbnfCFZDrKwAAAP//AwBQSwECLQAUAAYACAAAACEA2+H2y+4AAACFAQAAEwAAAAAA&#10;AAAAAAAAAAAAAAAAW0NvbnRlbnRfVHlwZXNdLnhtbFBLAQItABQABgAIAAAAIQBa9CxbvwAAABUB&#10;AAALAAAAAAAAAAAAAAAAAB8BAABfcmVscy8ucmVsc1BLAQItABQABgAIAAAAIQAD6gBlyAAAAN4A&#10;AAAPAAAAAAAAAAAAAAAAAAcCAABkcnMvZG93bnJldi54bWxQSwUGAAAAAAMAAwC3AAAA/A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0B5653"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Pr="00063795" w:rsidRDefault="000B5653">
      <w:pPr>
        <w:spacing w:after="0" w:line="249" w:lineRule="auto"/>
        <w:ind w:left="432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Выпишите из первой строфы стихотворения слово, которое означает «блаженство, приятное состояние». </w:t>
      </w:r>
    </w:p>
    <w:p w:rsidR="006D3D14" w:rsidRPr="00063795" w:rsidRDefault="000B5653">
      <w:pPr>
        <w:spacing w:after="181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pPr w:vertAnchor="text" w:tblpX="-415" w:tblpY="-173"/>
        <w:tblOverlap w:val="never"/>
        <w:tblW w:w="51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RPr="00063795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left="61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6D3D14" w:rsidRPr="00063795" w:rsidRDefault="000B5653">
      <w:pPr>
        <w:spacing w:after="12" w:line="227" w:lineRule="auto"/>
        <w:ind w:left="422" w:right="63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Ответ. __________________________________________________________________________ </w:t>
      </w:r>
      <w:r w:rsidR="00534A10">
        <w:rPr>
          <w:noProof/>
        </w:rPr>
      </w:r>
      <w:r w:rsidR="00534A10">
        <w:pict>
          <v:group id="Group 26792" o:spid="_x0000_s1046" style="width:26.05pt;height:26pt;mso-position-horizontal-relative:char;mso-position-vertical-relative:line" coordsize="330708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">
            <v:shape id="Shape 2185" o:spid="_x0000_s1047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" path="m165354,c73914,,,73914,,165354v,90678,73914,164592,165354,164592c256794,329946,330708,256032,330708,165354,330708,73914,256794,,165354,xe" filled="f">
              <v:stroke endcap="round"/>
              <v:path arrowok="t" textboxrect="0,0,330708,329946"/>
            </v:shape>
            <v:rect id="Rectangle 25018" o:spid="_x0000_s1048" style="position:absolute;left:128778;top:121574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4</w:t>
                    </w:r>
                  </w:p>
                </w:txbxContent>
              </v:textbox>
            </v:rect>
            <v:rect id="Rectangle 25019" o:spid="_x0000_s1049" style="position:absolute;left:204978;top:121574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W w:w="9546" w:type="dxa"/>
        <w:tblInd w:w="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264"/>
        <w:gridCol w:w="3862"/>
      </w:tblGrid>
      <w:tr w:rsidR="006D3D14" w:rsidTr="00534A10">
        <w:trPr>
          <w:trHeight w:val="256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1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ПРИМЕРЫ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D14" w:rsidRDefault="000B5653" w:rsidP="00534A10">
            <w:pPr>
              <w:spacing w:after="0"/>
            </w:pP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151"/>
              <w:jc w:val="both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СРЕДСТВА ХУДОЖЕСТВЕННОЙ </w:t>
            </w:r>
          </w:p>
        </w:tc>
      </w:tr>
      <w:tr w:rsidR="006D3D14" w:rsidTr="00534A10">
        <w:trPr>
          <w:trHeight w:val="246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D14" w:rsidRDefault="006D3D14"/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D14" w:rsidRDefault="006D3D14"/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91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ВЫРАЗИТЕЛЬНОСТИ </w:t>
            </w: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D3D14" w:rsidTr="00534A10">
        <w:trPr>
          <w:trHeight w:val="125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D14" w:rsidRPr="00063795" w:rsidRDefault="000B5653" w:rsidP="00534A10">
            <w:pPr>
              <w:spacing w:after="192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>А)</w:t>
            </w:r>
            <w:r w:rsidRPr="000637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Луна, </w:t>
            </w:r>
            <w:r w:rsidRPr="0006379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как бледное пятно</w:t>
            </w: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:rsidR="006D3D14" w:rsidRPr="00063795" w:rsidRDefault="000B5653" w:rsidP="00534A10">
            <w:pPr>
              <w:spacing w:after="0"/>
              <w:ind w:left="42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Сквозь тучи мрачные желтела  </w:t>
            </w:r>
          </w:p>
          <w:p w:rsidR="006D3D14" w:rsidRPr="00063795" w:rsidRDefault="000B5653" w:rsidP="00534A10">
            <w:pPr>
              <w:spacing w:after="0"/>
              <w:ind w:left="42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  <w:p w:rsidR="006D3D14" w:rsidRPr="00063795" w:rsidRDefault="000B5653" w:rsidP="00534A10">
            <w:pPr>
              <w:spacing w:after="191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>Б)</w:t>
            </w:r>
            <w:r w:rsidRPr="0006379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…вьюга злилась… </w:t>
            </w:r>
            <w:r w:rsidRPr="00063795"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  <w:p w:rsidR="006D3D14" w:rsidRPr="00063795" w:rsidRDefault="000B5653" w:rsidP="00534A10">
            <w:pPr>
              <w:spacing w:after="235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"/>
                <w:lang w:val="ru-RU"/>
              </w:rPr>
              <w:t xml:space="preserve"> </w:t>
            </w:r>
          </w:p>
          <w:p w:rsidR="006D3D14" w:rsidRDefault="000B5653" w:rsidP="00534A10">
            <w:pPr>
              <w:spacing w:after="0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34A10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34A1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Звездою севера</w:t>
            </w: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 явись!</w:t>
            </w:r>
            <w:r w:rsidRPr="00534A10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D14" w:rsidRDefault="000B5653" w:rsidP="00534A10">
            <w:pPr>
              <w:spacing w:after="0"/>
            </w:pP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D14" w:rsidRDefault="000B5653" w:rsidP="00534A10">
            <w:pPr>
              <w:spacing w:after="0" w:line="216" w:lineRule="auto"/>
              <w:ind w:right="1911"/>
            </w:pPr>
            <w:r w:rsidRPr="00534A10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  <w:r w:rsidRPr="00534A10">
              <w:rPr>
                <w:rFonts w:ascii="Times New Roman" w:eastAsia="Times New Roman" w:hAnsi="Times New Roman" w:cs="Times New Roman"/>
                <w:sz w:val="24"/>
              </w:rPr>
              <w:t>1)</w:t>
            </w: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34A10">
              <w:rPr>
                <w:rFonts w:ascii="Times New Roman" w:eastAsia="Times New Roman" w:hAnsi="Times New Roman" w:cs="Times New Roman"/>
                <w:sz w:val="24"/>
              </w:rPr>
              <w:t>олицетворение</w:t>
            </w:r>
            <w:r w:rsidRPr="00534A10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:rsidR="006D3D14" w:rsidRDefault="000B5653" w:rsidP="00534A10">
            <w:pPr>
              <w:spacing w:after="199"/>
            </w:pPr>
            <w:r w:rsidRPr="00534A10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:rsidR="006D3D14" w:rsidRDefault="000B5653" w:rsidP="00534A10">
            <w:pPr>
              <w:numPr>
                <w:ilvl w:val="0"/>
                <w:numId w:val="2"/>
              </w:numPr>
              <w:spacing w:after="0"/>
              <w:ind w:hanging="420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>эпитет</w:t>
            </w:r>
            <w:r w:rsidRPr="00534A10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:rsidR="006D3D14" w:rsidRDefault="000B5653" w:rsidP="00534A10">
            <w:pPr>
              <w:spacing w:after="197"/>
            </w:pPr>
            <w:r w:rsidRPr="00534A10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:rsidR="006D3D14" w:rsidRDefault="000B5653" w:rsidP="00534A10">
            <w:pPr>
              <w:numPr>
                <w:ilvl w:val="0"/>
                <w:numId w:val="2"/>
              </w:numPr>
              <w:spacing w:after="0"/>
              <w:ind w:hanging="420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>сравнение</w:t>
            </w:r>
            <w:r w:rsidRPr="00534A10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:rsidR="006D3D14" w:rsidRDefault="000B5653" w:rsidP="00534A10">
            <w:pPr>
              <w:spacing w:after="212"/>
            </w:pPr>
            <w:r w:rsidRPr="00534A10"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  <w:p w:rsidR="006D3D14" w:rsidRDefault="000B5653" w:rsidP="00534A10">
            <w:pPr>
              <w:numPr>
                <w:ilvl w:val="0"/>
                <w:numId w:val="2"/>
              </w:numPr>
              <w:spacing w:after="0"/>
              <w:ind w:hanging="420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метафора </w:t>
            </w:r>
          </w:p>
        </w:tc>
      </w:tr>
    </w:tbl>
    <w:p w:rsidR="006D3D14" w:rsidRDefault="000B5653">
      <w:pPr>
        <w:spacing w:after="0"/>
        <w:ind w:left="4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3D14" w:rsidRPr="00063795" w:rsidRDefault="000B5653">
      <w:pPr>
        <w:spacing w:after="0" w:line="249" w:lineRule="auto"/>
        <w:ind w:left="432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Запишите в таблицу выбранные цифры под соответствующими буквами. </w:t>
      </w:r>
    </w:p>
    <w:p w:rsidR="006D3D14" w:rsidRPr="00063795" w:rsidRDefault="000B5653">
      <w:pPr>
        <w:spacing w:after="368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pPr w:vertAnchor="text" w:tblpX="1571" w:tblpY="-330"/>
        <w:tblOverlap w:val="never"/>
        <w:tblW w:w="1360" w:type="dxa"/>
        <w:tblCellMar>
          <w:top w:w="50" w:type="dxa"/>
          <w:left w:w="131" w:type="dxa"/>
          <w:right w:w="61" w:type="dxa"/>
        </w:tblCellMar>
        <w:tblLook w:val="04A0" w:firstRow="1" w:lastRow="0" w:firstColumn="1" w:lastColumn="0" w:noHBand="0" w:noVBand="1"/>
      </w:tblPr>
      <w:tblGrid>
        <w:gridCol w:w="454"/>
        <w:gridCol w:w="485"/>
        <w:gridCol w:w="421"/>
      </w:tblGrid>
      <w:tr w:rsidR="006D3D14" w:rsidTr="00534A10">
        <w:trPr>
          <w:trHeight w:val="28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8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42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4A1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D3D14" w:rsidTr="00534A10">
        <w:trPr>
          <w:trHeight w:val="55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12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1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11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82665" w:rsidRPr="00482665" w:rsidRDefault="00482665" w:rsidP="00482665">
      <w:pPr>
        <w:spacing w:after="0"/>
        <w:rPr>
          <w:vanish/>
        </w:rPr>
      </w:pPr>
    </w:p>
    <w:tbl>
      <w:tblPr>
        <w:tblpPr w:vertAnchor="text" w:tblpX="-415" w:tblpY="-161"/>
        <w:tblOverlap w:val="never"/>
        <w:tblW w:w="51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61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D3D14" w:rsidRDefault="000B5653">
      <w:pPr>
        <w:spacing w:after="163" w:line="249" w:lineRule="auto"/>
        <w:ind w:left="432" w:right="7222" w:hanging="10"/>
      </w:pPr>
      <w:r>
        <w:rPr>
          <w:rFonts w:ascii="Times New Roman" w:eastAsia="Times New Roman" w:hAnsi="Times New Roman" w:cs="Times New Roman"/>
          <w:sz w:val="24"/>
        </w:rPr>
        <w:t>Ответ: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D3D14" w:rsidRDefault="000B5653">
      <w:pPr>
        <w:spacing w:after="59"/>
        <w:ind w:left="43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D3D14" w:rsidRDefault="000B5653">
      <w:pPr>
        <w:spacing w:after="0"/>
        <w:ind w:left="4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3D14" w:rsidRPr="00063795" w:rsidRDefault="000B5653" w:rsidP="0006379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 w:line="238" w:lineRule="auto"/>
        <w:ind w:left="432" w:right="64" w:hanging="10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b/>
          <w:i/>
          <w:sz w:val="24"/>
          <w:lang w:val="ru-RU"/>
        </w:rPr>
        <w:t xml:space="preserve">Дайте развёрнутый ответ на задание 5. Старайтесь чётко отвечать на поставленный вопрос, следите за логикой своих рассуждений, опирайтесь на текст стихотворения. Объём высказывания – не менее 20 слов. </w:t>
      </w:r>
    </w:p>
    <w:p w:rsidR="006D3D14" w:rsidRPr="00063795" w:rsidRDefault="00534A10">
      <w:pPr>
        <w:spacing w:after="0" w:line="249" w:lineRule="auto"/>
        <w:ind w:left="437" w:hanging="852"/>
        <w:rPr>
          <w:lang w:val="ru-RU"/>
        </w:rPr>
      </w:pPr>
      <w:r>
        <w:rPr>
          <w:noProof/>
        </w:rPr>
      </w:r>
      <w:r>
        <w:pict>
          <v:group id="Group 26791" o:spid="_x0000_s1042" style="width:26.05pt;height:26pt;mso-position-horizontal-relative:char;mso-position-vertical-relative:line" coordsize="330708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">
            <v:shape id="Shape 2182" o:spid="_x0000_s1043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" path="m165354,c73914,,,73914,,164592v,91440,73914,165354,165354,165354c256794,329946,330708,256032,330708,164592,330708,73914,256794,,165354,xe" filled="f">
              <v:stroke endcap="round"/>
              <v:path arrowok="t" textboxrect="0,0,330708,329946"/>
            </v:shape>
            <v:rect id="Rectangle 25022" o:spid="_x0000_s1044" style="position:absolute;left:127254;top:122336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5</w:t>
                    </w:r>
                  </w:p>
                </w:txbxContent>
              </v:textbox>
            </v:rect>
            <v:rect id="Rectangle 25023" o:spid="_x0000_s1045" style="position:absolute;left:203454;top:122336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  <w:r w:rsidR="00063795">
        <w:rPr>
          <w:lang w:val="ru-RU"/>
        </w:rPr>
        <w:t xml:space="preserve">     </w:t>
      </w:r>
      <w:r w:rsidR="000B5653"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Объясните значение повторяющегося эпитета в пятой строфе. Какое настроение выражено с его помощью? </w:t>
      </w:r>
    </w:p>
    <w:tbl>
      <w:tblPr>
        <w:tblpPr w:vertAnchor="text" w:tblpX="-415" w:tblpY="69"/>
        <w:tblOverlap w:val="never"/>
        <w:tblW w:w="51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RPr="00063795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left="61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>Ответ.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tbl>
      <w:tblPr>
        <w:tblpPr w:vertAnchor="text" w:tblpX="-415" w:tblpY="1"/>
        <w:tblOverlap w:val="never"/>
        <w:tblW w:w="510" w:type="dxa"/>
        <w:tblCellMar>
          <w:top w:w="8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61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tbl>
      <w:tblPr>
        <w:tblpPr w:vertAnchor="text" w:tblpX="-415" w:tblpY="-231"/>
        <w:tblOverlap w:val="never"/>
        <w:tblW w:w="51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61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Pr="00063795" w:rsidRDefault="000B5653">
      <w:pPr>
        <w:spacing w:after="0" w:line="240" w:lineRule="auto"/>
        <w:ind w:left="437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________________________________________________________________________________ </w:t>
      </w:r>
      <w:r w:rsidRPr="00063795">
        <w:rPr>
          <w:rFonts w:ascii="Times New Roman" w:eastAsia="Times New Roman" w:hAnsi="Times New Roman" w:cs="Times New Roman"/>
          <w:b/>
          <w:i/>
          <w:sz w:val="24"/>
          <w:lang w:val="ru-RU"/>
        </w:rPr>
        <w:t>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высказывания – не менее 50 слов.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D3D14" w:rsidRPr="00063795" w:rsidRDefault="000B5653" w:rsidP="00063795">
      <w:pPr>
        <w:spacing w:after="201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"/>
          <w:lang w:val="ru-RU"/>
        </w:rPr>
        <w:t xml:space="preserve"> </w:t>
      </w:r>
    </w:p>
    <w:p w:rsidR="006D3D14" w:rsidRPr="00063795" w:rsidRDefault="00534A10">
      <w:pPr>
        <w:spacing w:after="12" w:line="227" w:lineRule="auto"/>
        <w:ind w:left="437" w:right="63" w:hanging="900"/>
        <w:jc w:val="both"/>
        <w:rPr>
          <w:lang w:val="ru-RU"/>
        </w:rPr>
      </w:pPr>
      <w:r>
        <w:rPr>
          <w:noProof/>
        </w:rPr>
      </w:r>
      <w:r>
        <w:pict>
          <v:group id="Group 25853" o:spid="_x0000_s1038" style="width:26pt;height:26pt;mso-position-horizontal-relative:char;mso-position-vertical-relative:line" coordsize="329946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">
            <v:shape id="Shape 2414" o:spid="_x0000_s1039" style="position:absolute;width:329946;height:329946;visibility:visible;mso-wrap-style:square;v-text-anchor:top" coordsize="329946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" path="m164592,c73914,,,73914,,164592v,91440,73914,165354,164592,165354c256032,329946,329946,256032,329946,164592,329946,73914,256032,,164592,xe" filled="f">
              <v:stroke endcap="round"/>
              <v:path arrowok="t" textboxrect="0,0,329946,329946"/>
            </v:shape>
            <v:rect id="Rectangle 24996" o:spid="_x0000_s1040" style="position:absolute;left:126492;top:123098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6</w:t>
                    </w:r>
                  </w:p>
                </w:txbxContent>
              </v:textbox>
            </v:rect>
            <v:rect id="Rectangle 24997" o:spid="_x0000_s1041" style="position:absolute;left:202692;top:123098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  <w:r w:rsidR="000B5653"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Вспомните, какие добрые поступки совершали герои (героини) литературных произведений, которые Вы обсуждали в этом году на уроках или читали самостоятельно. Поступок какого героя (какой героини) произвёл на Вас самое большое впечатление? Почему? Дайте развёрнутый ответ, опираясь на текст выбранного Вами произведения. 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6D3D14" w:rsidRPr="00063795" w:rsidRDefault="000B5653">
      <w:pPr>
        <w:spacing w:after="6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pPr w:vertAnchor="text" w:tblpX="-415" w:tblpY="-136"/>
        <w:tblOverlap w:val="never"/>
        <w:tblW w:w="51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RPr="00063795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left="61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</w:tr>
    </w:tbl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>Ответ.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 </w:t>
      </w:r>
    </w:p>
    <w:tbl>
      <w:tblPr>
        <w:tblpPr w:vertAnchor="text" w:tblpX="-415" w:tblpY="52"/>
        <w:tblOverlap w:val="never"/>
        <w:tblW w:w="51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61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tbl>
      <w:tblPr>
        <w:tblpPr w:vertAnchor="text" w:tblpX="-415" w:tblpY="-170"/>
        <w:tblOverlap w:val="never"/>
        <w:tblW w:w="51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61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tbl>
      <w:tblPr>
        <w:tblpPr w:vertAnchor="text" w:tblpX="-415" w:tblpY="7"/>
        <w:tblOverlap w:val="never"/>
        <w:tblW w:w="51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6D3D14" w:rsidTr="00534A10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61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6D3D14" w:rsidRDefault="000B5653">
      <w:pPr>
        <w:spacing w:after="113"/>
        <w:ind w:left="43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________________________________________________________________________________ </w:t>
      </w:r>
    </w:p>
    <w:p w:rsidR="00063795" w:rsidRDefault="00063795">
      <w:pPr>
        <w:spacing w:after="0" w:line="357" w:lineRule="auto"/>
        <w:ind w:left="432" w:hanging="10"/>
        <w:rPr>
          <w:rFonts w:ascii="Times New Roman" w:eastAsia="Times New Roman" w:hAnsi="Times New Roman" w:cs="Times New Roman"/>
          <w:sz w:val="24"/>
        </w:rPr>
      </w:pPr>
    </w:p>
    <w:p w:rsidR="00063795" w:rsidRDefault="00063795">
      <w:pPr>
        <w:spacing w:after="0" w:line="357" w:lineRule="auto"/>
        <w:ind w:left="432" w:hanging="10"/>
        <w:rPr>
          <w:rFonts w:ascii="Times New Roman" w:eastAsia="Times New Roman" w:hAnsi="Times New Roman" w:cs="Times New Roman"/>
          <w:sz w:val="24"/>
        </w:rPr>
      </w:pPr>
    </w:p>
    <w:p w:rsidR="006D3D14" w:rsidRDefault="000B5653" w:rsidP="00063795">
      <w:pPr>
        <w:spacing w:after="0" w:line="357" w:lineRule="auto"/>
        <w:ind w:left="43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Система оценивания проверочной работы</w:t>
      </w: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</w:p>
    <w:p w:rsidR="006D3D14" w:rsidRDefault="000B5653">
      <w:pPr>
        <w:spacing w:after="532"/>
        <w:ind w:left="437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pPr w:vertAnchor="text" w:tblpX="328" w:tblpY="-122"/>
        <w:tblOverlap w:val="never"/>
        <w:tblW w:w="9853" w:type="dxa"/>
        <w:tblCellMar>
          <w:top w:w="69" w:type="dxa"/>
          <w:left w:w="109" w:type="dxa"/>
          <w:right w:w="47" w:type="dxa"/>
        </w:tblCellMar>
        <w:tblLook w:val="04A0" w:firstRow="1" w:lastRow="0" w:firstColumn="1" w:lastColumn="0" w:noHBand="0" w:noVBand="1"/>
      </w:tblPr>
      <w:tblGrid>
        <w:gridCol w:w="9853"/>
      </w:tblGrid>
      <w:tr w:rsidR="006D3D14" w:rsidRPr="00063795" w:rsidTr="00534A10">
        <w:trPr>
          <w:trHeight w:val="582"/>
        </w:trPr>
        <w:tc>
          <w:tcPr>
            <w:tcW w:w="9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оценивании ответов допущенные обучающимися орфографические и пунктуационные </w:t>
            </w: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ошибки не учитываются</w:t>
            </w: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</w:p>
        </w:tc>
      </w:tr>
    </w:tbl>
    <w:p w:rsidR="006D3D14" w:rsidRPr="00063795" w:rsidRDefault="00063795" w:rsidP="00063795">
      <w:pPr>
        <w:spacing w:after="0" w:line="249" w:lineRule="auto"/>
        <w:rPr>
          <w:lang w:val="ru-RU"/>
        </w:rPr>
      </w:pPr>
      <w:r>
        <w:rPr>
          <w:lang w:val="ru-RU"/>
        </w:rPr>
        <w:t xml:space="preserve">                      </w:t>
      </w:r>
      <w:r w:rsidR="000B5653"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Правильный ответ на каждое из заданий 1, 2 и 3 оценивается 1 баллом.  </w:t>
      </w:r>
    </w:p>
    <w:p w:rsidR="006D3D14" w:rsidRPr="00063795" w:rsidRDefault="000B5653">
      <w:pPr>
        <w:spacing w:after="12" w:line="227" w:lineRule="auto"/>
        <w:ind w:left="422" w:right="63" w:firstLine="699"/>
        <w:jc w:val="both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Правильный ответ на задание 4 оценивается 2 баллами. Если в ответе допущена одна ошибка (в том числе не указана одна необходимая цифра или указана лишняя цифра), выставляется 1 балл; если в ответе допущено две ошибки и более, то выставляется 0 баллов. 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W w:w="8784" w:type="dxa"/>
        <w:tblInd w:w="863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90"/>
        <w:gridCol w:w="2897"/>
        <w:gridCol w:w="2897"/>
      </w:tblGrid>
      <w:tr w:rsidR="006D3D14" w:rsidTr="00534A10">
        <w:trPr>
          <w:trHeight w:val="317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1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Номер задания </w:t>
            </w:r>
          </w:p>
        </w:tc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1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Правильный ответ </w:t>
            </w:r>
          </w:p>
        </w:tc>
      </w:tr>
      <w:tr w:rsidR="006D3D14" w:rsidTr="00534A10">
        <w:trPr>
          <w:trHeight w:val="3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1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герой / литературный герой / персонаж </w:t>
            </w:r>
          </w:p>
        </w:tc>
      </w:tr>
      <w:tr w:rsidR="006D3D14" w:rsidTr="00534A10">
        <w:trPr>
          <w:trHeight w:val="3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3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проза/драма </w:t>
            </w:r>
          </w:p>
        </w:tc>
      </w:tr>
      <w:tr w:rsidR="006D3D14" w:rsidTr="00534A10">
        <w:trPr>
          <w:trHeight w:val="317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1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покои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3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негой/нега </w:t>
            </w:r>
          </w:p>
        </w:tc>
      </w:tr>
      <w:tr w:rsidR="006D3D14" w:rsidTr="00534A10">
        <w:trPr>
          <w:trHeight w:val="316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2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234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2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314 </w:t>
            </w:r>
          </w:p>
        </w:tc>
      </w:tr>
    </w:tbl>
    <w:p w:rsidR="006D3D14" w:rsidRDefault="00063795">
      <w:pPr>
        <w:spacing w:after="201"/>
        <w:ind w:left="363"/>
        <w:jc w:val="center"/>
      </w:pPr>
      <w:r>
        <w:rPr>
          <w:noProof/>
        </w:rPr>
        <w:pict>
          <v:group id="Group 30002" o:spid="_x0000_s1034" style="position:absolute;left:0;text-align:left;margin-left:-26.75pt;margin-top:13.25pt;width:26.05pt;height:26pt;z-index:251657216;mso-position-horizontal-relative:text;mso-position-vertical-relative:text" coordsize="330708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">
            <v:shape id="Shape 3196" o:spid="_x0000_s1035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" path="m165354,c73914,,,73914,,165354v,90678,73914,164592,165354,164592c256794,329946,330708,256032,330708,165354,330708,73914,256794,,165354,xe" filled="f">
              <v:stroke endcap="round"/>
              <v:path arrowok="t" textboxrect="0,0,330708,329946"/>
            </v:shape>
            <v:rect id="Rectangle 25479" o:spid="_x0000_s1036" style="position:absolute;left:127254;top:123098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5</w:t>
                    </w:r>
                  </w:p>
                </w:txbxContent>
              </v:textbox>
            </v:rect>
            <v:rect id="Rectangle 25480" o:spid="_x0000_s1037" style="position:absolute;left:203454;top:123098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0B5653">
        <w:rPr>
          <w:rFonts w:ascii="Times New Roman" w:eastAsia="Times New Roman" w:hAnsi="Times New Roman" w:cs="Times New Roman"/>
          <w:b/>
          <w:sz w:val="2"/>
        </w:rPr>
        <w:t xml:space="preserve"> </w:t>
      </w:r>
    </w:p>
    <w:p w:rsidR="006D3D14" w:rsidRPr="00063795" w:rsidRDefault="000B5653" w:rsidP="00063795">
      <w:pPr>
        <w:spacing w:after="0"/>
        <w:ind w:left="437"/>
        <w:rPr>
          <w:rFonts w:ascii="Times New Roman" w:eastAsia="Times New Roman" w:hAnsi="Times New Roman" w:cs="Times New Roman"/>
          <w:sz w:val="24"/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063795" w:rsidRPr="00063795">
        <w:rPr>
          <w:rFonts w:ascii="Times New Roman" w:eastAsia="Times New Roman" w:hAnsi="Times New Roman" w:cs="Times New Roman"/>
          <w:sz w:val="24"/>
          <w:lang w:val="ru-RU"/>
        </w:rPr>
        <w:t>Объясните, почему Степа</w:t>
      </w:r>
      <w:r w:rsidR="00063795">
        <w:rPr>
          <w:rFonts w:ascii="Times New Roman" w:eastAsia="Times New Roman" w:hAnsi="Times New Roman" w:cs="Times New Roman"/>
          <w:sz w:val="24"/>
          <w:lang w:val="ru-RU"/>
        </w:rPr>
        <w:t xml:space="preserve">н назван автором «услужливым». </w:t>
      </w:r>
    </w:p>
    <w:tbl>
      <w:tblPr>
        <w:tblpPr w:vertAnchor="text" w:tblpX="329" w:tblpY="410"/>
        <w:tblOverlap w:val="never"/>
        <w:tblW w:w="9853" w:type="dxa"/>
        <w:tblCellMar>
          <w:top w:w="71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6D3D14" w:rsidTr="00534A10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left="552" w:right="493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верного ответа и указания по оцениванию  </w:t>
            </w: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(допускаются иные формулировки ответа, не искажающие его смысла)</w:t>
            </w: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85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6D3D14" w:rsidRPr="00063795" w:rsidTr="00534A10">
        <w:trPr>
          <w:trHeight w:val="196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 w:line="238" w:lineRule="auto"/>
              <w:ind w:right="6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u w:val="single" w:color="000000"/>
                <w:lang w:val="ru-RU"/>
              </w:rPr>
              <w:t>Возможный вариант ответа</w:t>
            </w: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Pr="0006379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Степан готов выполнить любой приказ барыни, угодить ей во всём. Он бросается за Муму «сломя голову» – очень быстро, не раздумывая. Поняв, что не справится сам, Степан без смущения обращается за помощью к Герасиму, хотя тот на протяжении этой сцены «смотрел с усмешкой на всю эту возню».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ответа может быть приведено в иной, близкой по смыслу формулировке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RPr="00063795" w:rsidTr="00534A10">
        <w:trPr>
          <w:trHeight w:val="308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Ответ объёмом менее 20 слов оценивается 0 баллов</w:t>
            </w: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RPr="00063795" w:rsidTr="00534A10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RPr="00063795" w:rsidTr="00534A10">
        <w:trPr>
          <w:trHeight w:val="860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right="61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фрагмента» и «Умение строить связное высказывание» оценивается 0 баллов </w:t>
            </w:r>
          </w:p>
        </w:tc>
      </w:tr>
      <w:tr w:rsidR="006D3D14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верный ответ, свидетельствующий о понимании текста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D3D14" w:rsidTr="00534A10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текста или отдельные негрубые интерпретационные искажения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D3D14" w:rsidTr="00534A10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дан. 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Дан неверный ответ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D3D14" w:rsidRPr="00063795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К2. Опора на текст фрагмента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Tr="00534A10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D3D14" w:rsidTr="00534A10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D3D14" w:rsidTr="00534A10">
        <w:trPr>
          <w:trHeight w:val="11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не использован.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</w:tbl>
    <w:p w:rsidR="006D3D14" w:rsidRPr="00063795" w:rsidRDefault="006D3D14" w:rsidP="00063795">
      <w:pPr>
        <w:spacing w:after="0"/>
        <w:rPr>
          <w:lang w:val="ru-RU"/>
        </w:rPr>
      </w:pPr>
    </w:p>
    <w:tbl>
      <w:tblPr>
        <w:tblW w:w="9853" w:type="dxa"/>
        <w:tblInd w:w="329" w:type="dxa"/>
        <w:tblCellMar>
          <w:top w:w="71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6D3D14" w:rsidRPr="00063795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К3. Умение строить связное высказывание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Tr="00534A10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D3D14" w:rsidTr="00534A10">
        <w:trPr>
          <w:trHeight w:val="11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 </w:t>
            </w:r>
          </w:p>
          <w:p w:rsidR="006D3D14" w:rsidRPr="00063795" w:rsidRDefault="000B5653" w:rsidP="00534A10">
            <w:pPr>
              <w:spacing w:after="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D3D14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right"/>
            </w:pPr>
            <w:r w:rsidRPr="00534A10"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i/>
                <w:sz w:val="24"/>
              </w:rPr>
              <w:t xml:space="preserve">5 </w:t>
            </w:r>
          </w:p>
        </w:tc>
      </w:tr>
    </w:tbl>
    <w:p w:rsidR="006D3D14" w:rsidRDefault="000B5653">
      <w:pPr>
        <w:spacing w:after="100"/>
        <w:ind w:left="43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D3D14" w:rsidRDefault="000B5653">
      <w:pPr>
        <w:pStyle w:val="Heading1"/>
        <w:ind w:left="358" w:right="0" w:firstLine="0"/>
      </w:pPr>
      <w:r>
        <w:rPr>
          <w:color w:val="4C4C4C"/>
          <w:sz w:val="28"/>
        </w:rPr>
        <w:t xml:space="preserve">ИЛИ </w:t>
      </w:r>
    </w:p>
    <w:p w:rsidR="006D3D14" w:rsidRDefault="000B5653">
      <w:pPr>
        <w:spacing w:after="139"/>
        <w:ind w:left="378"/>
        <w:jc w:val="center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6D3D14" w:rsidRPr="00063795" w:rsidRDefault="00534A10">
      <w:pPr>
        <w:spacing w:after="0" w:line="249" w:lineRule="auto"/>
        <w:ind w:left="432" w:hanging="10"/>
        <w:rPr>
          <w:lang w:val="ru-RU"/>
        </w:rPr>
      </w:pPr>
      <w:r>
        <w:rPr>
          <w:noProof/>
        </w:rPr>
        <w:pict>
          <v:group id="Group 30413" o:spid="_x0000_s1030" style="position:absolute;left:0;text-align:left;margin-left:-20.75pt;margin-top:-1.5pt;width:26.05pt;height:26pt;z-index:251658240" coordsize="330708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">
            <v:shape id="Shape 3889" o:spid="_x0000_s1031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" path="m165354,c73914,,,73914,,164592v,91440,73914,165354,165354,165354c256794,329946,330708,256032,330708,164592,330708,73914,256794,,165354,xe" filled="f">
              <v:stroke endcap="round"/>
              <v:path arrowok="t" textboxrect="0,0,330708,329946"/>
            </v:shape>
            <v:rect id="Rectangle 27489" o:spid="_x0000_s1032" style="position:absolute;left:128778;top:120812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5</w:t>
                    </w:r>
                  </w:p>
                </w:txbxContent>
              </v:textbox>
            </v:rect>
            <v:rect id="Rectangle 27494" o:spid="_x0000_s1033" style="position:absolute;left:204978;top:120812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0B5653"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Объясните значение повторяющегося эпитета в пятой строфе. Какое настроение выражено с его помощью? 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tbl>
      <w:tblPr>
        <w:tblW w:w="9853" w:type="dxa"/>
        <w:tblInd w:w="329" w:type="dxa"/>
        <w:tblCellMar>
          <w:top w:w="71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6D3D14" w:rsidTr="00534A10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left="552" w:right="493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Содержание верного ответа и указания по оцениванию  </w:t>
            </w: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>(допускаются иные формулировки ответа, не искажающие его смысла)</w:t>
            </w: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85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6D3D14" w:rsidRPr="00063795" w:rsidTr="00534A10">
        <w:trPr>
          <w:trHeight w:val="168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 w:line="239" w:lineRule="auto"/>
              <w:ind w:right="6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u w:val="single" w:color="000000"/>
                <w:lang w:val="ru-RU"/>
              </w:rPr>
              <w:t>Возможный вариант ответа</w:t>
            </w: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: </w:t>
            </w:r>
            <w:r w:rsidRPr="0006379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Повтор эпитета «милый» усиливает его значение. Создаётся настроение радости, восторга, стремления слиться с зимней природой. Занесённые снегом поля («поля пустые»), леса («леса, недавно столь густые») и берег автор (герой) считает любимыми, родными.</w:t>
            </w: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ответа может быть приведено в иной, близкой по смыслу формулировке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RPr="00063795" w:rsidTr="00534A10">
        <w:trPr>
          <w:trHeight w:val="307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Ответ объёмом менее 20 слов оценивается 0 баллов</w:t>
            </w: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RPr="00063795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RPr="00063795" w:rsidTr="00534A10">
        <w:trPr>
          <w:trHeight w:val="860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right="61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стихотворения» и «Умение строить связное высказывание» оценивается 0 баллов </w:t>
            </w:r>
          </w:p>
        </w:tc>
      </w:tr>
      <w:tr w:rsidR="006D3D14" w:rsidTr="00534A10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верный ответ, свидетельствующий о понимании текста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D3D14" w:rsidTr="00534A10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текста или отдельные негрубые интерпретационные искажения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D3D14" w:rsidTr="00534A10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дан. 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Дан неверный ответ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D3D14" w:rsidRPr="00063795" w:rsidTr="00534A10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К2. Опора на текст стихотворения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Tr="00534A10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D3D14" w:rsidTr="00534A10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D3D14" w:rsidTr="00534A10">
        <w:trPr>
          <w:trHeight w:val="11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не использован.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D3D14" w:rsidRPr="00063795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К3. Умение строить связное высказывание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Tr="00534A10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D3D14" w:rsidTr="00534A10">
        <w:trPr>
          <w:trHeight w:val="11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 </w:t>
            </w:r>
          </w:p>
          <w:p w:rsidR="006D3D14" w:rsidRPr="00063795" w:rsidRDefault="000B5653" w:rsidP="00534A10">
            <w:pPr>
              <w:spacing w:after="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D3D14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right"/>
            </w:pPr>
            <w:r w:rsidRPr="00534A10"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i/>
                <w:sz w:val="24"/>
              </w:rPr>
              <w:t xml:space="preserve">5 </w:t>
            </w:r>
          </w:p>
        </w:tc>
      </w:tr>
    </w:tbl>
    <w:p w:rsidR="006D3D14" w:rsidRDefault="000B5653">
      <w:pPr>
        <w:spacing w:after="0"/>
        <w:ind w:left="4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3D14" w:rsidRPr="00063795" w:rsidRDefault="00534A10">
      <w:pPr>
        <w:spacing w:after="12" w:line="227" w:lineRule="auto"/>
        <w:ind w:left="437" w:right="63" w:hanging="852"/>
        <w:jc w:val="both"/>
        <w:rPr>
          <w:lang w:val="ru-RU"/>
        </w:rPr>
      </w:pPr>
      <w:r>
        <w:rPr>
          <w:noProof/>
        </w:rPr>
      </w:r>
      <w:r>
        <w:pict>
          <v:group id="Group 30433" o:spid="_x0000_s1026" style="width:26.05pt;height:26pt;mso-position-horizontal-relative:char;mso-position-vertical-relative:line" coordsize="330708,329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">
            <v:shape id="Shape 4675" o:spid="_x0000_s1027" style="position:absolute;width:330708;height:329946;visibility:visible;mso-wrap-style:square;v-text-anchor:top" coordsize="330708,329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" path="m165354,c73914,,,73914,,165354v,90678,73914,164592,165354,164592c256794,329946,330708,256032,330708,165354,330708,73914,256794,,165354,xe" filled="f">
              <v:stroke endcap="round"/>
              <v:path arrowok="t" textboxrect="0,0,330708,329946"/>
            </v:shape>
            <v:rect id="Rectangle 25559" o:spid="_x0000_s1028" style="position:absolute;left:128778;top:120811;width:101346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>6</w:t>
                    </w:r>
                  </w:p>
                </w:txbxContent>
              </v:textbox>
            </v:rect>
            <v:rect id="Rectangle 25562" o:spid="_x0000_s1029" style="position:absolute;left:204978;top:120811;width:50673;height:1811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" filled="f" stroked="f">
              <v:textbox inset="0,0,0,0">
                <w:txbxContent>
                  <w:p w:rsidR="006D3D14" w:rsidRDefault="000B5653"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  <w:r w:rsidR="000B5653"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Вспомните, какие добрые поступки совершали герои (героини) литературных произведений, которые Вы обсуждали в этом году на уроках или читали самостоятельно. Поступок какого героя (какой героини) произвёл на Вас самое большое впечатление? Почему? Дайте развёрнутый ответ, опираясь на текст выбранного Вами произведения. </w:t>
      </w:r>
    </w:p>
    <w:p w:rsidR="006D3D14" w:rsidRPr="00063795" w:rsidRDefault="000B5653">
      <w:pPr>
        <w:spacing w:after="0"/>
        <w:ind w:left="437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tbl>
      <w:tblPr>
        <w:tblW w:w="9853" w:type="dxa"/>
        <w:tblInd w:w="329" w:type="dxa"/>
        <w:tblCellMar>
          <w:top w:w="71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6D3D14" w:rsidTr="00534A10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right="62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Критерии и указания к оцениванию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85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6D3D14" w:rsidRPr="00063795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Сочинение объёмом менее 50 слов оценивается 0 баллов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RPr="00063795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К1. Понимание текста, проявление начальных умений интерпретации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RPr="00063795" w:rsidTr="00534A10">
        <w:trPr>
          <w:trHeight w:val="859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right="55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Если при оценке понимания текста, проявления начальных умений интерпретации ставится 0 баллов, то ответ по критериям «Опора на текст произведения», «Умение строить рассуждение» и «Умение строить связное высказывание» оценивается 0 баллов </w:t>
            </w:r>
          </w:p>
        </w:tc>
      </w:tr>
      <w:tr w:rsidR="006D3D14" w:rsidTr="00534A10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верный ответ, свидетельствующий о понимании привлечённого для ответа текста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D3D14" w:rsidTr="00534A10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 в целом верный ответ, но содержащий упрощённое понимание привлечённого для ответа текста или отдельные негрубые интерпретационные искажения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D3D14" w:rsidTr="00534A10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дан. 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Дан неверный ответ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D3D14" w:rsidRPr="00063795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К2. Опора на текст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Tr="00534A10">
        <w:trPr>
          <w:trHeight w:val="58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уместно, в соответствии с содержанием ответа; текст произведения не искажён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D3D14" w:rsidTr="00534A10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в целом использован уместно, в соответствии с содержанием ответа, И/ИЛИ допущено незначительное искажение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D3D14" w:rsidTr="00534A10">
        <w:trPr>
          <w:trHeight w:val="11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не использован.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Текст использован неуместно, И/ИЛИ существенно искажено содержание текста произведения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D3D14" w:rsidRPr="00063795" w:rsidTr="00534A10">
        <w:trPr>
          <w:trHeight w:val="30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К3. Начальные умения строить рассуждение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Tr="00534A10">
        <w:trPr>
          <w:trHeight w:val="58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Сочинение построено на основе выдвижения тезиса и приведения аргументов, сформулированы суждения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6D3D14" w:rsidTr="00534A10">
        <w:trPr>
          <w:trHeight w:val="85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right="6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Предприняты попытки построить текст на основе выдвижения тезиса и  приведения аргументов, сформулировать суждения, но допущены отдельные неточности в построении текста-рассуждения</w:t>
            </w: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D3D14" w:rsidTr="00534A10">
        <w:trPr>
          <w:trHeight w:val="86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ind w:right="59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Отсутствуют попытки построить текст на основе выдвижения тезиса и  приведения аргументов, сформулировать суждения; умение строить рассуждение не проявлено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D3D14" w:rsidRPr="00063795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К4. Умение строить связное высказывание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jc w:val="center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6D3D14" w:rsidTr="00534A10">
        <w:trPr>
          <w:trHeight w:val="85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представляет собой связное высказывание, логические ошибки отсутствуют, речевые ошибки единичны и не влияют на понимание содержания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D3D14" w:rsidTr="00534A10">
        <w:trPr>
          <w:trHeight w:val="113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Ответ не является связным высказыванием. </w:t>
            </w:r>
          </w:p>
          <w:p w:rsidR="006D3D14" w:rsidRPr="00063795" w:rsidRDefault="000B5653" w:rsidP="00534A10">
            <w:pPr>
              <w:spacing w:after="0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ИЛИ  </w:t>
            </w:r>
          </w:p>
          <w:p w:rsidR="006D3D14" w:rsidRPr="00063795" w:rsidRDefault="000B5653" w:rsidP="00534A10">
            <w:pPr>
              <w:spacing w:after="0"/>
              <w:jc w:val="both"/>
              <w:rPr>
                <w:lang w:val="ru-RU"/>
              </w:rPr>
            </w:pPr>
            <w:r w:rsidRPr="000637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Логические ошибки И/ИЛИ речевые ошибки существенно затрудняют понимание ответа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6D3D14" w:rsidTr="00534A10">
        <w:trPr>
          <w:trHeight w:val="30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right"/>
            </w:pPr>
            <w:r w:rsidRPr="00534A10"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right="60"/>
              <w:jc w:val="center"/>
            </w:pPr>
            <w:r w:rsidRPr="00534A10">
              <w:rPr>
                <w:rFonts w:ascii="Times New Roman" w:eastAsia="Times New Roman" w:hAnsi="Times New Roman" w:cs="Times New Roman"/>
                <w:i/>
                <w:sz w:val="24"/>
              </w:rPr>
              <w:t xml:space="preserve">7 </w:t>
            </w:r>
          </w:p>
        </w:tc>
      </w:tr>
    </w:tbl>
    <w:p w:rsidR="006D3D14" w:rsidRDefault="000B5653">
      <w:pPr>
        <w:spacing w:after="0"/>
        <w:ind w:left="4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3D14" w:rsidRDefault="000B5653">
      <w:pPr>
        <w:spacing w:after="0"/>
        <w:ind w:left="4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3D14" w:rsidRDefault="000B5653">
      <w:pPr>
        <w:spacing w:after="0"/>
        <w:ind w:left="41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D3D14" w:rsidRDefault="000B5653">
      <w:pPr>
        <w:spacing w:after="0"/>
        <w:ind w:left="2704"/>
      </w:pPr>
      <w:r>
        <w:rPr>
          <w:rFonts w:ascii="Times New Roman" w:eastAsia="Times New Roman" w:hAnsi="Times New Roman" w:cs="Times New Roman"/>
          <w:b/>
          <w:sz w:val="24"/>
        </w:rPr>
        <w:t xml:space="preserve">Система оценивания выполнения всей работы </w:t>
      </w:r>
    </w:p>
    <w:p w:rsidR="006D3D14" w:rsidRDefault="000B5653">
      <w:pPr>
        <w:spacing w:after="150"/>
        <w:ind w:left="398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6D3D14" w:rsidRPr="00063795" w:rsidRDefault="000B5653">
      <w:pPr>
        <w:spacing w:after="0" w:line="249" w:lineRule="auto"/>
        <w:ind w:left="2160" w:hanging="10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Максимальный первичный балл за выполнение работы </w:t>
      </w:r>
      <w:r w:rsidRPr="00063795">
        <w:rPr>
          <w:rFonts w:ascii="Segoe UI Symbol" w:eastAsia="Segoe UI Symbol" w:hAnsi="Segoe UI Symbol" w:cs="Segoe UI Symbol"/>
          <w:sz w:val="24"/>
          <w:lang w:val="ru-RU"/>
        </w:rPr>
        <w:t>−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063795">
        <w:rPr>
          <w:rFonts w:ascii="Times New Roman" w:eastAsia="Times New Roman" w:hAnsi="Times New Roman" w:cs="Times New Roman"/>
          <w:b/>
          <w:sz w:val="24"/>
          <w:lang w:val="ru-RU"/>
        </w:rPr>
        <w:t>17</w:t>
      </w:r>
      <w:r w:rsidRPr="00063795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6D3D14" w:rsidRPr="00063795" w:rsidRDefault="000B5653">
      <w:pPr>
        <w:spacing w:after="62"/>
        <w:ind w:left="398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16"/>
          <w:lang w:val="ru-RU"/>
        </w:rPr>
        <w:t xml:space="preserve"> </w:t>
      </w:r>
    </w:p>
    <w:p w:rsidR="006D3D14" w:rsidRPr="00063795" w:rsidRDefault="000B5653">
      <w:pPr>
        <w:spacing w:after="0"/>
        <w:ind w:left="1475"/>
        <w:rPr>
          <w:lang w:val="ru-RU"/>
        </w:rPr>
      </w:pPr>
      <w:r w:rsidRPr="00063795">
        <w:rPr>
          <w:rFonts w:ascii="Times New Roman" w:eastAsia="Times New Roman" w:hAnsi="Times New Roman" w:cs="Times New Roman"/>
          <w:i/>
          <w:sz w:val="24"/>
          <w:lang w:val="ru-RU"/>
        </w:rPr>
        <w:t xml:space="preserve">Рекомендации по переводу первичных баллов в отметки по пятибалльной шкале </w:t>
      </w:r>
    </w:p>
    <w:p w:rsidR="006D3D14" w:rsidRPr="00063795" w:rsidRDefault="000B5653">
      <w:pPr>
        <w:spacing w:after="0"/>
        <w:ind w:left="378"/>
        <w:jc w:val="center"/>
        <w:rPr>
          <w:lang w:val="ru-RU"/>
        </w:rPr>
      </w:pPr>
      <w:r w:rsidRPr="00063795">
        <w:rPr>
          <w:rFonts w:ascii="Times New Roman" w:eastAsia="Times New Roman" w:hAnsi="Times New Roman" w:cs="Times New Roman"/>
          <w:sz w:val="8"/>
          <w:lang w:val="ru-RU"/>
        </w:rPr>
        <w:t xml:space="preserve"> </w:t>
      </w:r>
    </w:p>
    <w:tbl>
      <w:tblPr>
        <w:tblW w:w="9859" w:type="dxa"/>
        <w:tblInd w:w="325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10"/>
        <w:gridCol w:w="1033"/>
        <w:gridCol w:w="1187"/>
        <w:gridCol w:w="1187"/>
        <w:gridCol w:w="1342"/>
      </w:tblGrid>
      <w:tr w:rsidR="006D3D14" w:rsidTr="00534A10">
        <w:trPr>
          <w:trHeight w:val="290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4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по пятибалльной шкале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4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«2»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4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«3»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4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 xml:space="preserve">«4»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2"/>
              <w:jc w:val="center"/>
            </w:pPr>
            <w:r w:rsidRPr="00534A10"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3D14" w:rsidTr="00534A10">
        <w:trPr>
          <w:trHeight w:val="287"/>
        </w:trPr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7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Первичные баллы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4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0–8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4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9–11 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4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12–14 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D14" w:rsidRDefault="000B5653" w:rsidP="00534A10">
            <w:pPr>
              <w:spacing w:after="0"/>
              <w:ind w:left="2"/>
              <w:jc w:val="center"/>
            </w:pPr>
            <w:r w:rsidRPr="00534A10">
              <w:rPr>
                <w:rFonts w:ascii="Times New Roman" w:eastAsia="Times New Roman" w:hAnsi="Times New Roman" w:cs="Times New Roman"/>
                <w:sz w:val="24"/>
              </w:rPr>
              <w:t xml:space="preserve">15–17  </w:t>
            </w:r>
          </w:p>
        </w:tc>
      </w:tr>
    </w:tbl>
    <w:p w:rsidR="006D3D14" w:rsidRDefault="000B5653">
      <w:pPr>
        <w:spacing w:after="0"/>
        <w:ind w:left="363"/>
        <w:jc w:val="center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sectPr w:rsidR="006D3D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40"/>
      <w:pgMar w:top="1905" w:right="771" w:bottom="1374" w:left="982" w:header="709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65" w:rsidRDefault="00482665">
      <w:pPr>
        <w:spacing w:after="0" w:line="240" w:lineRule="auto"/>
      </w:pPr>
      <w:r>
        <w:separator/>
      </w:r>
    </w:p>
  </w:endnote>
  <w:endnote w:type="continuationSeparator" w:id="0">
    <w:p w:rsidR="00482665" w:rsidRDefault="0048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14" w:rsidRPr="00063795" w:rsidRDefault="000B5653">
    <w:pPr>
      <w:spacing w:after="0"/>
      <w:ind w:left="1822"/>
      <w:rPr>
        <w:lang w:val="ru-RU"/>
      </w:rPr>
    </w:pPr>
    <w:r w:rsidRPr="00063795">
      <w:rPr>
        <w:rFonts w:ascii="Times New Roman" w:eastAsia="Times New Roman" w:hAnsi="Times New Roman" w:cs="Times New Roman"/>
        <w:lang w:val="ru-RU"/>
      </w:rPr>
      <w:t>© 2025 Федеральная служба по надзору в сфере образования и науки</w:t>
    </w:r>
    <w:r w:rsidRPr="00063795">
      <w:rPr>
        <w:rFonts w:ascii="Times New Roman" w:eastAsia="Times New Roman" w:hAnsi="Times New Roman" w:cs="Times New Roman"/>
        <w:sz w:val="24"/>
        <w:lang w:val="ru-R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14" w:rsidRPr="00063795" w:rsidRDefault="006D3D14" w:rsidP="00063795">
    <w:pPr>
      <w:spacing w:after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14" w:rsidRPr="00063795" w:rsidRDefault="000B5653">
    <w:pPr>
      <w:spacing w:after="0"/>
      <w:ind w:left="1822"/>
      <w:rPr>
        <w:lang w:val="ru-RU"/>
      </w:rPr>
    </w:pPr>
    <w:r w:rsidRPr="00063795">
      <w:rPr>
        <w:rFonts w:ascii="Times New Roman" w:eastAsia="Times New Roman" w:hAnsi="Times New Roman" w:cs="Times New Roman"/>
        <w:lang w:val="ru-RU"/>
      </w:rPr>
      <w:t>© 2025 Федеральная служба по надзору в сфере образования и науки</w:t>
    </w:r>
    <w:r w:rsidRPr="00063795">
      <w:rPr>
        <w:rFonts w:ascii="Times New Roman" w:eastAsia="Times New Roman" w:hAnsi="Times New Roman" w:cs="Times New Roman"/>
        <w:sz w:val="24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65" w:rsidRDefault="00482665">
      <w:pPr>
        <w:spacing w:after="0" w:line="240" w:lineRule="auto"/>
      </w:pPr>
      <w:r>
        <w:separator/>
      </w:r>
    </w:p>
  </w:footnote>
  <w:footnote w:type="continuationSeparator" w:id="0">
    <w:p w:rsidR="00482665" w:rsidRDefault="0048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7088" w:tblpY="716"/>
      <w:tblOverlap w:val="never"/>
      <w:tblW w:w="4075" w:type="dxa"/>
      <w:tblCellMar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6D3D14" w:rsidTr="00534A10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bottom"/>
        </w:tcPr>
        <w:p w:rsidR="006D3D14" w:rsidRDefault="000B5653" w:rsidP="00534A10">
          <w:pPr>
            <w:spacing w:after="0"/>
          </w:pPr>
          <w:r w:rsidRPr="00534A10">
            <w:rPr>
              <w:rFonts w:ascii="Times New Roman" w:eastAsia="Times New Roman" w:hAnsi="Times New Roman" w:cs="Times New Roman"/>
              <w:color w:val="7E7E7E"/>
              <w:sz w:val="44"/>
            </w:rPr>
            <w:t xml:space="preserve">Код </w:t>
          </w:r>
        </w:p>
      </w:tc>
    </w:tr>
  </w:tbl>
  <w:p w:rsidR="006D3D14" w:rsidRDefault="000B5653">
    <w:pPr>
      <w:spacing w:after="0"/>
      <w:ind w:left="545"/>
    </w:pPr>
    <w:r>
      <w:rPr>
        <w:rFonts w:ascii="Times New Roman" w:eastAsia="Times New Roman" w:hAnsi="Times New Roman" w:cs="Times New Roman"/>
        <w:sz w:val="24"/>
      </w:rPr>
      <w:t xml:space="preserve">ВПР. Литература. 5 класс. Образец </w:t>
    </w:r>
  </w:p>
  <w:p w:rsidR="006D3D14" w:rsidRDefault="000B5653">
    <w:pPr>
      <w:spacing w:after="0"/>
      <w:ind w:left="437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D14" w:rsidRPr="00063795" w:rsidRDefault="00063795">
    <w:pPr>
      <w:spacing w:after="0"/>
      <w:ind w:left="437"/>
      <w:rPr>
        <w:rFonts w:ascii="Times New Roman" w:hAnsi="Times New Roman" w:cs="Times New Roman"/>
        <w:lang w:val="ru-RU"/>
      </w:rPr>
    </w:pPr>
    <w:r w:rsidRPr="00063795">
      <w:rPr>
        <w:rFonts w:ascii="Times New Roman" w:hAnsi="Times New Roman" w:cs="Times New Roman"/>
        <w:lang w:val="ru-RU"/>
      </w:rPr>
      <w:t>Литература. 5 класс. Образец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7088" w:tblpY="716"/>
      <w:tblOverlap w:val="never"/>
      <w:tblW w:w="4075" w:type="dxa"/>
      <w:tblCellMar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6D3D14" w:rsidTr="00534A10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bottom"/>
        </w:tcPr>
        <w:p w:rsidR="006D3D14" w:rsidRDefault="000B5653" w:rsidP="00534A10">
          <w:pPr>
            <w:spacing w:after="0"/>
          </w:pPr>
          <w:r w:rsidRPr="00534A10">
            <w:rPr>
              <w:rFonts w:ascii="Times New Roman" w:eastAsia="Times New Roman" w:hAnsi="Times New Roman" w:cs="Times New Roman"/>
              <w:color w:val="7E7E7E"/>
              <w:sz w:val="44"/>
            </w:rPr>
            <w:t xml:space="preserve">Код </w:t>
          </w:r>
        </w:p>
      </w:tc>
    </w:tr>
  </w:tbl>
  <w:p w:rsidR="006D3D14" w:rsidRDefault="000B5653">
    <w:pPr>
      <w:spacing w:after="0"/>
      <w:ind w:left="545"/>
    </w:pPr>
    <w:r>
      <w:rPr>
        <w:rFonts w:ascii="Times New Roman" w:eastAsia="Times New Roman" w:hAnsi="Times New Roman" w:cs="Times New Roman"/>
        <w:sz w:val="24"/>
      </w:rPr>
      <w:t xml:space="preserve">ВПР. Литература. 5 класс. Образец </w:t>
    </w:r>
  </w:p>
  <w:p w:rsidR="006D3D14" w:rsidRDefault="000B5653">
    <w:pPr>
      <w:spacing w:after="0"/>
      <w:ind w:left="437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51D"/>
    <w:multiLevelType w:val="hybridMultilevel"/>
    <w:tmpl w:val="5FEE8E26"/>
    <w:lvl w:ilvl="0" w:tplc="E1A86A6C">
      <w:start w:val="2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83F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EA8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4B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2D3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0B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E09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5226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884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E92608"/>
    <w:multiLevelType w:val="hybridMultilevel"/>
    <w:tmpl w:val="7C822ACA"/>
    <w:lvl w:ilvl="0" w:tplc="0D02479C">
      <w:start w:val="1"/>
      <w:numFmt w:val="bullet"/>
      <w:lvlText w:val="–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CB59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BCDC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CA63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CAE9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36B9D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CACB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4640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E0DF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D14"/>
    <w:rsid w:val="00063795"/>
    <w:rsid w:val="000B5653"/>
    <w:rsid w:val="001E2C68"/>
    <w:rsid w:val="00482665"/>
    <w:rsid w:val="00534A10"/>
    <w:rsid w:val="006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39913A25-3F7B-4817-AFA1-6BCDC845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left="4014" w:right="3586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3795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063795"/>
    <w:rPr>
      <w:rFonts w:eastAsia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2633</Words>
  <Characters>15014</Characters>
  <Application>Microsoft Office Word</Application>
  <DocSecurity>4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2025-04-03T15:15:00Z</dcterms:created>
  <dcterms:modified xsi:type="dcterms:W3CDTF">2025-04-03T15:15:00Z</dcterms:modified>
</cp:coreProperties>
</file>