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64" w:rsidRDefault="000A2764">
      <w:pPr>
        <w:pStyle w:val="a3"/>
      </w:pPr>
    </w:p>
    <w:p w:rsidR="000A2764" w:rsidRDefault="000A2764">
      <w:pPr>
        <w:pStyle w:val="a3"/>
      </w:pPr>
    </w:p>
    <w:p w:rsidR="000A2764" w:rsidRDefault="000A2764">
      <w:pPr>
        <w:pStyle w:val="a3"/>
      </w:pPr>
    </w:p>
    <w:p w:rsidR="000A2764" w:rsidRDefault="000A2764">
      <w:pPr>
        <w:pStyle w:val="a3"/>
        <w:spacing w:before="27"/>
      </w:pPr>
    </w:p>
    <w:p w:rsidR="000A2764" w:rsidRDefault="00EC2A1A">
      <w:pPr>
        <w:ind w:left="752"/>
        <w:jc w:val="center"/>
        <w:rPr>
          <w:b/>
          <w:sz w:val="24"/>
        </w:rPr>
      </w:pPr>
      <w:r>
        <w:rPr>
          <w:b/>
          <w:spacing w:val="-2"/>
          <w:sz w:val="24"/>
        </w:rPr>
        <w:t>Проверочная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0A2764" w:rsidRDefault="00EC2A1A">
      <w:pPr>
        <w:spacing w:before="97" w:line="720" w:lineRule="auto"/>
        <w:ind w:left="4929" w:right="418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БИОЛОГИИ 5 КЛАСС</w:t>
      </w:r>
    </w:p>
    <w:p w:rsidR="000A2764" w:rsidRDefault="000A2764">
      <w:pPr>
        <w:pStyle w:val="a3"/>
        <w:spacing w:before="4"/>
        <w:rPr>
          <w:b/>
        </w:rPr>
      </w:pPr>
    </w:p>
    <w:p w:rsidR="000A2764" w:rsidRDefault="00EC2A1A">
      <w:pPr>
        <w:ind w:left="756"/>
        <w:jc w:val="center"/>
        <w:rPr>
          <w:b/>
          <w:sz w:val="24"/>
        </w:rPr>
      </w:pPr>
      <w:r>
        <w:rPr>
          <w:b/>
          <w:spacing w:val="-2"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0A2764" w:rsidRDefault="000A2764">
      <w:pPr>
        <w:pStyle w:val="a3"/>
        <w:rPr>
          <w:b/>
        </w:rPr>
      </w:pPr>
    </w:p>
    <w:p w:rsidR="000A2764" w:rsidRDefault="000A2764">
      <w:pPr>
        <w:pStyle w:val="a3"/>
        <w:spacing w:before="134"/>
        <w:rPr>
          <w:b/>
        </w:rPr>
      </w:pPr>
    </w:p>
    <w:p w:rsidR="000A2764" w:rsidRDefault="00EC2A1A">
      <w:pPr>
        <w:spacing w:before="1"/>
        <w:ind w:left="746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0A2764" w:rsidRDefault="00EC2A1A">
      <w:pPr>
        <w:pStyle w:val="a3"/>
        <w:spacing w:before="273"/>
        <w:ind w:left="1578"/>
        <w:jc w:val="both"/>
      </w:pPr>
      <w:r>
        <w:t>На</w:t>
      </w:r>
      <w:r>
        <w:rPr>
          <w:spacing w:val="23"/>
        </w:rPr>
        <w:t xml:space="preserve">  </w:t>
      </w:r>
      <w:r>
        <w:t>выполнение</w:t>
      </w:r>
      <w:r>
        <w:rPr>
          <w:spacing w:val="26"/>
        </w:rPr>
        <w:t xml:space="preserve">  </w:t>
      </w:r>
      <w:r>
        <w:t>работы</w:t>
      </w:r>
      <w:r>
        <w:rPr>
          <w:spacing w:val="25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t>биологии</w:t>
      </w:r>
      <w:r>
        <w:rPr>
          <w:spacing w:val="25"/>
        </w:rPr>
        <w:t xml:space="preserve">  </w:t>
      </w:r>
      <w:r>
        <w:t>даётся</w:t>
      </w:r>
      <w:r>
        <w:rPr>
          <w:spacing w:val="25"/>
        </w:rPr>
        <w:t xml:space="preserve">  </w:t>
      </w:r>
      <w:r w:rsidR="00AF6419"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25"/>
        </w:rPr>
        <w:t xml:space="preserve">  </w:t>
      </w:r>
      <w:r>
        <w:t>Работа</w:t>
      </w:r>
      <w:r>
        <w:rPr>
          <w:spacing w:val="26"/>
        </w:rPr>
        <w:t xml:space="preserve">  </w:t>
      </w:r>
      <w:r>
        <w:t>включает</w:t>
      </w:r>
      <w:r>
        <w:rPr>
          <w:spacing w:val="26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rPr>
          <w:spacing w:val="-4"/>
        </w:rPr>
        <w:t>себя</w:t>
      </w:r>
    </w:p>
    <w:p w:rsidR="000A2764" w:rsidRDefault="00EC2A1A">
      <w:pPr>
        <w:pStyle w:val="a3"/>
        <w:ind w:left="1010"/>
        <w:jc w:val="both"/>
      </w:pPr>
      <w:r>
        <w:t xml:space="preserve">10 </w:t>
      </w:r>
      <w:r>
        <w:rPr>
          <w:spacing w:val="-2"/>
        </w:rPr>
        <w:t>заданий.</w:t>
      </w:r>
    </w:p>
    <w:p w:rsidR="000A2764" w:rsidRDefault="00EC2A1A">
      <w:pPr>
        <w:pStyle w:val="a3"/>
        <w:ind w:left="1010" w:right="261" w:firstLine="567"/>
        <w:jc w:val="both"/>
      </w:pP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неверного ответа зачеркните его и запишите рядом новый.</w:t>
      </w:r>
    </w:p>
    <w:p w:rsidR="000A2764" w:rsidRDefault="00EC2A1A">
      <w:pPr>
        <w:pStyle w:val="a3"/>
        <w:ind w:left="1010" w:right="261" w:firstLine="567"/>
        <w:jc w:val="both"/>
      </w:pPr>
      <w:r>
        <w:t>При выполнении работы не разрешается пользоваться учебником, рабочими тетрадями и другим справочным материалом.</w:t>
      </w:r>
    </w:p>
    <w:p w:rsidR="000A2764" w:rsidRDefault="00EC2A1A">
      <w:pPr>
        <w:pStyle w:val="a3"/>
        <w:ind w:left="1010" w:right="262" w:firstLine="567"/>
        <w:jc w:val="both"/>
      </w:pPr>
      <w:r>
        <w:t>При необходимости можно пользоваться черновиком. Записи в черновике проверяться и</w:t>
      </w:r>
      <w:r>
        <w:t xml:space="preserve"> оцениваться не будут.</w:t>
      </w:r>
    </w:p>
    <w:p w:rsidR="000A2764" w:rsidRDefault="00EC2A1A">
      <w:pPr>
        <w:pStyle w:val="a3"/>
        <w:ind w:left="1010" w:right="261" w:firstLine="567"/>
        <w:jc w:val="both"/>
      </w:pPr>
      <w:r>
        <w:t>Советуем выполнять задания в том порядке, в котором они даны. В целях экономии времени</w:t>
      </w:r>
      <w:r>
        <w:rPr>
          <w:spacing w:val="39"/>
        </w:rPr>
        <w:t xml:space="preserve">  </w:t>
      </w:r>
      <w:r>
        <w:t>пропускайте</w:t>
      </w:r>
      <w:r>
        <w:rPr>
          <w:spacing w:val="38"/>
        </w:rPr>
        <w:t xml:space="preserve">  </w:t>
      </w:r>
      <w:r>
        <w:t>задание,</w:t>
      </w:r>
      <w:r>
        <w:rPr>
          <w:spacing w:val="38"/>
        </w:rPr>
        <w:t xml:space="preserve">  </w:t>
      </w:r>
      <w:r>
        <w:t>которое</w:t>
      </w:r>
      <w:r>
        <w:rPr>
          <w:spacing w:val="39"/>
        </w:rPr>
        <w:t xml:space="preserve">  </w:t>
      </w:r>
      <w:r>
        <w:t>не</w:t>
      </w:r>
      <w:r>
        <w:rPr>
          <w:spacing w:val="38"/>
        </w:rPr>
        <w:t xml:space="preserve">  </w:t>
      </w:r>
      <w:r>
        <w:t>удаётся</w:t>
      </w:r>
      <w:r>
        <w:rPr>
          <w:spacing w:val="38"/>
        </w:rPr>
        <w:t xml:space="preserve">  </w:t>
      </w:r>
      <w:r>
        <w:t>выполнить</w:t>
      </w:r>
      <w:r>
        <w:rPr>
          <w:spacing w:val="39"/>
        </w:rPr>
        <w:t xml:space="preserve">  </w:t>
      </w:r>
      <w:r>
        <w:t>сразу,</w:t>
      </w:r>
      <w:r>
        <w:rPr>
          <w:spacing w:val="38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переходите к</w:t>
      </w:r>
      <w:r>
        <w:rPr>
          <w:spacing w:val="-3"/>
        </w:rPr>
        <w:t xml:space="preserve"> </w:t>
      </w:r>
      <w:r>
        <w:t>следующему. Если после выполнения всей работы у Вас останется время, то Вы сможете вернуться к пропущенным заданиям.</w:t>
      </w:r>
    </w:p>
    <w:p w:rsidR="000A2764" w:rsidRDefault="000A2764">
      <w:pPr>
        <w:pStyle w:val="a3"/>
        <w:spacing w:before="3"/>
      </w:pPr>
    </w:p>
    <w:p w:rsidR="000A2764" w:rsidRDefault="00EC2A1A">
      <w:pPr>
        <w:ind w:left="745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успеха!</w:t>
      </w:r>
    </w:p>
    <w:p w:rsidR="000A2764" w:rsidRDefault="000A2764">
      <w:pPr>
        <w:pStyle w:val="a3"/>
        <w:rPr>
          <w:b/>
          <w:i/>
          <w:sz w:val="20"/>
        </w:rPr>
      </w:pPr>
    </w:p>
    <w:p w:rsidR="000A2764" w:rsidRDefault="000A2764">
      <w:pPr>
        <w:pStyle w:val="a3"/>
        <w:rPr>
          <w:b/>
          <w:i/>
          <w:sz w:val="20"/>
        </w:rPr>
      </w:pPr>
    </w:p>
    <w:p w:rsidR="000A2764" w:rsidRDefault="000A2764">
      <w:pPr>
        <w:pStyle w:val="a3"/>
        <w:rPr>
          <w:b/>
          <w:i/>
          <w:sz w:val="20"/>
        </w:rPr>
      </w:pPr>
    </w:p>
    <w:p w:rsidR="000A2764" w:rsidRDefault="000A2764">
      <w:pPr>
        <w:pStyle w:val="a3"/>
        <w:rPr>
          <w:b/>
          <w:i/>
          <w:sz w:val="20"/>
        </w:rPr>
      </w:pPr>
    </w:p>
    <w:p w:rsidR="000A2764" w:rsidRDefault="000A2764">
      <w:pPr>
        <w:pStyle w:val="a3"/>
        <w:rPr>
          <w:b/>
          <w:i/>
          <w:sz w:val="20"/>
        </w:rPr>
      </w:pPr>
    </w:p>
    <w:p w:rsidR="000A2764" w:rsidRDefault="000A2764">
      <w:pPr>
        <w:pStyle w:val="a3"/>
        <w:rPr>
          <w:b/>
          <w:i/>
          <w:sz w:val="20"/>
        </w:rPr>
      </w:pPr>
    </w:p>
    <w:p w:rsidR="000A2764" w:rsidRPr="00AF6419" w:rsidRDefault="00AF6419" w:rsidP="00AF6419">
      <w:pPr>
        <w:rPr>
          <w:i/>
          <w:sz w:val="24"/>
          <w:szCs w:val="24"/>
        </w:rPr>
      </w:pPr>
      <w:r>
        <w:rPr>
          <w:i/>
        </w:rPr>
        <w:br w:type="page"/>
      </w:r>
    </w:p>
    <w:p w:rsidR="000A2764" w:rsidRDefault="000A2764">
      <w:pPr>
        <w:pStyle w:val="a3"/>
        <w:spacing w:before="123"/>
        <w:rPr>
          <w:i/>
        </w:rPr>
      </w:pPr>
    </w:p>
    <w:p w:rsidR="000A2764" w:rsidRDefault="00EC2A1A">
      <w:pPr>
        <w:pStyle w:val="a3"/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-3973</wp:posOffset>
                </wp:positionV>
                <wp:extent cx="333375" cy="33337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2764" w:rsidRDefault="00EC2A1A">
                              <w:pPr>
                                <w:spacing w:before="97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312906pt;width:26.25pt;height:26.25pt;mso-position-horizontal-relative:page;mso-position-vertical-relative:paragraph;z-index:15734272" id="docshapegroup32" coordorigin="482,-6" coordsize="525,525">
                <v:shape style="position:absolute;left:489;top:1;width:510;height:510" id="docshape33" coordorigin="490,1" coordsize="510,510" path="m744,1l676,10,616,36,564,76,524,128,499,189,490,257,499,324,524,385,564,437,616,476,676,502,744,511,812,502,873,476,925,437,965,385,991,324,1000,257,991,189,965,128,925,76,873,36,812,10,744,1xe" filled="false" stroked="true" strokeweight=".75pt" strokecolor="#000000">
                  <v:path arrowok="t"/>
                  <v:stroke dashstyle="solid"/>
                </v:shape>
                <v:shape style="position:absolute;left:482;top:-7;width:525;height:525" type="#_x0000_t202" id="docshape34" filled="false" stroked="false">
                  <v:textbox inset="0,0,0,0">
                    <w:txbxContent>
                      <w:p>
                        <w:pPr>
                          <w:spacing w:before="97"/>
                          <w:ind w:left="22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Рассмотрите</w:t>
      </w:r>
      <w:r>
        <w:rPr>
          <w:spacing w:val="-7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rPr>
          <w:spacing w:val="-2"/>
        </w:rPr>
        <w:t>природы.</w:t>
      </w:r>
    </w:p>
    <w:p w:rsidR="000A2764" w:rsidRDefault="000A2764">
      <w:pPr>
        <w:pStyle w:val="a3"/>
        <w:spacing w:before="42"/>
      </w:pPr>
    </w:p>
    <w:p w:rsidR="000A2764" w:rsidRDefault="00EC2A1A">
      <w:pPr>
        <w:pStyle w:val="a4"/>
        <w:numPr>
          <w:ilvl w:val="1"/>
          <w:numId w:val="12"/>
        </w:numPr>
        <w:tabs>
          <w:tab w:val="left" w:pos="971"/>
          <w:tab w:val="left" w:pos="1376"/>
        </w:tabs>
        <w:spacing w:line="278" w:lineRule="auto"/>
        <w:ind w:right="357" w:hanging="15"/>
        <w:rPr>
          <w:i/>
          <w:sz w:val="24"/>
        </w:rPr>
      </w:pPr>
      <w:r>
        <w:rPr>
          <w:sz w:val="24"/>
        </w:rPr>
        <w:t>Подпишите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3"/>
          <w:sz w:val="24"/>
        </w:rPr>
        <w:t xml:space="preserve"> </w:t>
      </w:r>
      <w:r>
        <w:rPr>
          <w:sz w:val="24"/>
        </w:rPr>
        <w:t>слова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списка: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грибы,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 xml:space="preserve">растения, </w:t>
      </w:r>
      <w:r>
        <w:rPr>
          <w:i/>
          <w:spacing w:val="-2"/>
          <w:sz w:val="24"/>
        </w:rPr>
        <w:t>животные.</w:t>
      </w:r>
    </w:p>
    <w:p w:rsidR="000A2764" w:rsidRDefault="00EC2A1A">
      <w:pPr>
        <w:pStyle w:val="a3"/>
        <w:spacing w:before="158"/>
        <w:rPr>
          <w:i/>
          <w:sz w:val="20"/>
        </w:rPr>
      </w:pPr>
      <w:r>
        <w:rPr>
          <w:i/>
          <w:noProof/>
          <w:sz w:val="20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1440980</wp:posOffset>
            </wp:positionH>
            <wp:positionV relativeFrom="paragraph">
              <wp:posOffset>261761</wp:posOffset>
            </wp:positionV>
            <wp:extent cx="2426074" cy="1670303"/>
            <wp:effectExtent l="0" t="0" r="0" b="0"/>
            <wp:wrapTopAndBottom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074" cy="167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4030347</wp:posOffset>
            </wp:positionH>
            <wp:positionV relativeFrom="paragraph">
              <wp:posOffset>491773</wp:posOffset>
            </wp:positionV>
            <wp:extent cx="2364534" cy="1121664"/>
            <wp:effectExtent l="0" t="0" r="0" b="0"/>
            <wp:wrapTopAndBottom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534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2764" w:rsidRDefault="00EC2A1A">
      <w:pPr>
        <w:pStyle w:val="a3"/>
        <w:tabs>
          <w:tab w:val="left" w:pos="4285"/>
          <w:tab w:val="left" w:pos="4513"/>
          <w:tab w:val="left" w:pos="8251"/>
        </w:tabs>
        <w:spacing w:before="253"/>
        <w:ind w:left="512"/>
        <w:jc w:val="center"/>
      </w:pPr>
      <w:r>
        <w:t xml:space="preserve">А. </w:t>
      </w:r>
      <w:r>
        <w:rPr>
          <w:u w:val="single"/>
        </w:rPr>
        <w:tab/>
      </w:r>
      <w:r>
        <w:tab/>
        <w:t xml:space="preserve">Б. </w:t>
      </w:r>
      <w:r>
        <w:rPr>
          <w:u w:val="single"/>
        </w:rPr>
        <w:tab/>
      </w:r>
    </w:p>
    <w:p w:rsidR="000A2764" w:rsidRDefault="00EC2A1A">
      <w:pPr>
        <w:pStyle w:val="a3"/>
        <w:spacing w:before="3"/>
        <w:rPr>
          <w:sz w:val="18"/>
        </w:rPr>
      </w:pPr>
      <w:r>
        <w:rPr>
          <w:noProof/>
          <w:sz w:val="18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2857765</wp:posOffset>
            </wp:positionH>
            <wp:positionV relativeFrom="paragraph">
              <wp:posOffset>148855</wp:posOffset>
            </wp:positionV>
            <wp:extent cx="2257113" cy="1652015"/>
            <wp:effectExtent l="0" t="0" r="0" b="0"/>
            <wp:wrapTopAndBottom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113" cy="165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2764" w:rsidRDefault="00EC2A1A">
      <w:pPr>
        <w:pStyle w:val="a3"/>
        <w:tabs>
          <w:tab w:val="left" w:pos="4313"/>
        </w:tabs>
        <w:spacing w:before="119"/>
        <w:ind w:left="553"/>
        <w:jc w:val="center"/>
      </w:pPr>
      <w:r>
        <w:t xml:space="preserve">В. </w:t>
      </w:r>
      <w:r>
        <w:rPr>
          <w:u w:val="single"/>
        </w:rPr>
        <w:tab/>
      </w:r>
    </w:p>
    <w:p w:rsidR="000A2764" w:rsidRDefault="000A2764">
      <w:pPr>
        <w:pStyle w:val="a3"/>
        <w:spacing w:before="103"/>
      </w:pPr>
    </w:p>
    <w:p w:rsidR="000A2764" w:rsidRDefault="00EC2A1A">
      <w:pPr>
        <w:pStyle w:val="a4"/>
        <w:numPr>
          <w:ilvl w:val="1"/>
          <w:numId w:val="12"/>
        </w:numPr>
        <w:tabs>
          <w:tab w:val="left" w:pos="1335"/>
          <w:tab w:val="left" w:pos="1920"/>
          <w:tab w:val="left" w:pos="2348"/>
          <w:tab w:val="left" w:pos="4053"/>
          <w:tab w:val="left" w:pos="4491"/>
          <w:tab w:val="left" w:pos="6034"/>
          <w:tab w:val="left" w:pos="7037"/>
          <w:tab w:val="left" w:pos="8488"/>
          <w:tab w:val="left" w:pos="9399"/>
        </w:tabs>
        <w:spacing w:line="276" w:lineRule="auto"/>
        <w:ind w:left="915" w:right="357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-642460</wp:posOffset>
                </wp:positionV>
                <wp:extent cx="323850" cy="32385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-50.587418pt;width:25.5pt;height:25.5pt;mso-position-horizontal-relative:page;mso-position-vertical-relative:paragraph;z-index:15733248" id="docshape35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proofErr w:type="gramStart"/>
      <w:r>
        <w:rPr>
          <w:spacing w:val="-4"/>
          <w:sz w:val="24"/>
        </w:rPr>
        <w:t>Два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изображённых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фотографиях</w:t>
      </w:r>
      <w:r>
        <w:rPr>
          <w:sz w:val="24"/>
        </w:rPr>
        <w:tab/>
      </w:r>
      <w:r>
        <w:rPr>
          <w:spacing w:val="-2"/>
          <w:sz w:val="24"/>
        </w:rPr>
        <w:t>объекта</w:t>
      </w:r>
      <w:r>
        <w:rPr>
          <w:sz w:val="24"/>
        </w:rPr>
        <w:tab/>
      </w:r>
      <w:r>
        <w:rPr>
          <w:spacing w:val="-2"/>
          <w:sz w:val="24"/>
        </w:rPr>
        <w:t>объединены</w:t>
      </w:r>
      <w:r>
        <w:rPr>
          <w:sz w:val="24"/>
        </w:rPr>
        <w:tab/>
      </w:r>
      <w:r>
        <w:rPr>
          <w:spacing w:val="-2"/>
          <w:sz w:val="24"/>
        </w:rPr>
        <w:t>общим</w:t>
      </w:r>
      <w:r>
        <w:rPr>
          <w:sz w:val="24"/>
        </w:rPr>
        <w:tab/>
      </w:r>
      <w:r>
        <w:rPr>
          <w:spacing w:val="-2"/>
          <w:sz w:val="24"/>
        </w:rPr>
        <w:t>признаком.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Выпишите название объекта, «выпадающего» из общего ряда. Объясните свой выбор.</w:t>
      </w:r>
    </w:p>
    <w:p w:rsidR="000A2764" w:rsidRDefault="000A2764">
      <w:pPr>
        <w:pStyle w:val="a3"/>
        <w:spacing w:before="39"/>
      </w:pPr>
    </w:p>
    <w:p w:rsidR="000A2764" w:rsidRDefault="00EC2A1A">
      <w:pPr>
        <w:pStyle w:val="a3"/>
        <w:tabs>
          <w:tab w:val="left" w:pos="10518"/>
        </w:tabs>
        <w:spacing w:before="1"/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-69006</wp:posOffset>
                </wp:positionV>
                <wp:extent cx="323850" cy="32385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-5.433552pt;width:25.5pt;height:25.5pt;mso-position-horizontal-relative:page;mso-position-vertical-relative:paragraph;z-index:15733760" id="docshape36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0A2764" w:rsidRDefault="00EC2A1A">
      <w:pPr>
        <w:pStyle w:val="a3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851192</wp:posOffset>
                </wp:positionH>
                <wp:positionV relativeFrom="paragraph">
                  <wp:posOffset>259706</wp:posOffset>
                </wp:positionV>
                <wp:extent cx="60960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7.023003pt;margin-top:20.449326pt;width:480pt;height:.1pt;mso-position-horizontal-relative:page;mso-position-vertical-relative:paragraph;z-index:-15725568;mso-wrap-distance-left:0;mso-wrap-distance-right:0" id="docshape37" coordorigin="1340,409" coordsize="9600,0" path="m1340,409l10940,40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A2764" w:rsidRDefault="000A2764">
      <w:pPr>
        <w:pStyle w:val="a3"/>
        <w:spacing w:before="138"/>
      </w:pPr>
    </w:p>
    <w:p w:rsidR="000A2764" w:rsidRDefault="00EC2A1A">
      <w:pPr>
        <w:pStyle w:val="a4"/>
        <w:numPr>
          <w:ilvl w:val="1"/>
          <w:numId w:val="12"/>
        </w:numPr>
        <w:tabs>
          <w:tab w:val="left" w:pos="1335"/>
        </w:tabs>
        <w:ind w:left="915" w:right="357" w:firstLine="0"/>
        <w:jc w:val="both"/>
        <w:rPr>
          <w:sz w:val="24"/>
        </w:rPr>
      </w:pPr>
      <w:r>
        <w:rPr>
          <w:sz w:val="24"/>
        </w:rPr>
        <w:t xml:space="preserve">В приведённом ниже списке даны характеристики объектов живой природы. Все они, за исключением одной, относятся к характеристикам </w:t>
      </w:r>
      <w:proofErr w:type="gramStart"/>
      <w:r>
        <w:rPr>
          <w:sz w:val="24"/>
        </w:rPr>
        <w:t>объекта, изображённого в задании 1</w:t>
      </w:r>
      <w:r>
        <w:rPr>
          <w:sz w:val="24"/>
        </w:rPr>
        <w:t>.1 над буквой Б. Выпишите</w:t>
      </w:r>
      <w:proofErr w:type="gramEnd"/>
      <w:r>
        <w:rPr>
          <w:sz w:val="24"/>
        </w:rPr>
        <w:t xml:space="preserve"> эту характеристику, которая «выпадает» из общего ряда. Объясните свой выбор.</w:t>
      </w:r>
    </w:p>
    <w:p w:rsidR="000A2764" w:rsidRDefault="000A2764">
      <w:pPr>
        <w:pStyle w:val="a3"/>
        <w:spacing w:before="1"/>
      </w:pPr>
    </w:p>
    <w:p w:rsidR="000A2764" w:rsidRDefault="00EC2A1A">
      <w:pPr>
        <w:ind w:left="560"/>
        <w:jc w:val="center"/>
        <w:rPr>
          <w:i/>
          <w:sz w:val="24"/>
        </w:rPr>
      </w:pPr>
      <w:r>
        <w:rPr>
          <w:i/>
          <w:spacing w:val="-6"/>
          <w:sz w:val="24"/>
        </w:rPr>
        <w:t>Ограниченный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рост,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прикреплённый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образ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жизни,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клеточное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строение,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половое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размножение.</w:t>
      </w:r>
    </w:p>
    <w:p w:rsidR="000A2764" w:rsidRDefault="00EC2A1A">
      <w:pPr>
        <w:pStyle w:val="a3"/>
        <w:tabs>
          <w:tab w:val="left" w:pos="10122"/>
        </w:tabs>
        <w:spacing w:before="275"/>
        <w:ind w:left="51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105238</wp:posOffset>
                </wp:positionV>
                <wp:extent cx="323850" cy="32385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8.286498pt;width:25.5pt;height:25.5pt;mso-position-horizontal-relative:page;mso-position-vertical-relative:paragraph;z-index:15732736" id="docshape38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0A2764" w:rsidRDefault="00EC2A1A">
      <w:pPr>
        <w:pStyle w:val="a3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851192</wp:posOffset>
                </wp:positionH>
                <wp:positionV relativeFrom="paragraph">
                  <wp:posOffset>259702</wp:posOffset>
                </wp:positionV>
                <wp:extent cx="60960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7.023003pt;margin-top:20.449024pt;width:480pt;height:.1pt;mso-position-horizontal-relative:page;mso-position-vertical-relative:paragraph;z-index:-15725056;mso-wrap-distance-left:0;mso-wrap-distance-right:0" id="docshape39" coordorigin="1340,409" coordsize="9600,0" path="m1340,409l10940,40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A2764" w:rsidRDefault="000A2764">
      <w:pPr>
        <w:pStyle w:val="a3"/>
        <w:rPr>
          <w:sz w:val="20"/>
        </w:rPr>
        <w:sectPr w:rsidR="000A2764">
          <w:headerReference w:type="default" r:id="rId11"/>
          <w:footerReference w:type="default" r:id="rId12"/>
          <w:pgSz w:w="11910" w:h="16840"/>
          <w:pgMar w:top="920" w:right="566" w:bottom="560" w:left="425" w:header="424" w:footer="360" w:gutter="0"/>
          <w:pgNumType w:start="2"/>
          <w:cols w:space="720"/>
        </w:sectPr>
      </w:pPr>
    </w:p>
    <w:p w:rsidR="000A2764" w:rsidRDefault="000A2764">
      <w:pPr>
        <w:pStyle w:val="a3"/>
      </w:pPr>
    </w:p>
    <w:p w:rsidR="000A2764" w:rsidRDefault="000A2764">
      <w:pPr>
        <w:pStyle w:val="a3"/>
        <w:spacing w:before="123"/>
      </w:pPr>
    </w:p>
    <w:p w:rsidR="000A2764" w:rsidRDefault="00EC2A1A">
      <w:pPr>
        <w:pStyle w:val="a4"/>
        <w:numPr>
          <w:ilvl w:val="1"/>
          <w:numId w:val="11"/>
        </w:numPr>
        <w:tabs>
          <w:tab w:val="left" w:pos="1408"/>
        </w:tabs>
        <w:ind w:right="358" w:firstLine="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-4037</wp:posOffset>
                </wp:positionV>
                <wp:extent cx="333375" cy="333375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2764" w:rsidRDefault="00EC2A1A">
                              <w:pPr>
                                <w:spacing w:before="97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317906pt;width:26.25pt;height:26.25pt;mso-position-horizontal-relative:page;mso-position-vertical-relative:paragraph;z-index:15735808" id="docshapegroup44" coordorigin="482,-6" coordsize="525,525">
                <v:shape style="position:absolute;left:489;top:1;width:510;height:510" id="docshape45" coordorigin="490,1" coordsize="510,510" path="m744,1l676,10,616,36,564,76,524,128,499,189,490,257,499,324,524,385,564,437,616,476,676,502,744,511,812,502,873,476,925,437,965,385,991,324,1000,257,991,189,965,128,925,76,873,36,812,10,744,1xe" filled="false" stroked="true" strokeweight=".75pt" strokecolor="#000000">
                  <v:path arrowok="t"/>
                  <v:stroke dashstyle="solid"/>
                </v:shape>
                <v:shape style="position:absolute;left:482;top:-7;width:525;height:525" type="#_x0000_t202" id="docshape46" filled="false" stroked="false">
                  <v:textbox inset="0,0,0,0">
                    <w:txbxContent>
                      <w:p>
                        <w:pPr>
                          <w:spacing w:before="97"/>
                          <w:ind w:left="22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4"/>
        </w:rPr>
        <w:t>В клетках листьев клёна днём происходит процесс, во время которого из воздуха поглощается углекислый газ. Найдите в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приведённом ниже списке и запишите название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этого процесса.</w:t>
      </w:r>
    </w:p>
    <w:p w:rsidR="000A2764" w:rsidRDefault="000A2764">
      <w:pPr>
        <w:pStyle w:val="a3"/>
        <w:spacing w:before="1"/>
      </w:pPr>
    </w:p>
    <w:p w:rsidR="000A2764" w:rsidRDefault="00EC2A1A">
      <w:pPr>
        <w:ind w:left="3563"/>
        <w:rPr>
          <w:i/>
          <w:sz w:val="24"/>
        </w:rPr>
      </w:pPr>
      <w:r>
        <w:rPr>
          <w:i/>
          <w:sz w:val="24"/>
        </w:rPr>
        <w:t>Рост,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фотосинтез, движение, </w:t>
      </w:r>
      <w:r>
        <w:rPr>
          <w:i/>
          <w:spacing w:val="-2"/>
          <w:sz w:val="24"/>
        </w:rPr>
        <w:t>выделение.</w:t>
      </w:r>
    </w:p>
    <w:p w:rsidR="000A2764" w:rsidRDefault="00EC2A1A">
      <w:pPr>
        <w:pStyle w:val="a3"/>
        <w:tabs>
          <w:tab w:val="left" w:pos="5238"/>
        </w:tabs>
        <w:spacing w:before="275"/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105320</wp:posOffset>
                </wp:positionV>
                <wp:extent cx="323850" cy="32385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8.292953pt;width:25.5pt;height:25.5pt;mso-position-horizontal-relative:page;mso-position-vertical-relative:paragraph;z-index:15734784" id="docshape47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0A2764" w:rsidRDefault="000A2764">
      <w:pPr>
        <w:pStyle w:val="a3"/>
      </w:pPr>
    </w:p>
    <w:p w:rsidR="000A2764" w:rsidRDefault="00EC2A1A">
      <w:pPr>
        <w:pStyle w:val="a4"/>
        <w:numPr>
          <w:ilvl w:val="1"/>
          <w:numId w:val="11"/>
        </w:numPr>
        <w:tabs>
          <w:tab w:val="left" w:pos="1335"/>
        </w:tabs>
        <w:ind w:left="1335" w:hanging="42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чём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растения?</w:t>
      </w:r>
    </w:p>
    <w:p w:rsidR="000A2764" w:rsidRDefault="000A2764">
      <w:pPr>
        <w:pStyle w:val="a3"/>
      </w:pPr>
    </w:p>
    <w:p w:rsidR="000A2764" w:rsidRDefault="00EC2A1A">
      <w:pPr>
        <w:pStyle w:val="a3"/>
        <w:tabs>
          <w:tab w:val="left" w:pos="10518"/>
        </w:tabs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-69244</wp:posOffset>
                </wp:positionV>
                <wp:extent cx="323850" cy="32385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-5.452359pt;width:25.5pt;height:25.5pt;mso-position-horizontal-relative:page;mso-position-vertical-relative:paragraph;z-index:15735296" id="docshape48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0A2764" w:rsidRDefault="000A2764">
      <w:pPr>
        <w:pStyle w:val="a3"/>
      </w:pPr>
    </w:p>
    <w:p w:rsidR="000A2764" w:rsidRDefault="000A2764">
      <w:pPr>
        <w:pStyle w:val="a3"/>
        <w:spacing w:before="225"/>
      </w:pPr>
    </w:p>
    <w:p w:rsidR="000A2764" w:rsidRDefault="00EC2A1A">
      <w:pPr>
        <w:pStyle w:val="a4"/>
        <w:numPr>
          <w:ilvl w:val="1"/>
          <w:numId w:val="10"/>
        </w:numPr>
        <w:tabs>
          <w:tab w:val="left" w:pos="1381"/>
        </w:tabs>
        <w:ind w:right="357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-4112</wp:posOffset>
                </wp:positionV>
                <wp:extent cx="333375" cy="333375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2764" w:rsidRDefault="00EC2A1A">
                              <w:pPr>
                                <w:spacing w:before="95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323844pt;width:26.25pt;height:26.25pt;mso-position-horizontal-relative:page;mso-position-vertical-relative:paragraph;z-index:15737856" id="docshapegroup49" coordorigin="482,-6" coordsize="525,525">
                <v:shape style="position:absolute;left:489;top:1;width:510;height:510" id="docshape50" coordorigin="490,1" coordsize="510,510" path="m744,1l676,10,616,36,564,76,524,127,499,189,490,257,499,324,524,385,564,436,616,476,676,502,744,511,812,502,873,476,925,436,965,385,991,324,1000,257,991,189,965,127,925,76,873,36,812,10,744,1xe" filled="false" stroked="true" strokeweight=".75pt" strokecolor="#000000">
                  <v:path arrowok="t"/>
                  <v:stroke dashstyle="solid"/>
                </v:shape>
                <v:shape style="position:absolute;left:482;top:-7;width:525;height:525" type="#_x0000_t202" id="docshape51" filled="false" stroked="false">
                  <v:textbox inset="0,0,0,0">
                    <w:txbxContent>
                      <w:p>
                        <w:pPr>
                          <w:spacing w:before="95"/>
                          <w:ind w:left="22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4"/>
        </w:rPr>
        <w:t>Выберите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приведённого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ниже</w:t>
      </w:r>
      <w:r>
        <w:rPr>
          <w:spacing w:val="40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40"/>
          <w:sz w:val="24"/>
        </w:rPr>
        <w:t xml:space="preserve"> </w:t>
      </w:r>
      <w:r>
        <w:rPr>
          <w:sz w:val="24"/>
        </w:rPr>
        <w:t>два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следует использовать для исследования строения конечностей домашней пчелы в лаборатории.</w:t>
      </w:r>
    </w:p>
    <w:p w:rsidR="000A2764" w:rsidRDefault="000A2764">
      <w:pPr>
        <w:pStyle w:val="a3"/>
      </w:pPr>
    </w:p>
    <w:p w:rsidR="000A2764" w:rsidRDefault="00EC2A1A">
      <w:pPr>
        <w:pStyle w:val="a3"/>
        <w:ind w:left="915"/>
      </w:pPr>
      <w:r>
        <w:rPr>
          <w:u w:val="single"/>
        </w:rPr>
        <w:t>Список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приборов</w:t>
      </w:r>
      <w:r>
        <w:rPr>
          <w:spacing w:val="-2"/>
        </w:rPr>
        <w:t>:</w:t>
      </w:r>
    </w:p>
    <w:p w:rsidR="000A2764" w:rsidRDefault="00EC2A1A">
      <w:pPr>
        <w:pStyle w:val="a4"/>
        <w:numPr>
          <w:ilvl w:val="0"/>
          <w:numId w:val="9"/>
        </w:numPr>
        <w:tabs>
          <w:tab w:val="left" w:pos="1174"/>
        </w:tabs>
        <w:ind w:left="1174" w:hanging="259"/>
        <w:rPr>
          <w:sz w:val="24"/>
        </w:rPr>
      </w:pPr>
      <w:proofErr w:type="spellStart"/>
      <w:r>
        <w:rPr>
          <w:spacing w:val="-2"/>
          <w:sz w:val="24"/>
        </w:rPr>
        <w:t>фотоловушка</w:t>
      </w:r>
      <w:proofErr w:type="spellEnd"/>
    </w:p>
    <w:p w:rsidR="000A2764" w:rsidRDefault="00EC2A1A">
      <w:pPr>
        <w:pStyle w:val="a4"/>
        <w:numPr>
          <w:ilvl w:val="0"/>
          <w:numId w:val="9"/>
        </w:numPr>
        <w:tabs>
          <w:tab w:val="left" w:pos="1174"/>
        </w:tabs>
        <w:ind w:left="1174" w:hanging="259"/>
        <w:rPr>
          <w:sz w:val="24"/>
        </w:rPr>
      </w:pPr>
      <w:r>
        <w:rPr>
          <w:sz w:val="24"/>
        </w:rPr>
        <w:t>мерный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цилиндр</w:t>
      </w:r>
    </w:p>
    <w:p w:rsidR="000A2764" w:rsidRDefault="00EC2A1A">
      <w:pPr>
        <w:pStyle w:val="a4"/>
        <w:numPr>
          <w:ilvl w:val="0"/>
          <w:numId w:val="9"/>
        </w:numPr>
        <w:tabs>
          <w:tab w:val="left" w:pos="1174"/>
        </w:tabs>
        <w:ind w:left="1174" w:hanging="259"/>
        <w:rPr>
          <w:sz w:val="24"/>
        </w:rPr>
      </w:pPr>
      <w:r>
        <w:rPr>
          <w:sz w:val="24"/>
        </w:rPr>
        <w:t>предметное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стекло</w:t>
      </w:r>
    </w:p>
    <w:p w:rsidR="000A2764" w:rsidRDefault="00EC2A1A">
      <w:pPr>
        <w:pStyle w:val="a4"/>
        <w:numPr>
          <w:ilvl w:val="0"/>
          <w:numId w:val="9"/>
        </w:numPr>
        <w:tabs>
          <w:tab w:val="left" w:pos="1174"/>
        </w:tabs>
        <w:ind w:left="1174" w:hanging="259"/>
        <w:rPr>
          <w:sz w:val="24"/>
        </w:rPr>
      </w:pPr>
      <w:r>
        <w:rPr>
          <w:spacing w:val="-2"/>
          <w:sz w:val="24"/>
        </w:rPr>
        <w:t>бинокль</w:t>
      </w:r>
    </w:p>
    <w:p w:rsidR="000A2764" w:rsidRDefault="00EC2A1A">
      <w:pPr>
        <w:pStyle w:val="a4"/>
        <w:numPr>
          <w:ilvl w:val="0"/>
          <w:numId w:val="9"/>
        </w:numPr>
        <w:tabs>
          <w:tab w:val="left" w:pos="1174"/>
        </w:tabs>
        <w:ind w:left="1174" w:hanging="259"/>
        <w:rPr>
          <w:sz w:val="24"/>
        </w:rPr>
      </w:pPr>
      <w:r>
        <w:rPr>
          <w:sz w:val="24"/>
        </w:rPr>
        <w:t>световой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микроскоп</w:t>
      </w:r>
    </w:p>
    <w:p w:rsidR="000A2764" w:rsidRDefault="000A2764">
      <w:pPr>
        <w:pStyle w:val="a3"/>
      </w:pPr>
    </w:p>
    <w:p w:rsidR="000A2764" w:rsidRDefault="00EC2A1A">
      <w:pPr>
        <w:pStyle w:val="a3"/>
        <w:spacing w:line="520" w:lineRule="auto"/>
        <w:ind w:left="915" w:right="321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1568234</wp:posOffset>
                </wp:positionH>
                <wp:positionV relativeFrom="paragraph">
                  <wp:posOffset>294180</wp:posOffset>
                </wp:positionV>
                <wp:extent cx="521970" cy="35179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970" cy="351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70" h="351790">
                              <a:moveTo>
                                <a:pt x="521970" y="0"/>
                              </a:moveTo>
                              <a:lnTo>
                                <a:pt x="515874" y="0"/>
                              </a:lnTo>
                              <a:lnTo>
                                <a:pt x="257556" y="0"/>
                              </a:lnTo>
                              <a:lnTo>
                                <a:pt x="257556" y="6083"/>
                              </a:lnTo>
                              <a:lnTo>
                                <a:pt x="257556" y="345186"/>
                              </a:lnTo>
                              <a:lnTo>
                                <a:pt x="6096" y="345186"/>
                              </a:lnTo>
                              <a:lnTo>
                                <a:pt x="6096" y="6083"/>
                              </a:lnTo>
                              <a:lnTo>
                                <a:pt x="257556" y="6083"/>
                              </a:lnTo>
                              <a:lnTo>
                                <a:pt x="25755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45186"/>
                              </a:lnTo>
                              <a:lnTo>
                                <a:pt x="0" y="351269"/>
                              </a:lnTo>
                              <a:lnTo>
                                <a:pt x="6096" y="351269"/>
                              </a:lnTo>
                              <a:lnTo>
                                <a:pt x="257556" y="351269"/>
                              </a:lnTo>
                              <a:lnTo>
                                <a:pt x="263639" y="351269"/>
                              </a:lnTo>
                              <a:lnTo>
                                <a:pt x="263639" y="6083"/>
                              </a:lnTo>
                              <a:lnTo>
                                <a:pt x="515874" y="6083"/>
                              </a:lnTo>
                              <a:lnTo>
                                <a:pt x="515874" y="345186"/>
                              </a:lnTo>
                              <a:lnTo>
                                <a:pt x="263652" y="345186"/>
                              </a:lnTo>
                              <a:lnTo>
                                <a:pt x="263652" y="351269"/>
                              </a:lnTo>
                              <a:lnTo>
                                <a:pt x="515874" y="351269"/>
                              </a:lnTo>
                              <a:lnTo>
                                <a:pt x="521970" y="351269"/>
                              </a:lnTo>
                              <a:lnTo>
                                <a:pt x="521970" y="345186"/>
                              </a:lnTo>
                              <a:lnTo>
                                <a:pt x="521970" y="6083"/>
                              </a:lnTo>
                              <a:lnTo>
                                <a:pt x="521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3.483009pt;margin-top:23.163855pt;width:41.1pt;height:27.7pt;mso-position-horizontal-relative:page;mso-position-vertical-relative:paragraph;z-index:15736320" id="docshape52" coordorigin="2470,463" coordsize="822,554" path="m3292,463l3282,463,2875,463,2875,473,2875,1007,2479,1007,2479,473,2875,473,2875,463,2479,463,2470,463,2470,473,2470,1007,2470,1016,2479,1016,2875,1016,2885,1016,2885,473,3282,473,3282,1007,2885,1007,2885,1016,3282,1016,3292,1016,3292,1007,3292,473,3292,46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300264</wp:posOffset>
                </wp:positionV>
                <wp:extent cx="323850" cy="32385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23.642876pt;width:25.5pt;height:25.5pt;mso-position-horizontal-relative:page;mso-position-vertical-relative:paragraph;z-index:15737344" id="docshape53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>Запишите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номера</w:t>
      </w:r>
      <w:r>
        <w:rPr>
          <w:spacing w:val="-6"/>
        </w:rPr>
        <w:t xml:space="preserve"> </w:t>
      </w:r>
      <w:r>
        <w:t>выбранных</w:t>
      </w:r>
      <w:r>
        <w:rPr>
          <w:spacing w:val="-7"/>
        </w:rPr>
        <w:t xml:space="preserve"> </w:t>
      </w:r>
      <w:r>
        <w:t>примеров</w:t>
      </w:r>
      <w:r>
        <w:rPr>
          <w:spacing w:val="-7"/>
        </w:rPr>
        <w:t xml:space="preserve"> </w:t>
      </w:r>
      <w:r>
        <w:t xml:space="preserve">оборудования. </w:t>
      </w:r>
      <w:r>
        <w:rPr>
          <w:spacing w:val="-2"/>
        </w:rPr>
        <w:t>Ответ.</w:t>
      </w:r>
    </w:p>
    <w:p w:rsidR="000A2764" w:rsidRDefault="00EC2A1A">
      <w:pPr>
        <w:pStyle w:val="a4"/>
        <w:numPr>
          <w:ilvl w:val="1"/>
          <w:numId w:val="10"/>
        </w:numPr>
        <w:tabs>
          <w:tab w:val="left" w:pos="1404"/>
        </w:tabs>
        <w:spacing w:before="91"/>
        <w:ind w:right="357" w:firstLine="0"/>
        <w:rPr>
          <w:sz w:val="24"/>
        </w:rPr>
      </w:pPr>
      <w:r>
        <w:rPr>
          <w:sz w:val="24"/>
        </w:rPr>
        <w:t>Знаниями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области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какой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40"/>
          <w:sz w:val="24"/>
        </w:rPr>
        <w:t xml:space="preserve"> </w:t>
      </w:r>
      <w:r>
        <w:rPr>
          <w:sz w:val="24"/>
        </w:rPr>
        <w:t>воспользуетесь,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проводя</w:t>
      </w:r>
      <w:r>
        <w:rPr>
          <w:spacing w:val="40"/>
          <w:sz w:val="24"/>
        </w:rPr>
        <w:t xml:space="preserve"> </w:t>
      </w:r>
      <w:r>
        <w:rPr>
          <w:sz w:val="24"/>
        </w:rPr>
        <w:t>такое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исследование?</w:t>
      </w:r>
    </w:p>
    <w:p w:rsidR="000A2764" w:rsidRDefault="000A2764">
      <w:pPr>
        <w:pStyle w:val="a3"/>
      </w:pPr>
    </w:p>
    <w:p w:rsidR="000A2764" w:rsidRDefault="00EC2A1A">
      <w:pPr>
        <w:pStyle w:val="a3"/>
        <w:tabs>
          <w:tab w:val="left" w:pos="5238"/>
        </w:tabs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-80651</wp:posOffset>
                </wp:positionV>
                <wp:extent cx="323850" cy="32385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-6.350523pt;width:25.5pt;height:25.5pt;mso-position-horizontal-relative:page;mso-position-vertical-relative:paragraph;z-index:15736832" id="docshape54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0A2764" w:rsidRDefault="000A2764">
      <w:pPr>
        <w:pStyle w:val="a3"/>
        <w:sectPr w:rsidR="000A2764">
          <w:headerReference w:type="default" r:id="rId13"/>
          <w:footerReference w:type="default" r:id="rId14"/>
          <w:pgSz w:w="11910" w:h="16840"/>
          <w:pgMar w:top="920" w:right="566" w:bottom="560" w:left="425" w:header="424" w:footer="360" w:gutter="0"/>
          <w:cols w:space="720"/>
        </w:sectPr>
      </w:pPr>
    </w:p>
    <w:p w:rsidR="000A2764" w:rsidRDefault="000A2764">
      <w:pPr>
        <w:pStyle w:val="a3"/>
      </w:pPr>
    </w:p>
    <w:p w:rsidR="000A2764" w:rsidRDefault="000A2764">
      <w:pPr>
        <w:pStyle w:val="a3"/>
        <w:spacing w:before="214"/>
      </w:pPr>
    </w:p>
    <w:p w:rsidR="000A2764" w:rsidRDefault="00EC2A1A">
      <w:pPr>
        <w:pStyle w:val="a4"/>
        <w:numPr>
          <w:ilvl w:val="1"/>
          <w:numId w:val="8"/>
        </w:numPr>
        <w:tabs>
          <w:tab w:val="left" w:pos="1335"/>
        </w:tabs>
        <w:ind w:right="3036" w:firstLine="0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5408714</wp:posOffset>
            </wp:positionH>
            <wp:positionV relativeFrom="paragraph">
              <wp:posOffset>2388</wp:posOffset>
            </wp:positionV>
            <wp:extent cx="1560171" cy="1801368"/>
            <wp:effectExtent l="0" t="0" r="0" b="0"/>
            <wp:wrapNone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71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595986</wp:posOffset>
                </wp:positionV>
                <wp:extent cx="323850" cy="34036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40360">
                              <a:moveTo>
                                <a:pt x="0" y="0"/>
                              </a:moveTo>
                              <a:lnTo>
                                <a:pt x="0" y="339851"/>
                              </a:lnTo>
                              <a:lnTo>
                                <a:pt x="323850" y="339851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46.928093pt;width:25.5pt;height:26.76pt;mso-position-horizontal-relative:page;mso-position-vertical-relative:paragraph;z-index:15739392" id="docshape59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-61809</wp:posOffset>
                </wp:positionV>
                <wp:extent cx="333375" cy="333375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2764" w:rsidRDefault="00EC2A1A">
                              <w:pPr>
                                <w:spacing w:before="97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4.866906pt;width:26.25pt;height:26.25pt;mso-position-horizontal-relative:page;mso-position-vertical-relative:paragraph;z-index:15740928" id="docshapegroup60" coordorigin="482,-97" coordsize="525,525">
                <v:shape style="position:absolute;left:489;top:-90;width:510;height:510" id="docshape61" coordorigin="490,-90" coordsize="510,510" path="m744,-90l676,-81,616,-55,564,-15,524,37,499,98,490,166,499,233,524,294,564,346,616,385,676,411,744,420,812,411,873,385,925,346,965,294,991,233,1000,166,991,98,965,37,925,-15,873,-55,812,-81,744,-90xe" filled="false" stroked="true" strokeweight=".75pt" strokecolor="#000000">
                  <v:path arrowok="t"/>
                  <v:stroke dashstyle="solid"/>
                </v:shape>
                <v:shape style="position:absolute;left:482;top:-98;width:525;height:525" type="#_x0000_t202" id="docshape62" filled="false" stroked="false">
                  <v:textbox inset="0,0,0,0">
                    <w:txbxContent>
                      <w:p>
                        <w:pPr>
                          <w:spacing w:before="97"/>
                          <w:ind w:left="22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4"/>
        </w:rPr>
        <w:t>Антон на уроке изучал устройство микроскопа и делал соответствующие подписи к рисунку. Какую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деталь микроскопа на рисунке он обозначил буквой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?</w:t>
      </w:r>
    </w:p>
    <w:p w:rsidR="000A2764" w:rsidRDefault="000A2764">
      <w:pPr>
        <w:pStyle w:val="a3"/>
      </w:pPr>
    </w:p>
    <w:p w:rsidR="000A2764" w:rsidRDefault="00EC2A1A">
      <w:pPr>
        <w:pStyle w:val="a3"/>
        <w:tabs>
          <w:tab w:val="left" w:pos="5238"/>
        </w:tabs>
        <w:ind w:left="915"/>
      </w:pPr>
      <w:r>
        <w:t xml:space="preserve">Ответ. </w:t>
      </w:r>
      <w:r>
        <w:rPr>
          <w:u w:val="single"/>
        </w:rPr>
        <w:tab/>
      </w:r>
    </w:p>
    <w:p w:rsidR="000A2764" w:rsidRDefault="000A2764">
      <w:pPr>
        <w:pStyle w:val="a3"/>
      </w:pPr>
    </w:p>
    <w:p w:rsidR="000A2764" w:rsidRDefault="00EC2A1A">
      <w:pPr>
        <w:pStyle w:val="a4"/>
        <w:numPr>
          <w:ilvl w:val="1"/>
          <w:numId w:val="8"/>
        </w:numPr>
        <w:tabs>
          <w:tab w:val="left" w:pos="1377"/>
        </w:tabs>
        <w:ind w:right="3035" w:firstLine="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408624</wp:posOffset>
                </wp:positionV>
                <wp:extent cx="323850" cy="32385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32.175125pt;width:25.5pt;height:25.5pt;mso-position-horizontal-relative:page;mso-position-vertical-relative:paragraph;z-index:15740416" id="docshape63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z w:val="24"/>
        </w:rPr>
        <w:t>Какую функцию выполняет эта часть микроскопа при работе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 ним?</w:t>
      </w:r>
    </w:p>
    <w:p w:rsidR="000A2764" w:rsidRDefault="000A2764">
      <w:pPr>
        <w:pStyle w:val="a3"/>
      </w:pPr>
    </w:p>
    <w:p w:rsidR="000A2764" w:rsidRDefault="00EC2A1A">
      <w:pPr>
        <w:pStyle w:val="a3"/>
        <w:tabs>
          <w:tab w:val="left" w:pos="5238"/>
        </w:tabs>
        <w:ind w:left="915"/>
      </w:pPr>
      <w:r>
        <w:t xml:space="preserve">Ответ. </w:t>
      </w:r>
      <w:r>
        <w:rPr>
          <w:u w:val="single"/>
        </w:rPr>
        <w:tab/>
      </w:r>
    </w:p>
    <w:p w:rsidR="000A2764" w:rsidRDefault="000A2764">
      <w:pPr>
        <w:pStyle w:val="a3"/>
      </w:pPr>
    </w:p>
    <w:p w:rsidR="000A2764" w:rsidRDefault="00EC2A1A">
      <w:pPr>
        <w:pStyle w:val="a4"/>
        <w:numPr>
          <w:ilvl w:val="1"/>
          <w:numId w:val="8"/>
        </w:numPr>
        <w:tabs>
          <w:tab w:val="left" w:pos="1363"/>
        </w:tabs>
        <w:ind w:right="3037" w:firstLine="0"/>
        <w:rPr>
          <w:sz w:val="24"/>
        </w:rPr>
      </w:pPr>
      <w:r>
        <w:rPr>
          <w:sz w:val="24"/>
        </w:rPr>
        <w:t>Антон рассмотрел клетки корня фасоли под микроскопом, на котором было указано:</w:t>
      </w:r>
    </w:p>
    <w:p w:rsidR="000A2764" w:rsidRDefault="00EC2A1A">
      <w:pPr>
        <w:pStyle w:val="a4"/>
        <w:numPr>
          <w:ilvl w:val="2"/>
          <w:numId w:val="8"/>
        </w:numPr>
        <w:tabs>
          <w:tab w:val="left" w:pos="1093"/>
        </w:tabs>
        <w:ind w:left="1093" w:hanging="178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10;</w:t>
      </w:r>
    </w:p>
    <w:p w:rsidR="000A2764" w:rsidRDefault="00EC2A1A">
      <w:pPr>
        <w:pStyle w:val="a4"/>
        <w:numPr>
          <w:ilvl w:val="2"/>
          <w:numId w:val="8"/>
        </w:numPr>
        <w:tabs>
          <w:tab w:val="left" w:pos="1093"/>
        </w:tabs>
        <w:spacing w:before="1"/>
        <w:ind w:left="1093" w:hanging="178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окуляра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10.</w:t>
      </w:r>
    </w:p>
    <w:p w:rsidR="000A2764" w:rsidRDefault="00EC2A1A">
      <w:pPr>
        <w:pStyle w:val="a3"/>
        <w:tabs>
          <w:tab w:val="left" w:pos="5238"/>
        </w:tabs>
        <w:spacing w:line="480" w:lineRule="auto"/>
        <w:ind w:left="915" w:right="553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238197</wp:posOffset>
                </wp:positionV>
                <wp:extent cx="323850" cy="32385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18.755672pt;width:25.5pt;height:25.5pt;mso-position-horizontal-relative:page;mso-position-vertical-relative:paragraph;z-index:15739904" id="docshape64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>Какое</w:t>
      </w:r>
      <w:r>
        <w:rPr>
          <w:spacing w:val="-10"/>
        </w:rPr>
        <w:t xml:space="preserve"> </w:t>
      </w:r>
      <w:r>
        <w:t>увеличение</w:t>
      </w:r>
      <w:r>
        <w:rPr>
          <w:spacing w:val="-8"/>
        </w:rPr>
        <w:t xml:space="preserve"> </w:t>
      </w:r>
      <w:r>
        <w:t>даёт</w:t>
      </w:r>
      <w:r>
        <w:rPr>
          <w:spacing w:val="-9"/>
        </w:rPr>
        <w:t xml:space="preserve"> </w:t>
      </w:r>
      <w:r>
        <w:t>данный</w:t>
      </w:r>
      <w:r>
        <w:rPr>
          <w:spacing w:val="-8"/>
        </w:rPr>
        <w:t xml:space="preserve"> </w:t>
      </w:r>
      <w:r>
        <w:t xml:space="preserve">микроскоп? Ответ. </w:t>
      </w:r>
      <w:r>
        <w:rPr>
          <w:u w:val="single"/>
        </w:rPr>
        <w:tab/>
      </w:r>
    </w:p>
    <w:p w:rsidR="000A2764" w:rsidRDefault="000A2764">
      <w:pPr>
        <w:pStyle w:val="a3"/>
        <w:rPr>
          <w:sz w:val="20"/>
        </w:rPr>
      </w:pPr>
    </w:p>
    <w:p w:rsidR="000A2764" w:rsidRDefault="000A2764">
      <w:pPr>
        <w:pStyle w:val="a3"/>
        <w:spacing w:before="10"/>
        <w:rPr>
          <w:sz w:val="20"/>
        </w:rPr>
      </w:pPr>
    </w:p>
    <w:p w:rsidR="000A2764" w:rsidRDefault="000A2764">
      <w:pPr>
        <w:pStyle w:val="a3"/>
        <w:rPr>
          <w:sz w:val="20"/>
        </w:rPr>
        <w:sectPr w:rsidR="000A2764">
          <w:headerReference w:type="default" r:id="rId16"/>
          <w:footerReference w:type="default" r:id="rId17"/>
          <w:pgSz w:w="11910" w:h="16840"/>
          <w:pgMar w:top="920" w:right="566" w:bottom="560" w:left="425" w:header="424" w:footer="360" w:gutter="0"/>
          <w:cols w:space="720"/>
        </w:sectPr>
      </w:pPr>
    </w:p>
    <w:p w:rsidR="000A2764" w:rsidRDefault="00EC2A1A">
      <w:pPr>
        <w:pStyle w:val="a3"/>
        <w:spacing w:before="90"/>
        <w:ind w:left="915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38561</wp:posOffset>
                </wp:positionV>
                <wp:extent cx="333375" cy="333375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2764" w:rsidRDefault="00EC2A1A">
                              <w:pPr>
                                <w:spacing w:before="93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3.036313pt;width:26.25pt;height:26.25pt;mso-position-horizontal-relative:page;mso-position-vertical-relative:paragraph;z-index:15741440" id="docshapegroup65" coordorigin="482,61" coordsize="525,525">
                <v:shape style="position:absolute;left:489;top:68;width:510;height:510" id="docshape66" coordorigin="490,68" coordsize="510,510" path="m744,68l676,77,616,103,564,143,524,195,499,256,490,324,499,391,524,452,564,504,616,543,676,569,744,578,812,569,873,543,925,504,965,452,991,391,1000,324,991,256,965,195,925,143,873,103,812,77,744,68xe" filled="false" stroked="true" strokeweight=".75pt" strokecolor="#000000">
                  <v:path arrowok="t"/>
                  <v:stroke dashstyle="solid"/>
                </v:shape>
                <v:shape style="position:absolute;left:482;top:60;width:525;height:525" type="#_x0000_t202" id="docshape67" filled="false" stroked="false">
                  <v:textbox inset="0,0,0,0">
                    <w:txbxContent>
                      <w:p>
                        <w:pPr>
                          <w:spacing w:before="93"/>
                          <w:ind w:left="22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Светлана и Владимир собрали образцы растений и подготовили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гербария.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 xml:space="preserve">растения им необходимо составить «паспорт», соответствующий положению этого растения в общей классификации организмов. Помогите ребятам записать в таблицу </w:t>
      </w:r>
      <w:r>
        <w:rPr>
          <w:b/>
          <w:u w:val="thick"/>
        </w:rPr>
        <w:t>слова (словосочетание)</w:t>
      </w:r>
      <w:r>
        <w:rPr>
          <w:b/>
        </w:rPr>
        <w:t xml:space="preserve"> </w:t>
      </w:r>
      <w:r>
        <w:t xml:space="preserve">из предложенного списка в такой последовательности, чтобы получился «паспорт» </w:t>
      </w:r>
      <w:r>
        <w:t>растения, изображённого на фотографии.</w:t>
      </w:r>
    </w:p>
    <w:p w:rsidR="000A2764" w:rsidRDefault="000A2764">
      <w:pPr>
        <w:pStyle w:val="a3"/>
      </w:pPr>
    </w:p>
    <w:p w:rsidR="000A2764" w:rsidRDefault="00EC2A1A">
      <w:pPr>
        <w:pStyle w:val="a3"/>
        <w:ind w:left="915"/>
      </w:pPr>
      <w:r>
        <w:rPr>
          <w:u w:val="single"/>
        </w:rPr>
        <w:t>Список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слов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(словосочетание)</w:t>
      </w:r>
      <w:r>
        <w:rPr>
          <w:spacing w:val="-2"/>
        </w:rPr>
        <w:t>:</w:t>
      </w:r>
    </w:p>
    <w:p w:rsidR="000A2764" w:rsidRDefault="00EC2A1A">
      <w:pPr>
        <w:pStyle w:val="a4"/>
        <w:numPr>
          <w:ilvl w:val="0"/>
          <w:numId w:val="7"/>
        </w:numPr>
        <w:tabs>
          <w:tab w:val="left" w:pos="1174"/>
        </w:tabs>
        <w:ind w:left="1174" w:hanging="259"/>
        <w:rPr>
          <w:sz w:val="24"/>
        </w:rPr>
      </w:pPr>
      <w:r>
        <w:rPr>
          <w:spacing w:val="-2"/>
          <w:sz w:val="24"/>
        </w:rPr>
        <w:t>Голосеменные</w:t>
      </w:r>
    </w:p>
    <w:p w:rsidR="000A2764" w:rsidRDefault="00EC2A1A">
      <w:pPr>
        <w:pStyle w:val="a4"/>
        <w:numPr>
          <w:ilvl w:val="0"/>
          <w:numId w:val="7"/>
        </w:numPr>
        <w:tabs>
          <w:tab w:val="left" w:pos="1174"/>
        </w:tabs>
        <w:ind w:left="1174" w:hanging="259"/>
        <w:rPr>
          <w:sz w:val="24"/>
        </w:rPr>
      </w:pPr>
      <w:r>
        <w:rPr>
          <w:sz w:val="24"/>
        </w:rPr>
        <w:t>Сосна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горная</w:t>
      </w:r>
    </w:p>
    <w:p w:rsidR="000A2764" w:rsidRDefault="00EC2A1A">
      <w:pPr>
        <w:pStyle w:val="a4"/>
        <w:numPr>
          <w:ilvl w:val="0"/>
          <w:numId w:val="7"/>
        </w:numPr>
        <w:tabs>
          <w:tab w:val="left" w:pos="1174"/>
        </w:tabs>
        <w:ind w:left="1174" w:hanging="259"/>
        <w:rPr>
          <w:sz w:val="24"/>
        </w:rPr>
      </w:pPr>
      <w:r>
        <w:rPr>
          <w:spacing w:val="-2"/>
          <w:sz w:val="24"/>
        </w:rPr>
        <w:t>Сосна</w:t>
      </w:r>
    </w:p>
    <w:p w:rsidR="000A2764" w:rsidRDefault="00EC2A1A">
      <w:pPr>
        <w:pStyle w:val="a4"/>
        <w:numPr>
          <w:ilvl w:val="0"/>
          <w:numId w:val="7"/>
        </w:numPr>
        <w:tabs>
          <w:tab w:val="left" w:pos="1174"/>
        </w:tabs>
        <w:ind w:left="1174" w:hanging="259"/>
        <w:rPr>
          <w:sz w:val="24"/>
        </w:rPr>
      </w:pPr>
      <w:r>
        <w:rPr>
          <w:spacing w:val="-2"/>
          <w:sz w:val="24"/>
        </w:rPr>
        <w:t>Растения</w:t>
      </w:r>
    </w:p>
    <w:p w:rsidR="000A2764" w:rsidRDefault="00EC2A1A">
      <w:pPr>
        <w:spacing w:after="24"/>
        <w:rPr>
          <w:sz w:val="6"/>
        </w:rPr>
      </w:pPr>
      <w:r>
        <w:br w:type="column"/>
      </w:r>
    </w:p>
    <w:p w:rsidR="000A2764" w:rsidRDefault="00EC2A1A">
      <w:pPr>
        <w:pStyle w:val="a3"/>
        <w:ind w:left="1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14557" cy="2663952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57" cy="266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764" w:rsidRDefault="00EC2A1A">
      <w:pPr>
        <w:spacing w:before="88"/>
        <w:ind w:left="1467"/>
        <w:rPr>
          <w:i/>
          <w:sz w:val="24"/>
        </w:rPr>
      </w:pPr>
      <w:r>
        <w:rPr>
          <w:i/>
          <w:sz w:val="24"/>
        </w:rPr>
        <w:t>Сосна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горная</w:t>
      </w:r>
    </w:p>
    <w:p w:rsidR="000A2764" w:rsidRDefault="000A2764">
      <w:pPr>
        <w:rPr>
          <w:i/>
          <w:sz w:val="24"/>
        </w:rPr>
        <w:sectPr w:rsidR="000A2764">
          <w:type w:val="continuous"/>
          <w:pgSz w:w="11910" w:h="16840"/>
          <w:pgMar w:top="920" w:right="566" w:bottom="560" w:left="425" w:header="424" w:footer="360" w:gutter="0"/>
          <w:cols w:num="2" w:space="720" w:equalWidth="0">
            <w:col w:w="6386" w:space="40"/>
            <w:col w:w="4493"/>
          </w:cols>
        </w:sectPr>
      </w:pPr>
    </w:p>
    <w:p w:rsidR="000A2764" w:rsidRDefault="000A2764">
      <w:pPr>
        <w:pStyle w:val="a3"/>
        <w:spacing w:before="48"/>
        <w:rPr>
          <w:i/>
          <w:sz w:val="20"/>
        </w:rPr>
      </w:pPr>
    </w:p>
    <w:p w:rsidR="000A2764" w:rsidRDefault="00EC2A1A">
      <w:pPr>
        <w:tabs>
          <w:tab w:val="left" w:pos="802"/>
        </w:tabs>
        <w:ind w:left="64"/>
        <w:rPr>
          <w:sz w:val="20"/>
        </w:rPr>
      </w:pPr>
      <w:r>
        <w:rPr>
          <w:noProof/>
          <w:position w:val="2"/>
          <w:sz w:val="20"/>
          <w:lang w:eastAsia="ru-RU"/>
        </w:rPr>
        <mc:AlternateContent>
          <mc:Choice Requires="wps">
            <w:drawing>
              <wp:inline distT="0" distB="0" distL="0" distR="0">
                <wp:extent cx="333375" cy="333375"/>
                <wp:effectExtent l="0" t="0" r="0" b="0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6.25pt;height:26.25pt;mso-position-horizontal-relative:char;mso-position-vertical-relative:line" id="docshapegroup68" coordorigin="0,0" coordsize="525,525">
                <v:rect style="position:absolute;left:7;top:7;width:510;height:510" id="docshape69" filled="false" stroked="true" strokeweight=".75pt" strokecolor="#000000">
                  <v:stroke dashstyle="dot"/>
                </v:rect>
              </v:group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264910" cy="619760"/>
                <wp:effectExtent l="0" t="0" r="0" b="0"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619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36"/>
                              <w:gridCol w:w="2627"/>
                              <w:gridCol w:w="2321"/>
                              <w:gridCol w:w="2472"/>
                            </w:tblGrid>
                            <w:tr w:rsidR="000A2764">
                              <w:trPr>
                                <w:trHeight w:val="395"/>
                              </w:trPr>
                              <w:tc>
                                <w:tcPr>
                                  <w:tcW w:w="2436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56"/>
                                    <w:ind w:left="7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Царство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56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Отдел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56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Род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56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Вид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550"/>
                              </w:trPr>
                              <w:tc>
                                <w:tcPr>
                                  <w:tcW w:w="2436" w:type="dxa"/>
                                </w:tcPr>
                                <w:p w:rsidR="000A2764" w:rsidRDefault="000A276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0A2764" w:rsidRDefault="000A276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0A2764" w:rsidRDefault="000A276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0A2764" w:rsidRDefault="000A276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:rsidR="000A2764" w:rsidRDefault="000A276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2" o:spid="_x0000_s1041" type="#_x0000_t202" style="width:493.3pt;height:4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36"/>
                        <w:gridCol w:w="2627"/>
                        <w:gridCol w:w="2321"/>
                        <w:gridCol w:w="2472"/>
                      </w:tblGrid>
                      <w:tr w:rsidR="000A2764">
                        <w:trPr>
                          <w:trHeight w:val="395"/>
                        </w:trPr>
                        <w:tc>
                          <w:tcPr>
                            <w:tcW w:w="2436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56"/>
                              <w:ind w:left="7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Царство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56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Отдел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56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Род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56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Вид</w:t>
                            </w:r>
                          </w:p>
                        </w:tc>
                      </w:tr>
                      <w:tr w:rsidR="000A2764">
                        <w:trPr>
                          <w:trHeight w:val="550"/>
                        </w:trPr>
                        <w:tc>
                          <w:tcPr>
                            <w:tcW w:w="2436" w:type="dxa"/>
                          </w:tcPr>
                          <w:p w:rsidR="000A2764" w:rsidRDefault="000A276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627" w:type="dxa"/>
                          </w:tcPr>
                          <w:p w:rsidR="000A2764" w:rsidRDefault="000A276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321" w:type="dxa"/>
                          </w:tcPr>
                          <w:p w:rsidR="000A2764" w:rsidRDefault="000A276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:rsidR="000A2764" w:rsidRDefault="000A2764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</w:tbl>
                    <w:p w:rsidR="000A2764" w:rsidRDefault="000A2764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A2764" w:rsidRDefault="000A2764">
      <w:pPr>
        <w:rPr>
          <w:sz w:val="20"/>
        </w:rPr>
        <w:sectPr w:rsidR="000A2764">
          <w:type w:val="continuous"/>
          <w:pgSz w:w="11910" w:h="16840"/>
          <w:pgMar w:top="920" w:right="566" w:bottom="560" w:left="425" w:header="424" w:footer="360" w:gutter="0"/>
          <w:cols w:space="720"/>
        </w:sectPr>
      </w:pPr>
    </w:p>
    <w:p w:rsidR="000A2764" w:rsidRDefault="000A2764">
      <w:pPr>
        <w:pStyle w:val="a3"/>
        <w:spacing w:before="2"/>
        <w:rPr>
          <w:i/>
          <w:sz w:val="3"/>
        </w:rPr>
      </w:pPr>
    </w:p>
    <w:p w:rsidR="000A2764" w:rsidRDefault="00EC2A1A">
      <w:pPr>
        <w:pStyle w:val="a3"/>
        <w:ind w:left="12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37168" cy="2523744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168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764" w:rsidRDefault="00EC2A1A">
      <w:pPr>
        <w:pStyle w:val="a4"/>
        <w:numPr>
          <w:ilvl w:val="1"/>
          <w:numId w:val="6"/>
        </w:numPr>
        <w:tabs>
          <w:tab w:val="left" w:pos="1335"/>
        </w:tabs>
        <w:spacing w:before="267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Западном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полушарии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ворон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обыкновенный?</w:t>
      </w:r>
    </w:p>
    <w:p w:rsidR="000A2764" w:rsidRDefault="000A2764">
      <w:pPr>
        <w:pStyle w:val="a3"/>
      </w:pPr>
    </w:p>
    <w:p w:rsidR="000A2764" w:rsidRDefault="00EC2A1A">
      <w:pPr>
        <w:pStyle w:val="a3"/>
        <w:tabs>
          <w:tab w:val="left" w:pos="10518"/>
        </w:tabs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-69818</wp:posOffset>
                </wp:positionV>
                <wp:extent cx="323850" cy="323850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-5.49751pt;width:25.5pt;height:25.5pt;mso-position-horizontal-relative:page;mso-position-vertical-relative:paragraph;z-index:15742464" id="docshape78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0A2764" w:rsidRDefault="000A2764">
      <w:pPr>
        <w:pStyle w:val="a3"/>
        <w:spacing w:before="138"/>
      </w:pPr>
    </w:p>
    <w:p w:rsidR="000A2764" w:rsidRDefault="00EC2A1A">
      <w:pPr>
        <w:pStyle w:val="a4"/>
        <w:numPr>
          <w:ilvl w:val="1"/>
          <w:numId w:val="6"/>
        </w:numPr>
        <w:tabs>
          <w:tab w:val="left" w:pos="1335"/>
        </w:tabs>
        <w:spacing w:before="1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обширность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ворона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обыкновенного?</w:t>
      </w:r>
    </w:p>
    <w:p w:rsidR="000A2764" w:rsidRDefault="00EC2A1A">
      <w:pPr>
        <w:pStyle w:val="a3"/>
        <w:tabs>
          <w:tab w:val="left" w:pos="10518"/>
        </w:tabs>
        <w:spacing w:before="276"/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104851</wp:posOffset>
                </wp:positionV>
                <wp:extent cx="323850" cy="323850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8.256006pt;width:25.5pt;height:25.5pt;mso-position-horizontal-relative:page;mso-position-vertical-relative:paragraph;z-index:15742976" id="docshape79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0A2764" w:rsidRDefault="00EC2A1A">
      <w:pPr>
        <w:pStyle w:val="a3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851190</wp:posOffset>
                </wp:positionH>
                <wp:positionV relativeFrom="paragraph">
                  <wp:posOffset>259700</wp:posOffset>
                </wp:positionV>
                <wp:extent cx="609600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7.022903pt;margin-top:20.448891pt;width:480pt;height:.1pt;mso-position-horizontal-relative:page;mso-position-vertical-relative:paragraph;z-index:-15715328;mso-wrap-distance-left:0;mso-wrap-distance-right:0" id="docshape80" coordorigin="1340,409" coordsize="9600,0" path="m1340,409l10940,40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A2764" w:rsidRDefault="000A2764">
      <w:pPr>
        <w:pStyle w:val="a3"/>
        <w:rPr>
          <w:sz w:val="20"/>
        </w:rPr>
        <w:sectPr w:rsidR="000A2764">
          <w:headerReference w:type="default" r:id="rId20"/>
          <w:footerReference w:type="default" r:id="rId21"/>
          <w:pgSz w:w="11910" w:h="16840"/>
          <w:pgMar w:top="2100" w:right="566" w:bottom="560" w:left="425" w:header="424" w:footer="360" w:gutter="0"/>
          <w:cols w:space="720"/>
        </w:sectPr>
      </w:pPr>
    </w:p>
    <w:p w:rsidR="000A2764" w:rsidRDefault="000A2764">
      <w:pPr>
        <w:pStyle w:val="a3"/>
      </w:pPr>
    </w:p>
    <w:p w:rsidR="000A2764" w:rsidRDefault="000A2764">
      <w:pPr>
        <w:pStyle w:val="a3"/>
        <w:spacing w:before="123"/>
      </w:pPr>
    </w:p>
    <w:p w:rsidR="000A2764" w:rsidRDefault="00EC2A1A">
      <w:pPr>
        <w:pStyle w:val="a4"/>
        <w:numPr>
          <w:ilvl w:val="0"/>
          <w:numId w:val="5"/>
        </w:numPr>
        <w:tabs>
          <w:tab w:val="left" w:pos="915"/>
        </w:tabs>
        <w:rPr>
          <w:sz w:val="24"/>
        </w:rPr>
      </w:pPr>
      <w:r>
        <w:rPr>
          <w:sz w:val="24"/>
        </w:rPr>
        <w:t>Прочитайте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выполните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0A2764" w:rsidRDefault="00EC2A1A">
      <w:pPr>
        <w:pStyle w:val="a3"/>
        <w:spacing w:before="147"/>
        <w:ind w:left="915" w:right="357" w:firstLine="567"/>
        <w:jc w:val="both"/>
      </w:pPr>
      <w:r>
        <w:t xml:space="preserve">(1)Северный олень – животное средних размеров, туловище удлинённое, шея из-за сильной </w:t>
      </w:r>
      <w:proofErr w:type="spellStart"/>
      <w:r>
        <w:t>оброслости</w:t>
      </w:r>
      <w:proofErr w:type="spellEnd"/>
      <w:r>
        <w:t xml:space="preserve"> кажется толстой и массивной, ноги относительно короткие. (2)Голова пропорциональная, конец морды</w:t>
      </w:r>
      <w:r>
        <w:rPr>
          <w:spacing w:val="-1"/>
        </w:rPr>
        <w:t xml:space="preserve"> </w:t>
      </w:r>
      <w:r>
        <w:t>сплошь покрыт шерстью, довольно</w:t>
      </w:r>
      <w:r>
        <w:rPr>
          <w:spacing w:val="-1"/>
        </w:rPr>
        <w:t xml:space="preserve"> </w:t>
      </w:r>
      <w:r>
        <w:t>толстый, но не вздутый. (</w:t>
      </w:r>
      <w:proofErr w:type="gramStart"/>
      <w:r>
        <w:t>3)В</w:t>
      </w:r>
      <w:proofErr w:type="gramEnd"/>
      <w:r>
        <w:t>зрослые самцы сбрасывают рога в ноябре–декабре по окончании периода спаривания; молодые животные – в апреле–мае; самки – в мае–июне после отела. (4)Линька происходит один раз в год, длится с апреля по август. (5)Наибольшее число</w:t>
      </w:r>
      <w:r>
        <w:t xml:space="preserve"> северных оленей погибает от волков. (6)В пищевой рацион оленей входят лишайники, разнообразные растительные и грибные (сыроежки, свинушки) корма, в меньшем количестве веточные корма (что сближает его с кабаргой).</w:t>
      </w:r>
    </w:p>
    <w:p w:rsidR="000A2764" w:rsidRDefault="000A2764">
      <w:pPr>
        <w:pStyle w:val="a3"/>
      </w:pPr>
    </w:p>
    <w:p w:rsidR="000A2764" w:rsidRDefault="00EC2A1A">
      <w:pPr>
        <w:pStyle w:val="a4"/>
        <w:numPr>
          <w:ilvl w:val="1"/>
          <w:numId w:val="5"/>
        </w:numPr>
        <w:tabs>
          <w:tab w:val="left" w:pos="1453"/>
        </w:tabs>
        <w:spacing w:before="1"/>
        <w:ind w:right="360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каких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описывается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нешнее</w:t>
      </w:r>
      <w:r>
        <w:rPr>
          <w:spacing w:val="80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северного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оленя?</w:t>
      </w:r>
      <w:r>
        <w:rPr>
          <w:spacing w:val="80"/>
          <w:sz w:val="24"/>
        </w:rPr>
        <w:t xml:space="preserve"> </w:t>
      </w:r>
      <w:r>
        <w:rPr>
          <w:sz w:val="24"/>
        </w:rPr>
        <w:t>Запишите номера выбранных предложений.</w:t>
      </w:r>
    </w:p>
    <w:p w:rsidR="000A2764" w:rsidRDefault="00EC2A1A">
      <w:pPr>
        <w:pStyle w:val="a3"/>
        <w:tabs>
          <w:tab w:val="left" w:pos="5477"/>
        </w:tabs>
        <w:spacing w:before="275"/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105711</wp:posOffset>
                </wp:positionV>
                <wp:extent cx="323850" cy="323850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8.323711pt;width:25.5pt;height:25.5pt;mso-position-horizontal-relative:page;mso-position-vertical-relative:paragraph;z-index:15745024" id="docshape86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0A2764" w:rsidRDefault="00EC2A1A">
      <w:pPr>
        <w:pStyle w:val="a4"/>
        <w:numPr>
          <w:ilvl w:val="1"/>
          <w:numId w:val="5"/>
        </w:numPr>
        <w:tabs>
          <w:tab w:val="left" w:pos="1335"/>
        </w:tabs>
        <w:spacing w:before="276"/>
        <w:ind w:left="1335" w:hanging="420"/>
        <w:rPr>
          <w:sz w:val="24"/>
        </w:rPr>
      </w:pPr>
      <w:r>
        <w:rPr>
          <w:sz w:val="24"/>
        </w:rPr>
        <w:t>Сделайте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сыроежки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плану.</w:t>
      </w:r>
    </w:p>
    <w:p w:rsidR="000A2764" w:rsidRDefault="00EC2A1A">
      <w:pPr>
        <w:pStyle w:val="a3"/>
        <w:spacing w:before="276"/>
        <w:ind w:left="915" w:right="5344"/>
        <w:jc w:val="both"/>
      </w:pP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3968534</wp:posOffset>
            </wp:positionH>
            <wp:positionV relativeFrom="paragraph">
              <wp:posOffset>177241</wp:posOffset>
            </wp:positionV>
            <wp:extent cx="3002280" cy="2248662"/>
            <wp:effectExtent l="0" t="0" r="0" b="0"/>
            <wp:wrapNone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2248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А)</w:t>
      </w:r>
      <w:r>
        <w:rPr>
          <w:spacing w:val="-2"/>
        </w:rPr>
        <w:t xml:space="preserve"> </w:t>
      </w:r>
      <w:r>
        <w:t>Какую среду обитания освоила</w:t>
      </w:r>
      <w:r>
        <w:rPr>
          <w:spacing w:val="40"/>
        </w:rPr>
        <w:t xml:space="preserve"> </w:t>
      </w:r>
      <w:r>
        <w:rPr>
          <w:spacing w:val="-2"/>
        </w:rPr>
        <w:t>сыроежка?</w:t>
      </w:r>
    </w:p>
    <w:p w:rsidR="000A2764" w:rsidRDefault="00EC2A1A">
      <w:pPr>
        <w:pStyle w:val="a3"/>
        <w:tabs>
          <w:tab w:val="left" w:pos="5477"/>
        </w:tabs>
        <w:spacing w:before="276"/>
        <w:ind w:left="915"/>
        <w:jc w:val="both"/>
      </w:pPr>
      <w:r>
        <w:t xml:space="preserve">Ответ. </w:t>
      </w:r>
      <w:r>
        <w:rPr>
          <w:u w:val="single"/>
        </w:rPr>
        <w:tab/>
      </w:r>
    </w:p>
    <w:p w:rsidR="000A2764" w:rsidRDefault="00EC2A1A">
      <w:pPr>
        <w:pStyle w:val="a3"/>
        <w:tabs>
          <w:tab w:val="left" w:pos="2655"/>
          <w:tab w:val="left" w:pos="4403"/>
          <w:tab w:val="left" w:pos="5355"/>
        </w:tabs>
        <w:spacing w:before="276"/>
        <w:ind w:left="915" w:right="5343"/>
        <w:jc w:val="both"/>
      </w:pPr>
      <w:r>
        <w:t xml:space="preserve">Б) Какой признак внешнего строения </w:t>
      </w:r>
      <w:r>
        <w:rPr>
          <w:spacing w:val="-2"/>
        </w:rPr>
        <w:t>сыроежки</w:t>
      </w:r>
      <w:r>
        <w:tab/>
      </w:r>
      <w:r>
        <w:rPr>
          <w:spacing w:val="-2"/>
        </w:rPr>
        <w:t>указывает</w:t>
      </w:r>
      <w:r>
        <w:tab/>
      </w:r>
      <w:r>
        <w:rPr>
          <w:spacing w:val="-6"/>
        </w:rPr>
        <w:t>на</w:t>
      </w:r>
      <w:r>
        <w:tab/>
      </w:r>
      <w:r>
        <w:rPr>
          <w:spacing w:val="-6"/>
        </w:rPr>
        <w:t xml:space="preserve">её </w:t>
      </w:r>
      <w:r>
        <w:t>приспособленно</w:t>
      </w:r>
      <w:r>
        <w:t>сть к</w:t>
      </w:r>
      <w:r>
        <w:rPr>
          <w:spacing w:val="-6"/>
        </w:rPr>
        <w:t xml:space="preserve"> </w:t>
      </w:r>
      <w:r>
        <w:t>жизни в условиях этой среды? Ответ поясните.</w:t>
      </w:r>
    </w:p>
    <w:p w:rsidR="000A2764" w:rsidRDefault="000A2764">
      <w:pPr>
        <w:pStyle w:val="a3"/>
      </w:pPr>
    </w:p>
    <w:p w:rsidR="000A2764" w:rsidRDefault="00EC2A1A">
      <w:pPr>
        <w:pStyle w:val="a3"/>
        <w:tabs>
          <w:tab w:val="left" w:pos="5477"/>
        </w:tabs>
        <w:ind w:left="915"/>
        <w:jc w:val="both"/>
      </w:pPr>
      <w:r>
        <w:t xml:space="preserve">Ответ. </w:t>
      </w:r>
      <w:r>
        <w:rPr>
          <w:u w:val="single"/>
        </w:rPr>
        <w:tab/>
      </w:r>
    </w:p>
    <w:p w:rsidR="000A2764" w:rsidRDefault="00EC2A1A">
      <w:pPr>
        <w:pStyle w:val="a3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851192</wp:posOffset>
                </wp:positionH>
                <wp:positionV relativeFrom="paragraph">
                  <wp:posOffset>259820</wp:posOffset>
                </wp:positionV>
                <wp:extent cx="2895600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7.023003pt;margin-top:20.458296pt;width:228pt;height:.1pt;mso-position-horizontal-relative:page;mso-position-vertical-relative:paragraph;z-index:-15713792;mso-wrap-distance-left:0;mso-wrap-distance-right:0" id="docshape87" coordorigin="1340,409" coordsize="4560,0" path="m1340,409l5900,40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851192</wp:posOffset>
                </wp:positionH>
                <wp:positionV relativeFrom="paragraph">
                  <wp:posOffset>522710</wp:posOffset>
                </wp:positionV>
                <wp:extent cx="2895600" cy="127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7.023003pt;margin-top:41.158306pt;width:228pt;height:.1pt;mso-position-horizontal-relative:page;mso-position-vertical-relative:paragraph;z-index:-15713280;mso-wrap-distance-left:0;mso-wrap-distance-right:0" id="docshape88" coordorigin="1340,823" coordsize="4560,0" path="m1340,823l5900,82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A2764" w:rsidRDefault="000A2764">
      <w:pPr>
        <w:pStyle w:val="a3"/>
        <w:spacing w:before="155"/>
        <w:rPr>
          <w:sz w:val="20"/>
        </w:rPr>
      </w:pPr>
    </w:p>
    <w:p w:rsidR="000A2764" w:rsidRDefault="000A2764">
      <w:pPr>
        <w:pStyle w:val="a3"/>
      </w:pPr>
    </w:p>
    <w:p w:rsidR="000A2764" w:rsidRDefault="00EC2A1A">
      <w:pPr>
        <w:pStyle w:val="a3"/>
        <w:ind w:left="915" w:right="534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617848</wp:posOffset>
                </wp:positionV>
                <wp:extent cx="323850" cy="323850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49"/>
                              </a:lnTo>
                              <a:lnTo>
                                <a:pt x="323850" y="32384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48.649464pt;width:25.5pt;height:25.5pt;mso-position-horizontal-relative:page;mso-position-vertical-relative:paragraph;z-index:15745536" id="docshape89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>В) Какие отношения складываются между сыроежкой и северным оленем в естественных экосистемах?</w:t>
      </w:r>
    </w:p>
    <w:p w:rsidR="000A2764" w:rsidRDefault="000A2764">
      <w:pPr>
        <w:pStyle w:val="a3"/>
      </w:pPr>
    </w:p>
    <w:p w:rsidR="000A2764" w:rsidRDefault="00EC2A1A">
      <w:pPr>
        <w:pStyle w:val="a3"/>
        <w:tabs>
          <w:tab w:val="left" w:pos="5477"/>
        </w:tabs>
        <w:ind w:left="915"/>
        <w:jc w:val="both"/>
      </w:pPr>
      <w:r>
        <w:t xml:space="preserve">Ответ. </w:t>
      </w:r>
      <w:r>
        <w:rPr>
          <w:u w:val="single"/>
        </w:rPr>
        <w:tab/>
      </w:r>
    </w:p>
    <w:p w:rsidR="000A2764" w:rsidRDefault="000A2764">
      <w:pPr>
        <w:pStyle w:val="a3"/>
        <w:jc w:val="both"/>
        <w:sectPr w:rsidR="000A2764">
          <w:headerReference w:type="default" r:id="rId23"/>
          <w:footerReference w:type="default" r:id="rId24"/>
          <w:pgSz w:w="11910" w:h="16840"/>
          <w:pgMar w:top="920" w:right="566" w:bottom="560" w:left="425" w:header="424" w:footer="360" w:gutter="0"/>
          <w:cols w:space="720"/>
        </w:sectPr>
      </w:pPr>
    </w:p>
    <w:p w:rsidR="000A2764" w:rsidRDefault="000A2764">
      <w:pPr>
        <w:pStyle w:val="a3"/>
      </w:pPr>
    </w:p>
    <w:p w:rsidR="000A2764" w:rsidRDefault="000A2764">
      <w:pPr>
        <w:pStyle w:val="a3"/>
        <w:spacing w:before="123"/>
      </w:pPr>
    </w:p>
    <w:p w:rsidR="000A2764" w:rsidRDefault="00EC2A1A">
      <w:pPr>
        <w:pStyle w:val="a3"/>
        <w:ind w:left="915" w:right="28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-4024</wp:posOffset>
                </wp:positionV>
                <wp:extent cx="333375" cy="333375"/>
                <wp:effectExtent l="0" t="0" r="0" b="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2764" w:rsidRDefault="00EC2A1A">
                              <w:pPr>
                                <w:spacing w:before="95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.316906pt;width:26.25pt;height:26.25pt;mso-position-horizontal-relative:page;mso-position-vertical-relative:paragraph;z-index:15748608" id="docshapegroup94" coordorigin="482,-6" coordsize="525,525">
                <v:shape style="position:absolute;left:489;top:1;width:510;height:510" id="docshape95" coordorigin="490,1" coordsize="510,510" path="m744,1l676,10,616,36,564,76,524,128,499,189,490,257,499,324,524,385,564,437,616,476,676,502,744,511,812,502,873,476,925,437,965,385,991,324,1000,257,991,189,965,128,925,76,873,36,812,10,744,1xe" filled="false" stroked="true" strokeweight=".75pt" strokecolor="#000000">
                  <v:path arrowok="t"/>
                  <v:stroke dashstyle="solid"/>
                </v:shape>
                <v:shape style="position:absolute;left:482;top:-7;width:525;height:525" type="#_x0000_t202" id="docshape96" filled="false" stroked="false">
                  <v:textbox inset="0,0,0,0">
                    <w:txbxContent>
                      <w:p>
                        <w:pPr>
                          <w:spacing w:before="95"/>
                          <w:ind w:left="22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Заполните</w:t>
      </w:r>
      <w:r>
        <w:rPr>
          <w:spacing w:val="80"/>
        </w:rPr>
        <w:t xml:space="preserve"> </w:t>
      </w:r>
      <w:r>
        <w:t>пустые</w:t>
      </w:r>
      <w:r>
        <w:rPr>
          <w:spacing w:val="80"/>
        </w:rPr>
        <w:t xml:space="preserve"> </w:t>
      </w:r>
      <w:r>
        <w:t>ячейки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схеме,</w:t>
      </w:r>
      <w:r>
        <w:rPr>
          <w:spacing w:val="80"/>
        </w:rPr>
        <w:t xml:space="preserve"> </w:t>
      </w:r>
      <w:r>
        <w:t>выбрав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и/или</w:t>
      </w:r>
      <w:r>
        <w:rPr>
          <w:spacing w:val="80"/>
        </w:rPr>
        <w:t xml:space="preserve"> </w:t>
      </w:r>
      <w:r>
        <w:t>словосочетание из приведённого списка.</w:t>
      </w:r>
    </w:p>
    <w:p w:rsidR="000A2764" w:rsidRDefault="00EC2A1A">
      <w:pPr>
        <w:spacing w:before="92"/>
        <w:ind w:left="1942"/>
        <w:rPr>
          <w:i/>
          <w:sz w:val="24"/>
        </w:rPr>
      </w:pPr>
      <w:r>
        <w:rPr>
          <w:i/>
          <w:sz w:val="24"/>
        </w:rPr>
        <w:t>Лягушка,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тайга,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саксаул,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полярная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тундра,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глухарь,</w:t>
      </w:r>
      <w:r>
        <w:rPr>
          <w:i/>
          <w:spacing w:val="-2"/>
          <w:sz w:val="24"/>
        </w:rPr>
        <w:t xml:space="preserve"> степь.</w:t>
      </w:r>
    </w:p>
    <w:p w:rsidR="000A2764" w:rsidRDefault="00EC2A1A">
      <w:pPr>
        <w:pStyle w:val="a3"/>
        <w:spacing w:before="2"/>
        <w:rPr>
          <w:i/>
          <w:sz w:val="10"/>
        </w:rPr>
      </w:pPr>
      <w:r>
        <w:rPr>
          <w:i/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564154</wp:posOffset>
                </wp:positionV>
                <wp:extent cx="323850" cy="323850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49"/>
                              </a:lnTo>
                              <a:lnTo>
                                <a:pt x="323850" y="32384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44.421608pt;width:25.5pt;height:25.5pt;mso-position-horizontal-relative:page;mso-position-vertical-relative:paragraph;z-index:-15711232;mso-wrap-distance-left:0;mso-wrap-distance-right:0" id="docshape97" filled="false" stroked="true" strokeweight=".75pt" strokecolor="#000000">
                <v:stroke dashstyle="dot"/>
                <w10:wrap type="topAndBottom"/>
              </v:rect>
            </w:pict>
          </mc:Fallback>
        </mc:AlternateContent>
      </w:r>
      <w:r>
        <w:rPr>
          <w:i/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850811</wp:posOffset>
                </wp:positionH>
                <wp:positionV relativeFrom="paragraph">
                  <wp:posOffset>89809</wp:posOffset>
                </wp:positionV>
                <wp:extent cx="6139815" cy="2446020"/>
                <wp:effectExtent l="0" t="0" r="0" b="0"/>
                <wp:wrapTopAndBottom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9815" cy="2446020"/>
                          <a:chOff x="0" y="0"/>
                          <a:chExt cx="6139815" cy="244602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248031" y="499639"/>
                            <a:ext cx="5643880" cy="142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3880" h="1428115">
                                <a:moveTo>
                                  <a:pt x="1780031" y="0"/>
                                </a:moveTo>
                                <a:lnTo>
                                  <a:pt x="3532632" y="0"/>
                                </a:lnTo>
                              </a:path>
                              <a:path w="5643880" h="1428115">
                                <a:moveTo>
                                  <a:pt x="0" y="1427988"/>
                                </a:moveTo>
                                <a:lnTo>
                                  <a:pt x="1143000" y="1427988"/>
                                </a:lnTo>
                              </a:path>
                              <a:path w="5643880" h="1428115">
                                <a:moveTo>
                                  <a:pt x="4500371" y="1427988"/>
                                </a:moveTo>
                                <a:lnTo>
                                  <a:pt x="5643372" y="142798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070479" y="802766"/>
                            <a:ext cx="1270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4365">
                                <a:moveTo>
                                  <a:pt x="0" y="0"/>
                                </a:moveTo>
                                <a:lnTo>
                                  <a:pt x="0" y="6339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809625" y="802766"/>
                            <a:ext cx="1346200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0" h="634365">
                                <a:moveTo>
                                  <a:pt x="1345691" y="0"/>
                                </a:moveTo>
                                <a:lnTo>
                                  <a:pt x="0" y="6339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984116" y="802766"/>
                            <a:ext cx="1397635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 h="634365">
                                <a:moveTo>
                                  <a:pt x="0" y="0"/>
                                </a:moveTo>
                                <a:lnTo>
                                  <a:pt x="1397508" y="6339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1926717" y="9525"/>
                            <a:ext cx="2286000" cy="7937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2764" w:rsidRDefault="00EC2A1A">
                              <w:pPr>
                                <w:spacing w:before="71"/>
                                <w:ind w:left="9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Природная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>зона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1810130" y="1436750"/>
                            <a:ext cx="2520315" cy="10001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2764" w:rsidRDefault="00EC2A1A">
                              <w:pPr>
                                <w:spacing w:before="69"/>
                                <w:ind w:left="9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Природные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условия</w:t>
                              </w:r>
                            </w:p>
                            <w:p w:rsidR="000A2764" w:rsidRDefault="00EC2A1A">
                              <w:pPr>
                                <w:spacing w:before="1"/>
                                <w:ind w:left="57" w:right="48" w:hanging="1"/>
                                <w:jc w:val="both"/>
                                <w:rPr>
                                  <w:sz w:val="23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pacing w:val="-2"/>
                                  <w:sz w:val="23"/>
                                </w:rPr>
                                <w:t>бо́льшая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часть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территории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находится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за </w:t>
                              </w:r>
                              <w:r>
                                <w:rPr>
                                  <w:sz w:val="23"/>
                                </w:rPr>
                                <w:t>полярным кругом, холодные продолжительные зимы, вечная мерзлота, неплодородные почвы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9525" y="1436750"/>
                            <a:ext cx="1620520" cy="10001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2764" w:rsidRDefault="00EC2A1A">
                              <w:pPr>
                                <w:spacing w:before="69"/>
                                <w:ind w:left="79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Растение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4509896" y="1436750"/>
                            <a:ext cx="1620520" cy="10001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2764" w:rsidRDefault="00EC2A1A">
                              <w:pPr>
                                <w:spacing w:before="69"/>
                                <w:ind w:left="7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Животное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6.992996pt;margin-top:7.071609pt;width:483.45pt;height:192.6pt;mso-position-horizontal-relative:page;mso-position-vertical-relative:paragraph;z-index:-15710720;mso-wrap-distance-left:0;mso-wrap-distance-right:0" id="docshapegroup98" coordorigin="1340,141" coordsize="9669,3852">
                <v:shape style="position:absolute;left:1730;top:928;width:8888;height:2249" id="docshape99" coordorigin="1730,928" coordsize="8888,2249" path="m4534,928l7294,928m1730,3177l3530,3177m8818,3177l10618,3177e" filled="false" stroked="true" strokeweight=".48pt" strokecolor="#000000">
                  <v:path arrowok="t"/>
                  <v:stroke dashstyle="solid"/>
                </v:shape>
                <v:line style="position:absolute" from="6175,1406" to="6175,2404" stroked="true" strokeweight="1.5pt" strokecolor="#333333">
                  <v:stroke dashstyle="solid"/>
                </v:line>
                <v:line style="position:absolute" from="4734,1406" to="2615,2404" stroked="true" strokeweight="1.5pt" strokecolor="#333333">
                  <v:stroke dashstyle="solid"/>
                </v:line>
                <v:line style="position:absolute" from="7614,1406" to="9815,2404" stroked="true" strokeweight="1.5pt" strokecolor="#333333">
                  <v:stroke dashstyle="solid"/>
                </v:line>
                <v:shape style="position:absolute;left:4374;top:156;width:3600;height:1250" type="#_x0000_t202" id="docshape100" filled="false" stroked="true" strokeweight="1.5pt" strokecolor="#333333">
                  <v:textbox inset="0,0,0,0">
                    <w:txbxContent>
                      <w:p>
                        <w:pPr>
                          <w:spacing w:before="71"/>
                          <w:ind w:left="90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Природная</w:t>
                        </w:r>
                        <w:r>
                          <w:rPr>
                            <w:b/>
                            <w:spacing w:val="-8"/>
                            <w:sz w:val="24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  <w:u w:val="thick"/>
                          </w:rPr>
                          <w:t>зона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190;top:2404;width:3969;height:1575" type="#_x0000_t202" id="docshape101" filled="false" stroked="true" strokeweight="1.5pt" strokecolor="#333333">
                  <v:textbox inset="0,0,0,0">
                    <w:txbxContent>
                      <w:p>
                        <w:pPr>
                          <w:spacing w:before="69"/>
                          <w:ind w:left="940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Природные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условия</w:t>
                        </w:r>
                      </w:p>
                      <w:p>
                        <w:pPr>
                          <w:spacing w:line="240" w:lineRule="auto" w:before="1"/>
                          <w:ind w:left="57" w:right="48" w:hanging="1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бо́льшая</w:t>
                        </w:r>
                        <w:r>
                          <w:rPr>
                            <w:spacing w:val="-13"/>
                            <w:sz w:val="23"/>
                          </w:rPr>
                          <w:t> </w:t>
                        </w:r>
                        <w:r>
                          <w:rPr>
                            <w:spacing w:val="-2"/>
                            <w:sz w:val="23"/>
                          </w:rPr>
                          <w:t>часть</w:t>
                        </w:r>
                        <w:r>
                          <w:rPr>
                            <w:spacing w:val="-12"/>
                            <w:sz w:val="23"/>
                          </w:rPr>
                          <w:t> </w:t>
                        </w:r>
                        <w:r>
                          <w:rPr>
                            <w:spacing w:val="-2"/>
                            <w:sz w:val="23"/>
                          </w:rPr>
                          <w:t>территории</w:t>
                        </w:r>
                        <w:r>
                          <w:rPr>
                            <w:spacing w:val="-13"/>
                            <w:sz w:val="23"/>
                          </w:rPr>
                          <w:t> </w:t>
                        </w:r>
                        <w:r>
                          <w:rPr>
                            <w:spacing w:val="-2"/>
                            <w:sz w:val="23"/>
                          </w:rPr>
                          <w:t>находится</w:t>
                        </w:r>
                        <w:r>
                          <w:rPr>
                            <w:spacing w:val="-12"/>
                            <w:sz w:val="23"/>
                          </w:rPr>
                          <w:t> </w:t>
                        </w:r>
                        <w:r>
                          <w:rPr>
                            <w:spacing w:val="-2"/>
                            <w:sz w:val="23"/>
                          </w:rPr>
                          <w:t>за </w:t>
                        </w:r>
                        <w:r>
                          <w:rPr>
                            <w:sz w:val="23"/>
                          </w:rPr>
                          <w:t>полярным кругом, холодные продолжительные зимы, вечная мерзлота, неплодородные почвы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354;top:2404;width:2552;height:1575" type="#_x0000_t202" id="docshape102" filled="false" stroked="true" strokeweight="1.5pt" strokecolor="#333333">
                  <v:textbox inset="0,0,0,0">
                    <w:txbxContent>
                      <w:p>
                        <w:pPr>
                          <w:spacing w:before="69"/>
                          <w:ind w:left="79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Растение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8442;top:2404;width:2552;height:1575" type="#_x0000_t202" id="docshape103" filled="false" stroked="true" strokeweight="1.5pt" strokecolor="#333333">
                  <v:textbox inset="0,0,0,0">
                    <w:txbxContent>
                      <w:p>
                        <w:pPr>
                          <w:spacing w:before="69"/>
                          <w:ind w:left="74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Животное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spacing w:before="18"/>
        <w:rPr>
          <w:i/>
        </w:rPr>
      </w:pPr>
    </w:p>
    <w:p w:rsidR="000A2764" w:rsidRDefault="00EC2A1A">
      <w:pPr>
        <w:pStyle w:val="a3"/>
        <w:ind w:left="955" w:right="321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5187987</wp:posOffset>
                </wp:positionH>
                <wp:positionV relativeFrom="paragraph">
                  <wp:posOffset>2544</wp:posOffset>
                </wp:positionV>
                <wp:extent cx="1804035" cy="1804035"/>
                <wp:effectExtent l="0" t="0" r="0" b="0"/>
                <wp:wrapNone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4035" cy="1804035"/>
                          <a:chOff x="0" y="0"/>
                          <a:chExt cx="1804035" cy="180403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195072" y="366521"/>
                            <a:ext cx="1445260" cy="1141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5260" h="1141730">
                                <a:moveTo>
                                  <a:pt x="877824" y="1141488"/>
                                </a:moveTo>
                                <a:lnTo>
                                  <a:pt x="790194" y="994422"/>
                                </a:lnTo>
                                <a:lnTo>
                                  <a:pt x="451104" y="92214"/>
                                </a:lnTo>
                                <a:lnTo>
                                  <a:pt x="255270" y="439686"/>
                                </a:lnTo>
                                <a:lnTo>
                                  <a:pt x="99822" y="694956"/>
                                </a:lnTo>
                                <a:lnTo>
                                  <a:pt x="0" y="750582"/>
                                </a:lnTo>
                                <a:lnTo>
                                  <a:pt x="144018" y="750582"/>
                                </a:lnTo>
                                <a:lnTo>
                                  <a:pt x="406908" y="866406"/>
                                </a:lnTo>
                                <a:lnTo>
                                  <a:pt x="447294" y="124218"/>
                                </a:lnTo>
                                <a:lnTo>
                                  <a:pt x="451104" y="882408"/>
                                </a:lnTo>
                                <a:lnTo>
                                  <a:pt x="706374" y="1014234"/>
                                </a:lnTo>
                                <a:lnTo>
                                  <a:pt x="877824" y="1141488"/>
                                </a:lnTo>
                                <a:close/>
                              </a:path>
                              <a:path w="1445260" h="1141730">
                                <a:moveTo>
                                  <a:pt x="1444752" y="575310"/>
                                </a:moveTo>
                                <a:lnTo>
                                  <a:pt x="1349502" y="527304"/>
                                </a:lnTo>
                                <a:lnTo>
                                  <a:pt x="1037844" y="0"/>
                                </a:lnTo>
                                <a:lnTo>
                                  <a:pt x="778764" y="44196"/>
                                </a:lnTo>
                                <a:lnTo>
                                  <a:pt x="463296" y="92202"/>
                                </a:lnTo>
                                <a:lnTo>
                                  <a:pt x="806196" y="982218"/>
                                </a:lnTo>
                                <a:lnTo>
                                  <a:pt x="1325118" y="575310"/>
                                </a:lnTo>
                                <a:lnTo>
                                  <a:pt x="1444752" y="575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-12" y="12"/>
                            <a:ext cx="1804035" cy="180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4035" h="1804035">
                                <a:moveTo>
                                  <a:pt x="1803654" y="901446"/>
                                </a:moveTo>
                                <a:lnTo>
                                  <a:pt x="1802409" y="853097"/>
                                </a:lnTo>
                                <a:lnTo>
                                  <a:pt x="1798713" y="805434"/>
                                </a:lnTo>
                                <a:lnTo>
                                  <a:pt x="1792617" y="758507"/>
                                </a:lnTo>
                                <a:lnTo>
                                  <a:pt x="1784184" y="712393"/>
                                </a:lnTo>
                                <a:lnTo>
                                  <a:pt x="1773491" y="667156"/>
                                </a:lnTo>
                                <a:lnTo>
                                  <a:pt x="1760588" y="622833"/>
                                </a:lnTo>
                                <a:lnTo>
                                  <a:pt x="1745538" y="579513"/>
                                </a:lnTo>
                                <a:lnTo>
                                  <a:pt x="1728406" y="537235"/>
                                </a:lnTo>
                                <a:lnTo>
                                  <a:pt x="1709242" y="496074"/>
                                </a:lnTo>
                                <a:lnTo>
                                  <a:pt x="1688134" y="456082"/>
                                </a:lnTo>
                                <a:lnTo>
                                  <a:pt x="1668018" y="422211"/>
                                </a:lnTo>
                                <a:lnTo>
                                  <a:pt x="1668018" y="901446"/>
                                </a:lnTo>
                                <a:lnTo>
                                  <a:pt x="1666532" y="949426"/>
                                </a:lnTo>
                                <a:lnTo>
                                  <a:pt x="1666519" y="949871"/>
                                </a:lnTo>
                                <a:lnTo>
                                  <a:pt x="1662112" y="996759"/>
                                </a:lnTo>
                                <a:lnTo>
                                  <a:pt x="1662049" y="997508"/>
                                </a:lnTo>
                                <a:lnTo>
                                  <a:pt x="1654708" y="1044257"/>
                                </a:lnTo>
                                <a:lnTo>
                                  <a:pt x="1644586" y="1090041"/>
                                </a:lnTo>
                                <a:lnTo>
                                  <a:pt x="1631772" y="1134757"/>
                                </a:lnTo>
                                <a:lnTo>
                                  <a:pt x="1616367" y="1178318"/>
                                </a:lnTo>
                                <a:lnTo>
                                  <a:pt x="1598447" y="1220622"/>
                                </a:lnTo>
                                <a:lnTo>
                                  <a:pt x="1578114" y="1261605"/>
                                </a:lnTo>
                                <a:lnTo>
                                  <a:pt x="1555457" y="1301165"/>
                                </a:lnTo>
                                <a:lnTo>
                                  <a:pt x="1530553" y="1339202"/>
                                </a:lnTo>
                                <a:lnTo>
                                  <a:pt x="1503502" y="1375625"/>
                                </a:lnTo>
                                <a:lnTo>
                                  <a:pt x="1492707" y="1388516"/>
                                </a:lnTo>
                                <a:lnTo>
                                  <a:pt x="1390891" y="1287094"/>
                                </a:lnTo>
                                <a:lnTo>
                                  <a:pt x="1390891" y="1490713"/>
                                </a:lnTo>
                                <a:lnTo>
                                  <a:pt x="1339215" y="1530540"/>
                                </a:lnTo>
                                <a:lnTo>
                                  <a:pt x="1301178" y="1555445"/>
                                </a:lnTo>
                                <a:lnTo>
                                  <a:pt x="1261618" y="1578102"/>
                                </a:lnTo>
                                <a:lnTo>
                                  <a:pt x="1220635" y="1598434"/>
                                </a:lnTo>
                                <a:lnTo>
                                  <a:pt x="1178331" y="1616354"/>
                                </a:lnTo>
                                <a:lnTo>
                                  <a:pt x="1134770" y="1631759"/>
                                </a:lnTo>
                                <a:lnTo>
                                  <a:pt x="1090053" y="1644573"/>
                                </a:lnTo>
                                <a:lnTo>
                                  <a:pt x="1044270" y="1654695"/>
                                </a:lnTo>
                                <a:lnTo>
                                  <a:pt x="997521" y="1662036"/>
                                </a:lnTo>
                                <a:lnTo>
                                  <a:pt x="949883" y="1666506"/>
                                </a:lnTo>
                                <a:lnTo>
                                  <a:pt x="901446" y="1668018"/>
                                </a:lnTo>
                                <a:lnTo>
                                  <a:pt x="852601" y="1666506"/>
                                </a:lnTo>
                                <a:lnTo>
                                  <a:pt x="804570" y="1662036"/>
                                </a:lnTo>
                                <a:lnTo>
                                  <a:pt x="757453" y="1654695"/>
                                </a:lnTo>
                                <a:lnTo>
                                  <a:pt x="711352" y="1644573"/>
                                </a:lnTo>
                                <a:lnTo>
                                  <a:pt x="666330" y="1631759"/>
                                </a:lnTo>
                                <a:lnTo>
                                  <a:pt x="622503" y="1616354"/>
                                </a:lnTo>
                                <a:lnTo>
                                  <a:pt x="579945" y="1598434"/>
                                </a:lnTo>
                                <a:lnTo>
                                  <a:pt x="538734" y="1578102"/>
                                </a:lnTo>
                                <a:lnTo>
                                  <a:pt x="498983" y="1555445"/>
                                </a:lnTo>
                                <a:lnTo>
                                  <a:pt x="460768" y="1530540"/>
                                </a:lnTo>
                                <a:lnTo>
                                  <a:pt x="424180" y="1503489"/>
                                </a:lnTo>
                                <a:lnTo>
                                  <a:pt x="389305" y="1474393"/>
                                </a:lnTo>
                                <a:lnTo>
                                  <a:pt x="356235" y="1443316"/>
                                </a:lnTo>
                                <a:lnTo>
                                  <a:pt x="325069" y="1410373"/>
                                </a:lnTo>
                                <a:lnTo>
                                  <a:pt x="295871" y="1375625"/>
                                </a:lnTo>
                                <a:lnTo>
                                  <a:pt x="268757" y="1339202"/>
                                </a:lnTo>
                                <a:lnTo>
                                  <a:pt x="243801" y="1301165"/>
                                </a:lnTo>
                                <a:lnTo>
                                  <a:pt x="221081" y="1261605"/>
                                </a:lnTo>
                                <a:lnTo>
                                  <a:pt x="200710" y="1220622"/>
                                </a:lnTo>
                                <a:lnTo>
                                  <a:pt x="182778" y="1178318"/>
                                </a:lnTo>
                                <a:lnTo>
                                  <a:pt x="167347" y="1134757"/>
                                </a:lnTo>
                                <a:lnTo>
                                  <a:pt x="154520" y="1090041"/>
                                </a:lnTo>
                                <a:lnTo>
                                  <a:pt x="144399" y="1044257"/>
                                </a:lnTo>
                                <a:lnTo>
                                  <a:pt x="137058" y="997508"/>
                                </a:lnTo>
                                <a:lnTo>
                                  <a:pt x="132575" y="949871"/>
                                </a:lnTo>
                                <a:lnTo>
                                  <a:pt x="131064" y="901446"/>
                                </a:lnTo>
                                <a:lnTo>
                                  <a:pt x="132562" y="853097"/>
                                </a:lnTo>
                                <a:lnTo>
                                  <a:pt x="132575" y="852589"/>
                                </a:lnTo>
                                <a:lnTo>
                                  <a:pt x="136969" y="805434"/>
                                </a:lnTo>
                                <a:lnTo>
                                  <a:pt x="144399" y="757440"/>
                                </a:lnTo>
                                <a:lnTo>
                                  <a:pt x="154520" y="711339"/>
                                </a:lnTo>
                                <a:lnTo>
                                  <a:pt x="167347" y="666318"/>
                                </a:lnTo>
                                <a:lnTo>
                                  <a:pt x="182651" y="622833"/>
                                </a:lnTo>
                                <a:lnTo>
                                  <a:pt x="200710" y="579932"/>
                                </a:lnTo>
                                <a:lnTo>
                                  <a:pt x="221081" y="538721"/>
                                </a:lnTo>
                                <a:lnTo>
                                  <a:pt x="243801" y="498970"/>
                                </a:lnTo>
                                <a:lnTo>
                                  <a:pt x="268757" y="460756"/>
                                </a:lnTo>
                                <a:lnTo>
                                  <a:pt x="295871" y="424167"/>
                                </a:lnTo>
                                <a:lnTo>
                                  <a:pt x="308851" y="408673"/>
                                </a:lnTo>
                                <a:lnTo>
                                  <a:pt x="1390891" y="1490713"/>
                                </a:lnTo>
                                <a:lnTo>
                                  <a:pt x="1390891" y="1287094"/>
                                </a:lnTo>
                                <a:lnTo>
                                  <a:pt x="408774" y="308749"/>
                                </a:lnTo>
                                <a:lnTo>
                                  <a:pt x="424180" y="295859"/>
                                </a:lnTo>
                                <a:lnTo>
                                  <a:pt x="460768" y="268744"/>
                                </a:lnTo>
                                <a:lnTo>
                                  <a:pt x="498983" y="243789"/>
                                </a:lnTo>
                                <a:lnTo>
                                  <a:pt x="538734" y="221068"/>
                                </a:lnTo>
                                <a:lnTo>
                                  <a:pt x="579945" y="200698"/>
                                </a:lnTo>
                                <a:lnTo>
                                  <a:pt x="622503" y="182765"/>
                                </a:lnTo>
                                <a:lnTo>
                                  <a:pt x="666330" y="167335"/>
                                </a:lnTo>
                                <a:lnTo>
                                  <a:pt x="711352" y="154508"/>
                                </a:lnTo>
                                <a:lnTo>
                                  <a:pt x="757453" y="144386"/>
                                </a:lnTo>
                                <a:lnTo>
                                  <a:pt x="804570" y="137045"/>
                                </a:lnTo>
                                <a:lnTo>
                                  <a:pt x="852601" y="132562"/>
                                </a:lnTo>
                                <a:lnTo>
                                  <a:pt x="901446" y="131064"/>
                                </a:lnTo>
                                <a:lnTo>
                                  <a:pt x="949883" y="132562"/>
                                </a:lnTo>
                                <a:lnTo>
                                  <a:pt x="997521" y="137045"/>
                                </a:lnTo>
                                <a:lnTo>
                                  <a:pt x="1044270" y="144386"/>
                                </a:lnTo>
                                <a:lnTo>
                                  <a:pt x="1090053" y="154508"/>
                                </a:lnTo>
                                <a:lnTo>
                                  <a:pt x="1134770" y="167335"/>
                                </a:lnTo>
                                <a:lnTo>
                                  <a:pt x="1178331" y="182765"/>
                                </a:lnTo>
                                <a:lnTo>
                                  <a:pt x="1220635" y="200698"/>
                                </a:lnTo>
                                <a:lnTo>
                                  <a:pt x="1261618" y="221068"/>
                                </a:lnTo>
                                <a:lnTo>
                                  <a:pt x="1301178" y="243789"/>
                                </a:lnTo>
                                <a:lnTo>
                                  <a:pt x="1339215" y="268744"/>
                                </a:lnTo>
                                <a:lnTo>
                                  <a:pt x="1375638" y="295859"/>
                                </a:lnTo>
                                <a:lnTo>
                                  <a:pt x="1410385" y="325056"/>
                                </a:lnTo>
                                <a:lnTo>
                                  <a:pt x="1443329" y="356235"/>
                                </a:lnTo>
                                <a:lnTo>
                                  <a:pt x="1474406" y="389293"/>
                                </a:lnTo>
                                <a:lnTo>
                                  <a:pt x="1503502" y="424167"/>
                                </a:lnTo>
                                <a:lnTo>
                                  <a:pt x="1530553" y="460756"/>
                                </a:lnTo>
                                <a:lnTo>
                                  <a:pt x="1555457" y="498970"/>
                                </a:lnTo>
                                <a:lnTo>
                                  <a:pt x="1578114" y="538721"/>
                                </a:lnTo>
                                <a:lnTo>
                                  <a:pt x="1598447" y="579932"/>
                                </a:lnTo>
                                <a:lnTo>
                                  <a:pt x="1616367" y="622490"/>
                                </a:lnTo>
                                <a:lnTo>
                                  <a:pt x="1631772" y="666318"/>
                                </a:lnTo>
                                <a:lnTo>
                                  <a:pt x="1644586" y="711339"/>
                                </a:lnTo>
                                <a:lnTo>
                                  <a:pt x="1654708" y="757440"/>
                                </a:lnTo>
                                <a:lnTo>
                                  <a:pt x="1662049" y="804557"/>
                                </a:lnTo>
                                <a:lnTo>
                                  <a:pt x="1666519" y="852589"/>
                                </a:lnTo>
                                <a:lnTo>
                                  <a:pt x="1668018" y="901446"/>
                                </a:lnTo>
                                <a:lnTo>
                                  <a:pt x="1668018" y="422211"/>
                                </a:lnTo>
                                <a:lnTo>
                                  <a:pt x="1640268" y="379869"/>
                                </a:lnTo>
                                <a:lnTo>
                                  <a:pt x="1613636" y="343763"/>
                                </a:lnTo>
                                <a:lnTo>
                                  <a:pt x="1585302" y="309079"/>
                                </a:lnTo>
                                <a:lnTo>
                                  <a:pt x="1555318" y="275869"/>
                                </a:lnTo>
                                <a:lnTo>
                                  <a:pt x="1523733" y="244195"/>
                                </a:lnTo>
                                <a:lnTo>
                                  <a:pt x="1490637" y="214122"/>
                                </a:lnTo>
                                <a:lnTo>
                                  <a:pt x="1456067" y="185724"/>
                                </a:lnTo>
                                <a:lnTo>
                                  <a:pt x="1420088" y="159042"/>
                                </a:lnTo>
                                <a:lnTo>
                                  <a:pt x="1382776" y="134137"/>
                                </a:lnTo>
                                <a:lnTo>
                                  <a:pt x="1377619" y="131064"/>
                                </a:lnTo>
                                <a:lnTo>
                                  <a:pt x="1344180" y="111074"/>
                                </a:lnTo>
                                <a:lnTo>
                                  <a:pt x="1304366" y="89928"/>
                                </a:lnTo>
                                <a:lnTo>
                                  <a:pt x="1263396" y="70739"/>
                                </a:lnTo>
                                <a:lnTo>
                                  <a:pt x="1221333" y="53594"/>
                                </a:lnTo>
                                <a:lnTo>
                                  <a:pt x="1178242" y="38519"/>
                                </a:lnTo>
                                <a:lnTo>
                                  <a:pt x="1134173" y="25603"/>
                                </a:lnTo>
                                <a:lnTo>
                                  <a:pt x="1089202" y="14909"/>
                                </a:lnTo>
                                <a:lnTo>
                                  <a:pt x="1043381" y="6477"/>
                                </a:lnTo>
                                <a:lnTo>
                                  <a:pt x="996772" y="368"/>
                                </a:lnTo>
                                <a:lnTo>
                                  <a:pt x="991920" y="0"/>
                                </a:lnTo>
                                <a:lnTo>
                                  <a:pt x="810336" y="0"/>
                                </a:lnTo>
                                <a:lnTo>
                                  <a:pt x="758520" y="6477"/>
                                </a:lnTo>
                                <a:lnTo>
                                  <a:pt x="712406" y="14909"/>
                                </a:lnTo>
                                <a:lnTo>
                                  <a:pt x="667169" y="25603"/>
                                </a:lnTo>
                                <a:lnTo>
                                  <a:pt x="622846" y="38519"/>
                                </a:lnTo>
                                <a:lnTo>
                                  <a:pt x="579526" y="53594"/>
                                </a:lnTo>
                                <a:lnTo>
                                  <a:pt x="537248" y="70739"/>
                                </a:lnTo>
                                <a:lnTo>
                                  <a:pt x="496087" y="89928"/>
                                </a:lnTo>
                                <a:lnTo>
                                  <a:pt x="456095" y="111074"/>
                                </a:lnTo>
                                <a:lnTo>
                                  <a:pt x="417347" y="134137"/>
                                </a:lnTo>
                                <a:lnTo>
                                  <a:pt x="379882" y="159042"/>
                                </a:lnTo>
                                <a:lnTo>
                                  <a:pt x="343776" y="185724"/>
                                </a:lnTo>
                                <a:lnTo>
                                  <a:pt x="309092" y="214122"/>
                                </a:lnTo>
                                <a:lnTo>
                                  <a:pt x="275882" y="244195"/>
                                </a:lnTo>
                                <a:lnTo>
                                  <a:pt x="244208" y="275869"/>
                                </a:lnTo>
                                <a:lnTo>
                                  <a:pt x="214134" y="309079"/>
                                </a:lnTo>
                                <a:lnTo>
                                  <a:pt x="185737" y="343763"/>
                                </a:lnTo>
                                <a:lnTo>
                                  <a:pt x="159042" y="379869"/>
                                </a:lnTo>
                                <a:lnTo>
                                  <a:pt x="134150" y="417334"/>
                                </a:lnTo>
                                <a:lnTo>
                                  <a:pt x="111086" y="456082"/>
                                </a:lnTo>
                                <a:lnTo>
                                  <a:pt x="89941" y="496074"/>
                                </a:lnTo>
                                <a:lnTo>
                                  <a:pt x="70751" y="537235"/>
                                </a:lnTo>
                                <a:lnTo>
                                  <a:pt x="53606" y="579513"/>
                                </a:lnTo>
                                <a:lnTo>
                                  <a:pt x="38658" y="622490"/>
                                </a:lnTo>
                                <a:lnTo>
                                  <a:pt x="38531" y="622833"/>
                                </a:lnTo>
                                <a:lnTo>
                                  <a:pt x="25615" y="667156"/>
                                </a:lnTo>
                                <a:lnTo>
                                  <a:pt x="14922" y="712393"/>
                                </a:lnTo>
                                <a:lnTo>
                                  <a:pt x="6489" y="758507"/>
                                </a:lnTo>
                                <a:lnTo>
                                  <a:pt x="495" y="804557"/>
                                </a:lnTo>
                                <a:lnTo>
                                  <a:pt x="381" y="805434"/>
                                </a:lnTo>
                                <a:lnTo>
                                  <a:pt x="0" y="810323"/>
                                </a:lnTo>
                                <a:lnTo>
                                  <a:pt x="0" y="991908"/>
                                </a:lnTo>
                                <a:lnTo>
                                  <a:pt x="6489" y="1043368"/>
                                </a:lnTo>
                                <a:lnTo>
                                  <a:pt x="14922" y="1089190"/>
                                </a:lnTo>
                                <a:lnTo>
                                  <a:pt x="25615" y="1134160"/>
                                </a:lnTo>
                                <a:lnTo>
                                  <a:pt x="38569" y="1178318"/>
                                </a:lnTo>
                                <a:lnTo>
                                  <a:pt x="53606" y="1221320"/>
                                </a:lnTo>
                                <a:lnTo>
                                  <a:pt x="70751" y="1263383"/>
                                </a:lnTo>
                                <a:lnTo>
                                  <a:pt x="89941" y="1304353"/>
                                </a:lnTo>
                                <a:lnTo>
                                  <a:pt x="111086" y="1344168"/>
                                </a:lnTo>
                                <a:lnTo>
                                  <a:pt x="134150" y="1382763"/>
                                </a:lnTo>
                                <a:lnTo>
                                  <a:pt x="159042" y="1420075"/>
                                </a:lnTo>
                                <a:lnTo>
                                  <a:pt x="185737" y="1456055"/>
                                </a:lnTo>
                                <a:lnTo>
                                  <a:pt x="214134" y="1490624"/>
                                </a:lnTo>
                                <a:lnTo>
                                  <a:pt x="244208" y="1523720"/>
                                </a:lnTo>
                                <a:lnTo>
                                  <a:pt x="275882" y="1555305"/>
                                </a:lnTo>
                                <a:lnTo>
                                  <a:pt x="309092" y="1585290"/>
                                </a:lnTo>
                                <a:lnTo>
                                  <a:pt x="343776" y="1613623"/>
                                </a:lnTo>
                                <a:lnTo>
                                  <a:pt x="379882" y="1640255"/>
                                </a:lnTo>
                                <a:lnTo>
                                  <a:pt x="417347" y="1665109"/>
                                </a:lnTo>
                                <a:lnTo>
                                  <a:pt x="456095" y="1688122"/>
                                </a:lnTo>
                                <a:lnTo>
                                  <a:pt x="496087" y="1709229"/>
                                </a:lnTo>
                                <a:lnTo>
                                  <a:pt x="537248" y="1728393"/>
                                </a:lnTo>
                                <a:lnTo>
                                  <a:pt x="579526" y="1745526"/>
                                </a:lnTo>
                                <a:lnTo>
                                  <a:pt x="622846" y="1760575"/>
                                </a:lnTo>
                                <a:lnTo>
                                  <a:pt x="667169" y="1773478"/>
                                </a:lnTo>
                                <a:lnTo>
                                  <a:pt x="712406" y="1784172"/>
                                </a:lnTo>
                                <a:lnTo>
                                  <a:pt x="758520" y="1792605"/>
                                </a:lnTo>
                                <a:lnTo>
                                  <a:pt x="805446" y="1798701"/>
                                </a:lnTo>
                                <a:lnTo>
                                  <a:pt x="853109" y="1802396"/>
                                </a:lnTo>
                                <a:lnTo>
                                  <a:pt x="901446" y="1803654"/>
                                </a:lnTo>
                                <a:lnTo>
                                  <a:pt x="949439" y="1802396"/>
                                </a:lnTo>
                                <a:lnTo>
                                  <a:pt x="996772" y="1798701"/>
                                </a:lnTo>
                                <a:lnTo>
                                  <a:pt x="1043381" y="1792605"/>
                                </a:lnTo>
                                <a:lnTo>
                                  <a:pt x="1089202" y="1784172"/>
                                </a:lnTo>
                                <a:lnTo>
                                  <a:pt x="1134173" y="1773478"/>
                                </a:lnTo>
                                <a:lnTo>
                                  <a:pt x="1178242" y="1760575"/>
                                </a:lnTo>
                                <a:lnTo>
                                  <a:pt x="1221333" y="1745526"/>
                                </a:lnTo>
                                <a:lnTo>
                                  <a:pt x="1263396" y="1728393"/>
                                </a:lnTo>
                                <a:lnTo>
                                  <a:pt x="1304366" y="1709229"/>
                                </a:lnTo>
                                <a:lnTo>
                                  <a:pt x="1344180" y="1688122"/>
                                </a:lnTo>
                                <a:lnTo>
                                  <a:pt x="1377899" y="1668018"/>
                                </a:lnTo>
                                <a:lnTo>
                                  <a:pt x="1420088" y="1640255"/>
                                </a:lnTo>
                                <a:lnTo>
                                  <a:pt x="1456067" y="1613623"/>
                                </a:lnTo>
                                <a:lnTo>
                                  <a:pt x="1490637" y="1585290"/>
                                </a:lnTo>
                                <a:lnTo>
                                  <a:pt x="1523733" y="1555305"/>
                                </a:lnTo>
                                <a:lnTo>
                                  <a:pt x="1555318" y="1523720"/>
                                </a:lnTo>
                                <a:lnTo>
                                  <a:pt x="1585302" y="1490624"/>
                                </a:lnTo>
                                <a:lnTo>
                                  <a:pt x="1613636" y="1456055"/>
                                </a:lnTo>
                                <a:lnTo>
                                  <a:pt x="1640268" y="1420075"/>
                                </a:lnTo>
                                <a:lnTo>
                                  <a:pt x="1665122" y="1382763"/>
                                </a:lnTo>
                                <a:lnTo>
                                  <a:pt x="1688134" y="1344168"/>
                                </a:lnTo>
                                <a:lnTo>
                                  <a:pt x="1709242" y="1304353"/>
                                </a:lnTo>
                                <a:lnTo>
                                  <a:pt x="1728406" y="1263383"/>
                                </a:lnTo>
                                <a:lnTo>
                                  <a:pt x="1745538" y="1221320"/>
                                </a:lnTo>
                                <a:lnTo>
                                  <a:pt x="1760550" y="1178318"/>
                                </a:lnTo>
                                <a:lnTo>
                                  <a:pt x="1773491" y="1134160"/>
                                </a:lnTo>
                                <a:lnTo>
                                  <a:pt x="1784184" y="1089190"/>
                                </a:lnTo>
                                <a:lnTo>
                                  <a:pt x="1792617" y="1043368"/>
                                </a:lnTo>
                                <a:lnTo>
                                  <a:pt x="1798612" y="997508"/>
                                </a:lnTo>
                                <a:lnTo>
                                  <a:pt x="1798713" y="996759"/>
                                </a:lnTo>
                                <a:lnTo>
                                  <a:pt x="1802384" y="949871"/>
                                </a:lnTo>
                                <a:lnTo>
                                  <a:pt x="1802409" y="949426"/>
                                </a:lnTo>
                                <a:lnTo>
                                  <a:pt x="1803654" y="901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8.502991pt;margin-top:.200344pt;width:142.050pt;height:142.050pt;mso-position-horizontal-relative:page;mso-position-vertical-relative:paragraph;z-index:15749120" id="docshapegroup104" coordorigin="8170,4" coordsize="2841,2841">
                <v:shape style="position:absolute;left:8477;top:581;width:2276;height:1798" id="docshape105" coordorigin="8477,581" coordsize="2276,1798" path="m9860,2379l9722,2147,9188,726,8879,1274,8634,1676,8477,1763,8704,1763,9118,1946,9182,777,9188,1971,9590,2178,9860,2379xm10752,1487l10602,1412,10112,581,9704,651,9207,726,9747,2128,10564,1487,10752,1487xe" filled="true" fillcolor="#000000" stroked="false">
                  <v:path arrowok="t"/>
                  <v:fill type="solid"/>
                </v:shape>
                <v:shape style="position:absolute;left:8170;top:4;width:2841;height:2841" id="docshape106" coordorigin="8170,4" coordsize="2841,2841" path="m11010,1424l11008,1347,11003,1272,10993,1199,10980,1126,10963,1055,10943,985,10919,917,10892,850,10862,785,10829,722,10797,669,10797,1424,10795,1499,10794,1500,10788,1574,10787,1575,10776,1649,10760,1721,10740,1791,10716,1860,10687,1926,10655,1991,10620,2053,10580,2113,10538,2170,10521,2191,10360,2031,10360,2352,10279,2414,10219,2454,10157,2489,10092,2521,10026,2549,9957,2574,9887,2594,9815,2610,9741,2621,9666,2628,9590,2631,9513,2628,9437,2621,9363,2610,9290,2594,9219,2574,9150,2549,9083,2521,9018,2489,8956,2454,8896,2414,8838,2372,8783,2326,8731,2277,8682,2225,8636,2170,8593,2113,8554,2053,8518,1991,8486,1926,8458,1860,8434,1791,8413,1721,8397,1649,8386,1575,8379,1500,8376,1424,8379,1347,8379,1347,8386,1272,8397,1197,8413,1124,8434,1053,8458,985,8486,917,8518,852,8554,790,8593,730,8636,672,8656,648,10360,2352,10360,2031,8814,490,8838,470,8896,427,8956,388,9018,352,9083,320,9150,292,9219,268,9290,247,9363,231,9437,220,9513,213,9590,210,9666,213,9741,220,9815,231,9887,247,9957,268,10026,292,10092,320,10157,352,10219,388,10279,427,10336,470,10391,516,10443,565,10492,617,10538,672,10580,730,10620,790,10655,852,10687,917,10716,984,10740,1053,10760,1124,10776,1197,10787,1271,10794,1347,10797,1424,10797,669,10753,602,10711,545,10667,491,10619,438,10570,389,10518,341,10463,297,10406,254,10348,215,10340,210,10287,179,10224,146,10160,115,10093,88,10026,65,9956,44,9885,28,9813,14,9740,5,9732,4,9446,4,9365,14,9292,28,9221,44,9151,65,9083,88,9016,115,8951,146,8888,179,8827,215,8768,254,8711,297,8657,341,8605,389,8555,438,8507,491,8463,545,8421,602,8381,661,8345,722,8312,785,8281,850,8254,917,8231,984,8231,985,8210,1055,8194,1126,8180,1199,8171,1271,8171,1272,8170,1280,8170,1566,8180,1647,8194,1719,8210,1790,8231,1860,8254,1927,8281,1994,8312,2058,8345,2121,8381,2182,8421,2240,8463,2297,8507,2351,8555,2404,8605,2453,8657,2501,8711,2545,8768,2587,8827,2626,8888,2662,8951,2696,9016,2726,9083,2753,9151,2777,9221,2797,9292,2814,9365,2827,9438,2837,9514,2842,9590,2844,9665,2842,9740,2837,9813,2827,9885,2814,9956,2797,10026,2777,10093,2753,10160,2726,10224,2696,10287,2662,10340,2631,10406,2587,10463,2545,10518,2501,10570,2453,10619,2404,10667,2351,10711,2297,10753,2240,10792,2182,10829,2121,10862,2058,10892,1994,10919,1927,10943,1860,10963,1790,10980,1719,10993,1647,11003,1575,11003,1574,11008,1500,11008,1499,11010,1424xe" filled="true" fillcolor="#555555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331571</wp:posOffset>
                </wp:positionH>
                <wp:positionV relativeFrom="paragraph">
                  <wp:posOffset>-61654</wp:posOffset>
                </wp:positionV>
                <wp:extent cx="333375" cy="333375"/>
                <wp:effectExtent l="0" t="0" r="0" b="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2764" w:rsidRDefault="00EC2A1A">
                              <w:pPr>
                                <w:spacing w:before="95"/>
                                <w:ind w:left="16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108pt;margin-top:-4.854656pt;width:26.25pt;height:26.25pt;mso-position-horizontal-relative:page;mso-position-vertical-relative:paragraph;z-index:15750144" id="docshapegroup107" coordorigin="522,-97" coordsize="525,525">
                <v:shape style="position:absolute;left:529;top:-90;width:510;height:510" id="docshape108" coordorigin="530,-90" coordsize="510,510" path="m784,-90l716,-80,656,-55,604,-15,564,37,539,98,530,166,539,234,564,294,604,346,656,386,716,411,784,420,852,411,913,386,965,346,1005,294,1031,234,1040,166,1031,98,1005,37,965,-15,913,-55,852,-80,784,-90xe" filled="false" stroked="true" strokeweight=".75pt" strokecolor="#000000">
                  <v:path arrowok="t"/>
                  <v:stroke dashstyle="solid"/>
                </v:shape>
                <v:shape style="position:absolute;left:522;top:-98;width:525;height:525" type="#_x0000_t202" id="docshape109" filled="false" stroked="false">
                  <v:textbox inset="0,0,0,0">
                    <w:txbxContent>
                      <w:p>
                        <w:pPr>
                          <w:spacing w:before="95"/>
                          <w:ind w:left="163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Как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думаете,</w:t>
      </w:r>
      <w:r>
        <w:rPr>
          <w:spacing w:val="-4"/>
        </w:rPr>
        <w:t xml:space="preserve"> </w:t>
      </w:r>
      <w:r>
        <w:t>какое</w:t>
      </w:r>
      <w:r>
        <w:rPr>
          <w:spacing w:val="-5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изображённым на рисунке знаком?</w:t>
      </w:r>
    </w:p>
    <w:p w:rsidR="000A2764" w:rsidRDefault="00EC2A1A">
      <w:pPr>
        <w:pStyle w:val="a3"/>
        <w:ind w:left="955" w:right="321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302806</wp:posOffset>
                </wp:positionH>
                <wp:positionV relativeFrom="paragraph">
                  <wp:posOffset>418626</wp:posOffset>
                </wp:positionV>
                <wp:extent cx="323850" cy="323850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3.843pt;margin-top:32.962688pt;width:25.5pt;height:25.5pt;mso-position-horizontal-relative:page;mso-position-vertical-relative:paragraph;z-index:15749632" id="docshape110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>Напишите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ответе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правило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укажите</w:t>
      </w:r>
      <w:r>
        <w:rPr>
          <w:spacing w:val="40"/>
        </w:rPr>
        <w:t xml:space="preserve"> </w:t>
      </w:r>
      <w:r>
        <w:t>место,</w:t>
      </w:r>
      <w:r>
        <w:rPr>
          <w:spacing w:val="40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можно встретить такой знак.</w:t>
      </w:r>
    </w:p>
    <w:p w:rsidR="000A2764" w:rsidRDefault="000A2764">
      <w:pPr>
        <w:pStyle w:val="a3"/>
      </w:pPr>
    </w:p>
    <w:p w:rsidR="000A2764" w:rsidRDefault="00EC2A1A">
      <w:pPr>
        <w:pStyle w:val="a3"/>
        <w:tabs>
          <w:tab w:val="left" w:pos="7437"/>
        </w:tabs>
        <w:spacing w:before="1"/>
        <w:ind w:left="955"/>
      </w:pPr>
      <w:r>
        <w:t xml:space="preserve">Ответ. </w:t>
      </w:r>
      <w:r>
        <w:rPr>
          <w:u w:val="single"/>
        </w:rPr>
        <w:tab/>
      </w:r>
    </w:p>
    <w:p w:rsidR="000A2764" w:rsidRDefault="00EC2A1A">
      <w:pPr>
        <w:pStyle w:val="a3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876592</wp:posOffset>
                </wp:positionH>
                <wp:positionV relativeFrom="paragraph">
                  <wp:posOffset>259703</wp:posOffset>
                </wp:positionV>
                <wp:extent cx="4114800" cy="127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9.023003pt;margin-top:20.449083pt;width:324pt;height:.1pt;mso-position-horizontal-relative:page;mso-position-vertical-relative:paragraph;z-index:-15710208;mso-wrap-distance-left:0;mso-wrap-distance-right:0" id="docshape111" coordorigin="1380,409" coordsize="6480,0" path="m1380,409l7860,40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876592</wp:posOffset>
                </wp:positionH>
                <wp:positionV relativeFrom="paragraph">
                  <wp:posOffset>522593</wp:posOffset>
                </wp:positionV>
                <wp:extent cx="4114800" cy="1270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9.023003pt;margin-top:41.149063pt;width:324pt;height:.1pt;mso-position-horizontal-relative:page;mso-position-vertical-relative:paragraph;z-index:-15709696;mso-wrap-distance-left:0;mso-wrap-distance-right:0" id="docshape112" coordorigin="1380,823" coordsize="6480,0" path="m1380,823l7860,82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876592</wp:posOffset>
                </wp:positionH>
                <wp:positionV relativeFrom="paragraph">
                  <wp:posOffset>785343</wp:posOffset>
                </wp:positionV>
                <wp:extent cx="4114800" cy="1270"/>
                <wp:effectExtent l="0" t="0" r="0" b="0"/>
                <wp:wrapTopAndBottom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9.023003pt;margin-top:61.838089pt;width:324pt;height:.1pt;mso-position-horizontal-relative:page;mso-position-vertical-relative:paragraph;z-index:-15709184;mso-wrap-distance-left:0;mso-wrap-distance-right:0" id="docshape113" coordorigin="1380,1237" coordsize="6480,0" path="m1380,1237l7860,123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A2764" w:rsidRDefault="000A2764">
      <w:pPr>
        <w:pStyle w:val="a3"/>
        <w:spacing w:before="155"/>
        <w:rPr>
          <w:sz w:val="20"/>
        </w:rPr>
      </w:pPr>
    </w:p>
    <w:p w:rsidR="000A2764" w:rsidRDefault="000A2764">
      <w:pPr>
        <w:pStyle w:val="a3"/>
        <w:spacing w:before="155"/>
        <w:rPr>
          <w:sz w:val="20"/>
        </w:rPr>
      </w:pPr>
    </w:p>
    <w:p w:rsidR="000A2764" w:rsidRDefault="000A2764">
      <w:pPr>
        <w:pStyle w:val="a3"/>
        <w:rPr>
          <w:sz w:val="20"/>
        </w:rPr>
        <w:sectPr w:rsidR="000A2764">
          <w:headerReference w:type="default" r:id="rId25"/>
          <w:footerReference w:type="default" r:id="rId26"/>
          <w:pgSz w:w="11910" w:h="16840"/>
          <w:pgMar w:top="920" w:right="566" w:bottom="560" w:left="425" w:header="424" w:footer="360" w:gutter="0"/>
          <w:cols w:space="720"/>
        </w:sectPr>
      </w:pPr>
    </w:p>
    <w:p w:rsidR="000A2764" w:rsidRDefault="000A2764">
      <w:pPr>
        <w:pStyle w:val="a3"/>
      </w:pPr>
    </w:p>
    <w:p w:rsidR="000A2764" w:rsidRDefault="000A2764">
      <w:pPr>
        <w:pStyle w:val="a3"/>
        <w:spacing w:before="261"/>
      </w:pPr>
    </w:p>
    <w:p w:rsidR="000A2764" w:rsidRDefault="00EC2A1A">
      <w:pPr>
        <w:pStyle w:val="a3"/>
        <w:ind w:left="915" w:right="5092"/>
        <w:jc w:val="both"/>
      </w:pPr>
      <w:r>
        <w:rPr>
          <w:noProof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4332008</wp:posOffset>
            </wp:positionH>
            <wp:positionV relativeFrom="paragraph">
              <wp:posOffset>1499</wp:posOffset>
            </wp:positionV>
            <wp:extent cx="2640330" cy="1980438"/>
            <wp:effectExtent l="0" t="0" r="0" b="0"/>
            <wp:wrapNone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98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306171</wp:posOffset>
                </wp:positionH>
                <wp:positionV relativeFrom="paragraph">
                  <wp:posOffset>-91654</wp:posOffset>
                </wp:positionV>
                <wp:extent cx="333375" cy="333375"/>
                <wp:effectExtent l="0" t="0" r="0" b="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2764" w:rsidRDefault="00EC2A1A">
                              <w:pPr>
                                <w:spacing w:before="95"/>
                                <w:ind w:left="13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108pt;margin-top:-7.216906pt;width:26.25pt;height:26.25pt;mso-position-horizontal-relative:page;mso-position-vertical-relative:paragraph;z-index:15754752" id="docshapegroup114" coordorigin="482,-144" coordsize="525,525">
                <v:shape style="position:absolute;left:489;top:-137;width:510;height:510" id="docshape115" coordorigin="490,-137" coordsize="510,510" path="m744,-137l676,-128,616,-102,564,-62,524,-10,499,51,490,119,499,186,524,247,564,299,616,338,676,364,744,373,812,364,873,338,925,299,965,247,991,186,1000,119,991,51,965,-10,925,-62,873,-102,812,-128,744,-137xe" filled="false" stroked="true" strokeweight=".75pt" strokecolor="#000000">
                  <v:path arrowok="t"/>
                  <v:stroke dashstyle="solid"/>
                </v:shape>
                <v:shape style="position:absolute;left:482;top:-145;width:525;height:525" type="#_x0000_t202" id="docshape116" filled="false" stroked="false">
                  <v:textbox inset="0,0,0,0">
                    <w:txbxContent>
                      <w:p>
                        <w:pPr>
                          <w:spacing w:before="95"/>
                          <w:ind w:left="134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На фотографии изображён представитель</w:t>
      </w:r>
      <w:r>
        <w:rPr>
          <w:spacing w:val="40"/>
        </w:rPr>
        <w:t xml:space="preserve"> </w:t>
      </w:r>
      <w:r>
        <w:t>одной из профессий, связанных с биологией. Определите эту профессию.</w:t>
      </w:r>
    </w:p>
    <w:p w:rsidR="000A2764" w:rsidRDefault="000A2764">
      <w:pPr>
        <w:pStyle w:val="a3"/>
      </w:pPr>
    </w:p>
    <w:p w:rsidR="000A2764" w:rsidRDefault="000A2764">
      <w:pPr>
        <w:pStyle w:val="a3"/>
      </w:pPr>
    </w:p>
    <w:p w:rsidR="000A2764" w:rsidRDefault="00EC2A1A">
      <w:pPr>
        <w:pStyle w:val="a3"/>
        <w:tabs>
          <w:tab w:val="left" w:pos="5597"/>
        </w:tabs>
        <w:ind w:left="91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-98247</wp:posOffset>
                </wp:positionV>
                <wp:extent cx="323850" cy="323850"/>
                <wp:effectExtent l="0" t="0" r="0" b="0"/>
                <wp:wrapNone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49"/>
                              </a:lnTo>
                              <a:lnTo>
                                <a:pt x="323850" y="32384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-7.736047pt;width:25.5pt;height:25.5pt;mso-position-horizontal-relative:page;mso-position-vertical-relative:paragraph;z-index:15754240" id="docshape117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0A2764" w:rsidRDefault="000A2764">
      <w:pPr>
        <w:pStyle w:val="a3"/>
      </w:pPr>
    </w:p>
    <w:p w:rsidR="000A2764" w:rsidRDefault="000A2764">
      <w:pPr>
        <w:pStyle w:val="a3"/>
      </w:pPr>
    </w:p>
    <w:p w:rsidR="000A2764" w:rsidRDefault="00EC2A1A">
      <w:pPr>
        <w:pStyle w:val="a3"/>
        <w:ind w:left="915" w:right="5091"/>
        <w:jc w:val="both"/>
      </w:pPr>
      <w:r>
        <w:t>Напишите, какую работу выполняют люди</w:t>
      </w:r>
      <w:r>
        <w:rPr>
          <w:spacing w:val="40"/>
        </w:rPr>
        <w:t xml:space="preserve"> </w:t>
      </w:r>
      <w:r>
        <w:t xml:space="preserve">этой профессии. Чем эта работа полезна </w:t>
      </w:r>
      <w:r>
        <w:rPr>
          <w:spacing w:val="-2"/>
        </w:rPr>
        <w:t>обществу?</w:t>
      </w:r>
    </w:p>
    <w:p w:rsidR="000A2764" w:rsidRDefault="000A2764">
      <w:pPr>
        <w:pStyle w:val="a3"/>
        <w:spacing w:before="82"/>
      </w:pPr>
    </w:p>
    <w:p w:rsidR="000A2764" w:rsidRDefault="00EC2A1A">
      <w:pPr>
        <w:pStyle w:val="a3"/>
        <w:tabs>
          <w:tab w:val="left" w:pos="10518"/>
        </w:tabs>
        <w:ind w:left="9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-69441</wp:posOffset>
                </wp:positionV>
                <wp:extent cx="323850" cy="323850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-5.467844pt;width:25.5pt;height:25.5pt;mso-position-horizontal-relative:page;mso-position-vertical-relative:paragraph;z-index:15753728" id="docshape118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t xml:space="preserve">Ответ. </w:t>
      </w:r>
      <w:r>
        <w:rPr>
          <w:u w:val="single"/>
        </w:rPr>
        <w:tab/>
      </w:r>
    </w:p>
    <w:p w:rsidR="000A2764" w:rsidRDefault="00EC2A1A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310934</wp:posOffset>
                </wp:positionH>
                <wp:positionV relativeFrom="paragraph">
                  <wp:posOffset>172127</wp:posOffset>
                </wp:positionV>
                <wp:extent cx="323850" cy="323850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49"/>
                              </a:lnTo>
                              <a:lnTo>
                                <a:pt x="323850" y="32384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483pt;margin-top:13.553329pt;width:25.5pt;height:25.5pt;mso-position-horizontal-relative:page;mso-position-vertical-relative:paragraph;z-index:-15706624;mso-wrap-distance-left:0;mso-wrap-distance-right:0" id="docshape119" filled="false" stroked="true" strokeweight=".75pt" strokecolor="#000000">
                <v:stroke dashstyle="dot"/>
                <w10:wrap type="topAndBottom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851192</wp:posOffset>
                </wp:positionH>
                <wp:positionV relativeFrom="paragraph">
                  <wp:posOffset>259905</wp:posOffset>
                </wp:positionV>
                <wp:extent cx="6096000" cy="1270"/>
                <wp:effectExtent l="0" t="0" r="0" b="0"/>
                <wp:wrapTopAndBottom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7.023003pt;margin-top:20.465004pt;width:480pt;height:.1pt;mso-position-horizontal-relative:page;mso-position-vertical-relative:paragraph;z-index:-15706112;mso-wrap-distance-left:0;mso-wrap-distance-right:0" id="docshape120" coordorigin="1340,409" coordsize="9600,0" path="m1340,409l10940,40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A2764" w:rsidRDefault="000A2764">
      <w:pPr>
        <w:pStyle w:val="a3"/>
        <w:rPr>
          <w:sz w:val="3"/>
        </w:rPr>
      </w:pPr>
    </w:p>
    <w:p w:rsidR="000A2764" w:rsidRDefault="00EC2A1A">
      <w:pPr>
        <w:pStyle w:val="a3"/>
        <w:spacing w:line="20" w:lineRule="exact"/>
        <w:ind w:left="915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096000" cy="6350"/>
                <wp:effectExtent l="9525" t="0" r="0" b="3175"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6350"/>
                          <a:chOff x="0" y="0"/>
                          <a:chExt cx="6096000" cy="635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0" y="3048"/>
                            <a:ext cx="609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0pt;height:.5pt;mso-position-horizontal-relative:char;mso-position-vertical-relative:line" id="docshapegroup121" coordorigin="0,0" coordsize="9600,10">
                <v:line style="position:absolute" from="0,5" to="9600,5" stroked="true" strokeweight=".48pt" strokecolor="#000000">
                  <v:stroke dashstyle="solid"/>
                </v:line>
              </v:group>
            </w:pict>
          </mc:Fallback>
        </mc:AlternateContent>
      </w:r>
    </w:p>
    <w:p w:rsidR="000A2764" w:rsidRDefault="00EC2A1A">
      <w:pPr>
        <w:pStyle w:val="a3"/>
        <w:spacing w:before="14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851192</wp:posOffset>
                </wp:positionH>
                <wp:positionV relativeFrom="paragraph">
                  <wp:posOffset>250340</wp:posOffset>
                </wp:positionV>
                <wp:extent cx="6096000" cy="1270"/>
                <wp:effectExtent l="0" t="0" r="0" b="0"/>
                <wp:wrapTopAndBottom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7.023003pt;margin-top:19.711845pt;width:480pt;height:.1pt;mso-position-horizontal-relative:page;mso-position-vertical-relative:paragraph;z-index:-15705088;mso-wrap-distance-left:0;mso-wrap-distance-right:0" id="docshape122" coordorigin="1340,394" coordsize="9600,0" path="m1340,394l10940,39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851192</wp:posOffset>
                </wp:positionH>
                <wp:positionV relativeFrom="paragraph">
                  <wp:posOffset>513091</wp:posOffset>
                </wp:positionV>
                <wp:extent cx="6096000" cy="127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7.023003pt;margin-top:40.400871pt;width:480pt;height:.1pt;mso-position-horizontal-relative:page;mso-position-vertical-relative:paragraph;z-index:-15704576;mso-wrap-distance-left:0;mso-wrap-distance-right:0" id="docshape123" coordorigin="1340,808" coordsize="9600,0" path="m1340,808l10940,80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A2764" w:rsidRDefault="000A2764">
      <w:pPr>
        <w:pStyle w:val="a3"/>
        <w:spacing w:before="155"/>
        <w:rPr>
          <w:sz w:val="20"/>
        </w:rPr>
      </w:pPr>
    </w:p>
    <w:p w:rsidR="000A2764" w:rsidRDefault="000A2764">
      <w:pPr>
        <w:pStyle w:val="a3"/>
        <w:rPr>
          <w:sz w:val="20"/>
        </w:rPr>
        <w:sectPr w:rsidR="000A2764">
          <w:pgSz w:w="11910" w:h="16840"/>
          <w:pgMar w:top="920" w:right="566" w:bottom="560" w:left="425" w:header="424" w:footer="360" w:gutter="0"/>
          <w:cols w:space="720"/>
        </w:sectPr>
      </w:pPr>
    </w:p>
    <w:p w:rsidR="000A2764" w:rsidRDefault="000A2764">
      <w:pPr>
        <w:pStyle w:val="a3"/>
      </w:pPr>
    </w:p>
    <w:p w:rsidR="000A2764" w:rsidRDefault="000A2764">
      <w:pPr>
        <w:pStyle w:val="a3"/>
      </w:pPr>
    </w:p>
    <w:p w:rsidR="000A2764" w:rsidRDefault="000A2764">
      <w:pPr>
        <w:pStyle w:val="a3"/>
        <w:spacing w:before="127"/>
      </w:pPr>
    </w:p>
    <w:p w:rsidR="000A2764" w:rsidRDefault="00EC2A1A">
      <w:pPr>
        <w:pStyle w:val="1"/>
        <w:spacing w:line="240" w:lineRule="auto"/>
        <w:ind w:left="3549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проверочной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0A2764" w:rsidRDefault="00EC2A1A">
      <w:pPr>
        <w:pStyle w:val="a3"/>
        <w:spacing w:before="272"/>
        <w:ind w:left="1747"/>
        <w:jc w:val="both"/>
      </w:pPr>
      <w:r>
        <w:t>Правильный</w:t>
      </w:r>
      <w:r>
        <w:rPr>
          <w:spacing w:val="31"/>
        </w:rPr>
        <w:t xml:space="preserve"> </w:t>
      </w:r>
      <w:r>
        <w:t>ответ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каждое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заданий</w:t>
      </w:r>
      <w:r>
        <w:rPr>
          <w:spacing w:val="31"/>
        </w:rPr>
        <w:t xml:space="preserve"> </w:t>
      </w:r>
      <w:r>
        <w:t>2.1,</w:t>
      </w:r>
      <w:r>
        <w:rPr>
          <w:spacing w:val="31"/>
        </w:rPr>
        <w:t xml:space="preserve"> </w:t>
      </w:r>
      <w:r>
        <w:t>2.2,</w:t>
      </w:r>
      <w:r>
        <w:rPr>
          <w:spacing w:val="31"/>
        </w:rPr>
        <w:t xml:space="preserve"> </w:t>
      </w:r>
      <w:r>
        <w:t>3.2,</w:t>
      </w:r>
      <w:r>
        <w:rPr>
          <w:spacing w:val="31"/>
        </w:rPr>
        <w:t xml:space="preserve"> </w:t>
      </w:r>
      <w:r>
        <w:t>4.1,</w:t>
      </w:r>
      <w:r>
        <w:rPr>
          <w:spacing w:val="32"/>
        </w:rPr>
        <w:t xml:space="preserve"> </w:t>
      </w:r>
      <w:r>
        <w:t>4.2,</w:t>
      </w:r>
      <w:r>
        <w:rPr>
          <w:spacing w:val="31"/>
        </w:rPr>
        <w:t xml:space="preserve"> </w:t>
      </w:r>
      <w:r>
        <w:t>4.3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6.1</w:t>
      </w:r>
      <w:r>
        <w:rPr>
          <w:spacing w:val="32"/>
        </w:rPr>
        <w:t xml:space="preserve"> </w:t>
      </w:r>
      <w:r>
        <w:rPr>
          <w:spacing w:val="-2"/>
        </w:rPr>
        <w:t>оценивается</w:t>
      </w:r>
    </w:p>
    <w:p w:rsidR="000A2764" w:rsidRDefault="00EC2A1A">
      <w:pPr>
        <w:pStyle w:val="a3"/>
        <w:ind w:left="1038"/>
        <w:jc w:val="both"/>
      </w:pPr>
      <w:r>
        <w:t xml:space="preserve">1 </w:t>
      </w:r>
      <w:r>
        <w:rPr>
          <w:spacing w:val="-2"/>
        </w:rPr>
        <w:t>баллом.</w:t>
      </w:r>
    </w:p>
    <w:p w:rsidR="000A2764" w:rsidRDefault="00EC2A1A">
      <w:pPr>
        <w:pStyle w:val="a3"/>
        <w:ind w:left="1038" w:right="233" w:firstLine="709"/>
        <w:jc w:val="both"/>
      </w:pPr>
      <w:r>
        <w:t>Полный правильный ответ на каждое из заданий 3.1 и 7.1 оценивается 2</w:t>
      </w:r>
      <w:r>
        <w:rPr>
          <w:spacing w:val="-2"/>
        </w:rPr>
        <w:t xml:space="preserve"> </w:t>
      </w:r>
      <w:r>
        <w:t>баллами.</w:t>
      </w:r>
      <w:r>
        <w:rPr>
          <w:spacing w:val="80"/>
        </w:rPr>
        <w:t xml:space="preserve"> </w:t>
      </w:r>
      <w:r>
        <w:t>Если в ответе допущена одна ошибка (в том числе написана лишняя цифра или не написана одна</w:t>
      </w:r>
      <w:r>
        <w:rPr>
          <w:spacing w:val="40"/>
        </w:rPr>
        <w:t xml:space="preserve"> </w:t>
      </w:r>
      <w:r>
        <w:t>необходимая</w:t>
      </w:r>
      <w:r>
        <w:rPr>
          <w:spacing w:val="40"/>
        </w:rPr>
        <w:t xml:space="preserve"> </w:t>
      </w:r>
      <w:r>
        <w:t>цифра),</w:t>
      </w:r>
      <w:r>
        <w:rPr>
          <w:spacing w:val="40"/>
        </w:rPr>
        <w:t xml:space="preserve"> </w:t>
      </w:r>
      <w:r>
        <w:t>выставляется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балл;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допущено</w:t>
      </w:r>
      <w:r>
        <w:rPr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ошибки</w:t>
      </w:r>
      <w:r>
        <w:rPr>
          <w:spacing w:val="40"/>
        </w:rPr>
        <w:t xml:space="preserve"> </w:t>
      </w:r>
      <w:r>
        <w:t>– 0</w:t>
      </w:r>
      <w:r>
        <w:t xml:space="preserve"> баллов.</w:t>
      </w:r>
    </w:p>
    <w:p w:rsidR="000A2764" w:rsidRDefault="00EC2A1A">
      <w:pPr>
        <w:pStyle w:val="a3"/>
        <w:ind w:left="1038" w:right="236" w:firstLine="709"/>
        <w:jc w:val="both"/>
      </w:pPr>
      <w:r>
        <w:t>Правильный ответ на задание 5 оценивается 2 баллами. Если в ответе переставлены местами два элемента, выставляется 1 балл, более двух элементов – 0 баллов.</w:t>
      </w:r>
    </w:p>
    <w:p w:rsidR="000A2764" w:rsidRDefault="00EC2A1A" w:rsidP="00AF6419">
      <w:pPr>
        <w:spacing w:line="293" w:lineRule="exac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52DD8DF1" wp14:editId="189B3470">
                <wp:simplePos x="0" y="0"/>
                <wp:positionH relativeFrom="page">
                  <wp:posOffset>852728</wp:posOffset>
                </wp:positionH>
                <wp:positionV relativeFrom="paragraph">
                  <wp:posOffset>248706</wp:posOffset>
                </wp:positionV>
                <wp:extent cx="6341110" cy="387223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1110" cy="3872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34"/>
                              <w:gridCol w:w="1122"/>
                            </w:tblGrid>
                            <w:tr w:rsidR="000A2764">
                              <w:trPr>
                                <w:trHeight w:val="335"/>
                              </w:trPr>
                              <w:tc>
                                <w:tcPr>
                                  <w:tcW w:w="873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9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верного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указания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оцениванию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9"/>
                                    <w:ind w:left="7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4421"/>
                              </w:trPr>
                              <w:tc>
                                <w:tcPr>
                                  <w:tcW w:w="8734" w:type="dxa"/>
                                </w:tcPr>
                                <w:p w:rsidR="000A2764" w:rsidRDefault="000A2764">
                                  <w:pPr>
                                    <w:pStyle w:val="TableParagraph"/>
                                    <w:spacing w:before="30"/>
                                    <w:ind w:left="0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0A2764" w:rsidRDefault="00EC2A1A">
                                  <w:pPr>
                                    <w:pStyle w:val="TableParagraph"/>
                                    <w:ind w:left="45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1EDE4C12" wp14:editId="511909BB">
                                        <wp:extent cx="1445391" cy="682751"/>
                                        <wp:effectExtent l="0" t="0" r="0" b="0"/>
                                        <wp:docPr id="171" name="Image 17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1" name="Image 171"/>
                                                <pic:cNvPicPr/>
                                              </pic:nvPicPr>
                                              <pic:blipFill>
                                                <a:blip r:embed="rId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5391" cy="6827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A2764" w:rsidRDefault="000A2764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0A2764" w:rsidRDefault="000A2764"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0A2764" w:rsidRDefault="00EC2A1A">
                                  <w:pPr>
                                    <w:pStyle w:val="TableParagraph"/>
                                    <w:tabs>
                                      <w:tab w:val="left" w:pos="2664"/>
                                    </w:tabs>
                                    <w:spacing w:before="1"/>
                                    <w:ind w:left="2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грибы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 xml:space="preserve">Б.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животные</w:t>
                                  </w:r>
                                </w:p>
                                <w:p w:rsidR="000A2764" w:rsidRDefault="000A2764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i/>
                                      <w:sz w:val="8"/>
                                    </w:rPr>
                                  </w:pPr>
                                </w:p>
                                <w:p w:rsidR="000A2764" w:rsidRDefault="00EC2A1A">
                                  <w:pPr>
                                    <w:pStyle w:val="TableParagraph"/>
                                    <w:ind w:left="33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489737CE" wp14:editId="6C44B0C0">
                                        <wp:extent cx="1346374" cy="1048512"/>
                                        <wp:effectExtent l="0" t="0" r="0" b="0"/>
                                        <wp:docPr id="172" name="Image 17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2" name="Image 172"/>
                                                <pic:cNvPicPr/>
                                              </pic:nvPicPr>
                                              <pic:blipFill>
                                                <a:blip r:embed="rId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46374" cy="10485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spacing w:before="109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растения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0A2764" w:rsidRDefault="000A276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0A2764">
                              <w:trPr>
                                <w:trHeight w:val="335"/>
                              </w:trPr>
                              <w:tc>
                                <w:tcPr>
                                  <w:tcW w:w="873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6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Верно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подписаны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объекта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природы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6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611"/>
                              </w:trPr>
                              <w:tc>
                                <w:tcPr>
                                  <w:tcW w:w="873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6"/>
                                    <w:ind w:right="2950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Верно</w:t>
                                  </w:r>
                                  <w:proofErr w:type="gramEnd"/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подписаны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один-два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объекта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природы. ИЛИ Ответ неправильный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6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336"/>
                              </w:trPr>
                              <w:tc>
                                <w:tcPr>
                                  <w:tcW w:w="873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9"/>
                                    <w:ind w:left="0" w:right="97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Максимальный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9"/>
                                    <w:ind w:left="7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0A2764" w:rsidRDefault="000A276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0" o:spid="_x0000_s1060" type="#_x0000_t202" style="position:absolute;margin-left:67.15pt;margin-top:19.6pt;width:499.3pt;height:304.9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34"/>
                        <w:gridCol w:w="1122"/>
                      </w:tblGrid>
                      <w:tr w:rsidR="000A2764">
                        <w:trPr>
                          <w:trHeight w:val="335"/>
                        </w:trPr>
                        <w:tc>
                          <w:tcPr>
                            <w:tcW w:w="8734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9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верного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ответа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указания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оцениванию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9"/>
                              <w:ind w:left="7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Баллы</w:t>
                            </w:r>
                          </w:p>
                        </w:tc>
                      </w:tr>
                      <w:tr w:rsidR="000A2764">
                        <w:trPr>
                          <w:trHeight w:val="4421"/>
                        </w:trPr>
                        <w:tc>
                          <w:tcPr>
                            <w:tcW w:w="8734" w:type="dxa"/>
                          </w:tcPr>
                          <w:p w:rsidR="000A2764" w:rsidRDefault="000A2764">
                            <w:pPr>
                              <w:pStyle w:val="TableParagraph"/>
                              <w:spacing w:before="30"/>
                              <w:ind w:left="0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0A2764" w:rsidRDefault="00EC2A1A">
                            <w:pPr>
                              <w:pStyle w:val="TableParagraph"/>
                              <w:ind w:left="456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1EDE4C12" wp14:editId="511909BB">
                                  <wp:extent cx="1445391" cy="682751"/>
                                  <wp:effectExtent l="0" t="0" r="0" b="0"/>
                                  <wp:docPr id="171" name="Image 17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" name="Image 171"/>
                                          <pic:cNvPicPr/>
                                        </pic:nvPicPr>
                                        <pic:blipFill>
                                          <a:blip r:embed="rId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5391" cy="682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2764" w:rsidRDefault="000A2764">
                            <w:pPr>
                              <w:pStyle w:val="TableParagraph"/>
                              <w:ind w:left="0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0A2764" w:rsidRDefault="000A2764"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0A2764" w:rsidRDefault="00EC2A1A">
                            <w:pPr>
                              <w:pStyle w:val="TableParagraph"/>
                              <w:tabs>
                                <w:tab w:val="left" w:pos="2664"/>
                              </w:tabs>
                              <w:spacing w:before="1"/>
                              <w:ind w:left="2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грибы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Б.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животные</w:t>
                            </w:r>
                          </w:p>
                          <w:p w:rsidR="000A2764" w:rsidRDefault="000A2764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i/>
                                <w:sz w:val="8"/>
                              </w:rPr>
                            </w:pPr>
                          </w:p>
                          <w:p w:rsidR="000A2764" w:rsidRDefault="00EC2A1A">
                            <w:pPr>
                              <w:pStyle w:val="TableParagraph"/>
                              <w:ind w:left="339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489737CE" wp14:editId="6C44B0C0">
                                  <wp:extent cx="1346374" cy="1048512"/>
                                  <wp:effectExtent l="0" t="0" r="0" b="0"/>
                                  <wp:docPr id="172" name="Image 17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" name="Image 172"/>
                                          <pic:cNvPicPr/>
                                        </pic:nvPicPr>
                                        <pic:blipFill>
                                          <a:blip r:embed="rId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6374" cy="1048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spacing w:before="109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растения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0A2764" w:rsidRDefault="000A2764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0A2764">
                        <w:trPr>
                          <w:trHeight w:val="335"/>
                        </w:trPr>
                        <w:tc>
                          <w:tcPr>
                            <w:tcW w:w="8734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6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Верно</w:t>
                            </w:r>
                            <w:proofErr w:type="gram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подписаны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объекта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природы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6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0A2764">
                        <w:trPr>
                          <w:trHeight w:val="611"/>
                        </w:trPr>
                        <w:tc>
                          <w:tcPr>
                            <w:tcW w:w="8734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6"/>
                              <w:ind w:right="2950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Верно</w:t>
                            </w:r>
                            <w:proofErr w:type="gramEnd"/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подписаны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один-два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объекта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природы. ИЛИ Ответ неправильный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6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0A2764">
                        <w:trPr>
                          <w:trHeight w:val="336"/>
                        </w:trPr>
                        <w:tc>
                          <w:tcPr>
                            <w:tcW w:w="8734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9"/>
                              <w:ind w:left="0" w:right="97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Максимальный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9"/>
                              <w:ind w:left="7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0A2764" w:rsidRDefault="000A276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F6419">
        <w:rPr>
          <w:i/>
          <w:spacing w:val="-53"/>
          <w:w w:val="600"/>
          <w:position w:val="11"/>
          <w:sz w:val="20"/>
        </w:rPr>
        <w:t xml:space="preserve">     </w:t>
      </w:r>
      <w:bookmarkStart w:id="0" w:name="_GoBack"/>
      <w:bookmarkEnd w:id="0"/>
      <w:r>
        <w:rPr>
          <w:spacing w:val="8"/>
          <w:sz w:val="24"/>
        </w:rPr>
        <w:t>1.1</w:t>
      </w:r>
    </w:p>
    <w:p w:rsidR="000A2764" w:rsidRDefault="00EC2A1A">
      <w:pPr>
        <w:pStyle w:val="a3"/>
        <w:ind w:left="37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0EC1263A" wp14:editId="22E43EC3">
                <wp:extent cx="76200" cy="168275"/>
                <wp:effectExtent l="0" t="0" r="0" b="0"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2764" w:rsidRDefault="00EC2A1A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6pt;height:13.25pt;mso-position-horizontal-relative:char;mso-position-vertical-relative:line" type="#_x0000_t202" id="docshape128" filled="false" stroked="false">
                <w10:anchorlock/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A2764" w:rsidRDefault="00EC2A1A">
      <w:pPr>
        <w:spacing w:after="8"/>
        <w:ind w:left="195"/>
        <w:rPr>
          <w:i/>
          <w:sz w:val="20"/>
        </w:rPr>
      </w:pPr>
      <w:r>
        <w:rPr>
          <w:i/>
          <w:spacing w:val="30"/>
          <w:w w:val="540"/>
          <w:sz w:val="20"/>
        </w:rPr>
        <w:t xml:space="preserve"> </w:t>
      </w:r>
    </w:p>
    <w:p w:rsidR="000A2764" w:rsidRDefault="00EC2A1A">
      <w:pPr>
        <w:pStyle w:val="a3"/>
        <w:ind w:left="289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9488174" wp14:editId="5D9B04F9">
            <wp:extent cx="1562540" cy="1060703"/>
            <wp:effectExtent l="0" t="0" r="0" b="0"/>
            <wp:docPr id="176" name="Imag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540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764" w:rsidRDefault="000A2764">
      <w:pPr>
        <w:pStyle w:val="a3"/>
        <w:rPr>
          <w:sz w:val="20"/>
        </w:rPr>
        <w:sectPr w:rsidR="000A2764">
          <w:headerReference w:type="default" r:id="rId31"/>
          <w:footerReference w:type="default" r:id="rId32"/>
          <w:pgSz w:w="11910" w:h="16840"/>
          <w:pgMar w:top="660" w:right="566" w:bottom="560" w:left="425" w:header="443" w:footer="360" w:gutter="0"/>
          <w:pgNumType w:start="1"/>
          <w:cols w:space="720"/>
        </w:sect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spacing w:before="140"/>
        <w:rPr>
          <w:i/>
        </w:rPr>
      </w:pPr>
    </w:p>
    <w:p w:rsidR="000A2764" w:rsidRDefault="00EC2A1A">
      <w:pPr>
        <w:pStyle w:val="a3"/>
        <w:spacing w:after="2"/>
        <w:ind w:left="1098"/>
      </w:pPr>
      <w:r>
        <w:rPr>
          <w:spacing w:val="-5"/>
        </w:rPr>
        <w:t>1.2</w:t>
      </w:r>
    </w:p>
    <w:tbl>
      <w:tblPr>
        <w:tblStyle w:val="TableNormal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2"/>
      </w:tblGrid>
      <w:tr w:rsidR="000A2764">
        <w:trPr>
          <w:trHeight w:val="612"/>
        </w:trPr>
        <w:tc>
          <w:tcPr>
            <w:tcW w:w="8734" w:type="dxa"/>
          </w:tcPr>
          <w:p w:rsidR="000A2764" w:rsidRDefault="00EC2A1A">
            <w:pPr>
              <w:pStyle w:val="TableParagraph"/>
              <w:spacing w:before="30"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оцениванию</w:t>
            </w:r>
          </w:p>
          <w:p w:rsidR="000A2764" w:rsidRDefault="00EC2A1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смысла)</w:t>
            </w:r>
          </w:p>
        </w:tc>
        <w:tc>
          <w:tcPr>
            <w:tcW w:w="1122" w:type="dxa"/>
          </w:tcPr>
          <w:p w:rsidR="000A2764" w:rsidRDefault="00EC2A1A">
            <w:pPr>
              <w:pStyle w:val="TableParagraph"/>
              <w:spacing w:before="30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0A2764">
        <w:trPr>
          <w:trHeight w:val="2543"/>
        </w:trPr>
        <w:tc>
          <w:tcPr>
            <w:tcW w:w="8734" w:type="dxa"/>
          </w:tcPr>
          <w:p w:rsidR="000A2764" w:rsidRDefault="00EC2A1A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элементы</w:t>
            </w:r>
            <w:r>
              <w:rPr>
                <w:spacing w:val="-2"/>
                <w:sz w:val="24"/>
              </w:rPr>
              <w:t>:</w:t>
            </w:r>
          </w:p>
          <w:p w:rsidR="000A2764" w:rsidRDefault="00EC2A1A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ind w:left="366" w:hanging="259"/>
              <w:rPr>
                <w:sz w:val="24"/>
              </w:rPr>
            </w:pPr>
            <w:r>
              <w:rPr>
                <w:sz w:val="24"/>
                <w:u w:val="single"/>
              </w:rPr>
              <w:t>«выпадающий»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логического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ряда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объект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растения;</w:t>
            </w:r>
          </w:p>
          <w:p w:rsidR="000A2764" w:rsidRDefault="00EC2A1A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  <w:u w:val="single"/>
              </w:rPr>
              <w:t>объяснение</w:t>
            </w:r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фотосинтезу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(автотрофы)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имеют пластиды (хлоропласты).</w:t>
            </w:r>
          </w:p>
          <w:p w:rsidR="000A2764" w:rsidRDefault="00EC2A1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</w:p>
          <w:p w:rsidR="000A2764" w:rsidRDefault="00EC2A1A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ind w:left="366" w:hanging="259"/>
              <w:rPr>
                <w:sz w:val="24"/>
              </w:rPr>
            </w:pPr>
            <w:r>
              <w:rPr>
                <w:sz w:val="24"/>
                <w:u w:val="single"/>
              </w:rPr>
              <w:t>«выпадающий»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логического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ряда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объект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животные;</w:t>
            </w:r>
          </w:p>
          <w:p w:rsidR="000A2764" w:rsidRDefault="00EC2A1A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  <w:u w:val="single"/>
              </w:rPr>
              <w:t>объяснение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имеют клеточной стенки / имеют</w:t>
            </w:r>
            <w:proofErr w:type="gramEnd"/>
            <w:r>
              <w:rPr>
                <w:sz w:val="24"/>
              </w:rPr>
              <w:t xml:space="preserve"> ограниченный рост.</w:t>
            </w:r>
          </w:p>
          <w:p w:rsidR="000A2764" w:rsidRDefault="00EC2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смыслу </w:t>
            </w:r>
            <w:r>
              <w:rPr>
                <w:spacing w:val="-2"/>
                <w:sz w:val="24"/>
              </w:rPr>
              <w:t>формулировке</w:t>
            </w:r>
          </w:p>
        </w:tc>
        <w:tc>
          <w:tcPr>
            <w:tcW w:w="1122" w:type="dxa"/>
          </w:tcPr>
          <w:p w:rsidR="000A2764" w:rsidRDefault="000A2764">
            <w:pPr>
              <w:pStyle w:val="TableParagraph"/>
              <w:ind w:left="0"/>
            </w:pPr>
          </w:p>
        </w:tc>
      </w:tr>
      <w:tr w:rsidR="000A2764">
        <w:trPr>
          <w:trHeight w:val="335"/>
        </w:trPr>
        <w:tc>
          <w:tcPr>
            <w:tcW w:w="8734" w:type="dxa"/>
          </w:tcPr>
          <w:p w:rsidR="000A2764" w:rsidRDefault="00EC2A1A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</w:t>
            </w:r>
          </w:p>
        </w:tc>
        <w:tc>
          <w:tcPr>
            <w:tcW w:w="1122" w:type="dxa"/>
          </w:tcPr>
          <w:p w:rsidR="000A2764" w:rsidRDefault="00EC2A1A">
            <w:pPr>
              <w:pStyle w:val="TableParagraph"/>
              <w:spacing w:before="2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A2764">
        <w:trPr>
          <w:trHeight w:val="336"/>
        </w:trPr>
        <w:tc>
          <w:tcPr>
            <w:tcW w:w="8734" w:type="dxa"/>
          </w:tcPr>
          <w:p w:rsidR="000A2764" w:rsidRDefault="00EC2A1A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</w:t>
            </w:r>
          </w:p>
        </w:tc>
        <w:tc>
          <w:tcPr>
            <w:tcW w:w="1122" w:type="dxa"/>
          </w:tcPr>
          <w:p w:rsidR="000A2764" w:rsidRDefault="00EC2A1A"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A2764">
        <w:trPr>
          <w:trHeight w:val="611"/>
        </w:trPr>
        <w:tc>
          <w:tcPr>
            <w:tcW w:w="8734" w:type="dxa"/>
          </w:tcPr>
          <w:p w:rsidR="000A2764" w:rsidRDefault="00EC2A1A">
            <w:pPr>
              <w:pStyle w:val="TableParagraph"/>
              <w:spacing w:before="26"/>
              <w:ind w:right="394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наличия/отсутствия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объяснения. ИЛИ Ответ неправильный</w:t>
            </w:r>
          </w:p>
        </w:tc>
        <w:tc>
          <w:tcPr>
            <w:tcW w:w="1122" w:type="dxa"/>
          </w:tcPr>
          <w:p w:rsidR="000A2764" w:rsidRDefault="00EC2A1A">
            <w:pPr>
              <w:pStyle w:val="TableParagraph"/>
              <w:spacing w:before="2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A2764">
        <w:trPr>
          <w:trHeight w:val="336"/>
        </w:trPr>
        <w:tc>
          <w:tcPr>
            <w:tcW w:w="8734" w:type="dxa"/>
          </w:tcPr>
          <w:p w:rsidR="000A2764" w:rsidRDefault="00EC2A1A">
            <w:pPr>
              <w:pStyle w:val="TableParagraph"/>
              <w:spacing w:before="27"/>
              <w:ind w:left="0"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122" w:type="dxa"/>
          </w:tcPr>
          <w:p w:rsidR="000A2764" w:rsidRDefault="00EC2A1A">
            <w:pPr>
              <w:pStyle w:val="TableParagraph"/>
              <w:spacing w:before="27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</w:tbl>
    <w:p w:rsidR="000A2764" w:rsidRDefault="00EC2A1A">
      <w:pPr>
        <w:pStyle w:val="a3"/>
        <w:spacing w:before="238" w:after="3"/>
        <w:ind w:left="1098"/>
      </w:pPr>
      <w:r>
        <w:rPr>
          <w:spacing w:val="-5"/>
        </w:rPr>
        <w:t>1.3</w:t>
      </w:r>
    </w:p>
    <w:tbl>
      <w:tblPr>
        <w:tblStyle w:val="TableNormal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4"/>
        <w:gridCol w:w="1122"/>
      </w:tblGrid>
      <w:tr w:rsidR="000A2764">
        <w:trPr>
          <w:trHeight w:val="612"/>
        </w:trPr>
        <w:tc>
          <w:tcPr>
            <w:tcW w:w="8734" w:type="dxa"/>
          </w:tcPr>
          <w:p w:rsidR="000A2764" w:rsidRDefault="00EC2A1A">
            <w:pPr>
              <w:pStyle w:val="TableParagraph"/>
              <w:spacing w:before="30"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оцениванию</w:t>
            </w:r>
          </w:p>
          <w:p w:rsidR="000A2764" w:rsidRDefault="00EC2A1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смысла)</w:t>
            </w:r>
          </w:p>
        </w:tc>
        <w:tc>
          <w:tcPr>
            <w:tcW w:w="1122" w:type="dxa"/>
          </w:tcPr>
          <w:p w:rsidR="000A2764" w:rsidRDefault="00EC2A1A">
            <w:pPr>
              <w:pStyle w:val="TableParagraph"/>
              <w:spacing w:before="30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0A2764">
        <w:trPr>
          <w:trHeight w:val="1991"/>
        </w:trPr>
        <w:tc>
          <w:tcPr>
            <w:tcW w:w="8734" w:type="dxa"/>
          </w:tcPr>
          <w:p w:rsidR="000A2764" w:rsidRDefault="00EC2A1A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элементы</w:t>
            </w:r>
            <w:r>
              <w:rPr>
                <w:spacing w:val="-2"/>
                <w:sz w:val="24"/>
              </w:rPr>
              <w:t>:</w:t>
            </w:r>
          </w:p>
          <w:p w:rsidR="000A2764" w:rsidRDefault="00EC2A1A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ind w:right="96" w:firstLine="0"/>
              <w:rPr>
                <w:sz w:val="24"/>
              </w:rPr>
            </w:pPr>
            <w:r>
              <w:rPr>
                <w:sz w:val="24"/>
                <w:u w:val="single"/>
              </w:rPr>
              <w:t>«выпадающая»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логического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ряда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характеристика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прикреплённый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жизни;</w:t>
            </w:r>
          </w:p>
          <w:p w:rsidR="000A2764" w:rsidRDefault="00EC2A1A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ind w:right="96" w:firstLine="0"/>
              <w:rPr>
                <w:sz w:val="24"/>
              </w:rPr>
            </w:pPr>
            <w:r>
              <w:rPr>
                <w:sz w:val="24"/>
                <w:u w:val="single"/>
              </w:rPr>
              <w:t>объяснение</w:t>
            </w:r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прикреплённым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характеризуются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растения и грибы,</w:t>
            </w:r>
          </w:p>
          <w:p w:rsidR="000A2764" w:rsidRDefault="00EC2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передвигаться.</w:t>
            </w:r>
          </w:p>
          <w:p w:rsidR="000A2764" w:rsidRDefault="00EC2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смыслу </w:t>
            </w:r>
            <w:r>
              <w:rPr>
                <w:spacing w:val="-2"/>
                <w:sz w:val="24"/>
              </w:rPr>
              <w:t>формулировке</w:t>
            </w:r>
          </w:p>
        </w:tc>
        <w:tc>
          <w:tcPr>
            <w:tcW w:w="1122" w:type="dxa"/>
          </w:tcPr>
          <w:p w:rsidR="000A2764" w:rsidRDefault="000A2764">
            <w:pPr>
              <w:pStyle w:val="TableParagraph"/>
              <w:ind w:left="0"/>
            </w:pPr>
          </w:p>
        </w:tc>
      </w:tr>
      <w:tr w:rsidR="000A2764">
        <w:trPr>
          <w:trHeight w:val="335"/>
        </w:trPr>
        <w:tc>
          <w:tcPr>
            <w:tcW w:w="8734" w:type="dxa"/>
          </w:tcPr>
          <w:p w:rsidR="000A2764" w:rsidRDefault="00EC2A1A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</w:t>
            </w:r>
          </w:p>
        </w:tc>
        <w:tc>
          <w:tcPr>
            <w:tcW w:w="1122" w:type="dxa"/>
          </w:tcPr>
          <w:p w:rsidR="000A2764" w:rsidRDefault="00EC2A1A">
            <w:pPr>
              <w:pStyle w:val="TableParagraph"/>
              <w:spacing w:before="2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A2764">
        <w:trPr>
          <w:trHeight w:val="336"/>
        </w:trPr>
        <w:tc>
          <w:tcPr>
            <w:tcW w:w="8734" w:type="dxa"/>
          </w:tcPr>
          <w:p w:rsidR="000A2764" w:rsidRDefault="00EC2A1A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122" w:type="dxa"/>
          </w:tcPr>
          <w:p w:rsidR="000A2764" w:rsidRDefault="00EC2A1A"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A2764">
        <w:trPr>
          <w:trHeight w:val="887"/>
        </w:trPr>
        <w:tc>
          <w:tcPr>
            <w:tcW w:w="8734" w:type="dxa"/>
          </w:tcPr>
          <w:p w:rsidR="000A2764" w:rsidRDefault="00EC2A1A">
            <w:pPr>
              <w:pStyle w:val="TableParagraph"/>
              <w:tabs>
                <w:tab w:val="left" w:pos="2020"/>
                <w:tab w:val="left" w:pos="3070"/>
                <w:tab w:val="left" w:pos="4647"/>
                <w:tab w:val="left" w:pos="6101"/>
                <w:tab w:val="left" w:pos="6594"/>
              </w:tabs>
              <w:spacing w:before="26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указана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неправильно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независимо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наличия/отсутствия объяснения.</w:t>
            </w:r>
          </w:p>
          <w:p w:rsidR="000A2764" w:rsidRDefault="00EC2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неправильный</w:t>
            </w:r>
          </w:p>
        </w:tc>
        <w:tc>
          <w:tcPr>
            <w:tcW w:w="1122" w:type="dxa"/>
          </w:tcPr>
          <w:p w:rsidR="000A2764" w:rsidRDefault="00EC2A1A">
            <w:pPr>
              <w:pStyle w:val="TableParagraph"/>
              <w:spacing w:before="2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A2764">
        <w:trPr>
          <w:trHeight w:val="336"/>
        </w:trPr>
        <w:tc>
          <w:tcPr>
            <w:tcW w:w="8734" w:type="dxa"/>
          </w:tcPr>
          <w:p w:rsidR="000A2764" w:rsidRDefault="00EC2A1A">
            <w:pPr>
              <w:pStyle w:val="TableParagraph"/>
              <w:spacing w:before="27"/>
              <w:ind w:left="0"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122" w:type="dxa"/>
          </w:tcPr>
          <w:p w:rsidR="000A2764" w:rsidRDefault="00EC2A1A">
            <w:pPr>
              <w:pStyle w:val="TableParagraph"/>
              <w:spacing w:before="27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</w:tbl>
    <w:p w:rsidR="000A2764" w:rsidRDefault="00EC2A1A">
      <w:pPr>
        <w:spacing w:before="265"/>
        <w:ind w:left="195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1F1AA963" wp14:editId="5CE10824">
                <wp:simplePos x="0" y="0"/>
                <wp:positionH relativeFrom="page">
                  <wp:posOffset>853490</wp:posOffset>
                </wp:positionH>
                <wp:positionV relativeFrom="paragraph">
                  <wp:posOffset>265671</wp:posOffset>
                </wp:positionV>
                <wp:extent cx="6339840" cy="582295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582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8"/>
                              <w:gridCol w:w="7276"/>
                            </w:tblGrid>
                            <w:tr w:rsidR="000A2764">
                              <w:trPr>
                                <w:trHeight w:val="305"/>
                              </w:trPr>
                              <w:tc>
                                <w:tcPr>
                                  <w:tcW w:w="2578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tabs>
                                      <w:tab w:val="left" w:pos="1138"/>
                                    </w:tabs>
                                    <w:spacing w:line="228" w:lineRule="auto"/>
                                    <w:ind w:left="-3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w w:val="580"/>
                                      <w:position w:val="21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position w:val="2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20"/>
                                      <w:sz w:val="24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7276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12" w:line="273" w:lineRule="exact"/>
                                    <w:ind w:left="10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Фотосинтез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453"/>
                              </w:trPr>
                              <w:tc>
                                <w:tcPr>
                                  <w:tcW w:w="2578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tabs>
                                      <w:tab w:val="right" w:pos="1438"/>
                                    </w:tabs>
                                    <w:ind w:left="-3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position w:val="19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20"/>
                                      <w:sz w:val="24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7276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159" w:lineRule="exact"/>
                                    <w:ind w:left="10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Питание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 образование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органических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питательных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веществ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(сахара,</w:t>
                                  </w:r>
                                  <w:proofErr w:type="gramEnd"/>
                                </w:p>
                                <w:p w:rsidR="000A2764" w:rsidRDefault="00EC2A1A">
                                  <w:pPr>
                                    <w:pStyle w:val="TableParagraph"/>
                                    <w:spacing w:line="275" w:lineRule="exact"/>
                                    <w:ind w:left="10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крахмала,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глюкозы)</w:t>
                                  </w:r>
                                </w:p>
                              </w:tc>
                            </w:tr>
                          </w:tbl>
                          <w:p w:rsidR="000A2764" w:rsidRDefault="000A276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7" o:spid="_x0000_s1062" type="#_x0000_t202" style="position:absolute;left:0;text-align:left;margin-left:67.2pt;margin-top:20.9pt;width:499.2pt;height:45.8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8"/>
                        <w:gridCol w:w="7276"/>
                      </w:tblGrid>
                      <w:tr w:rsidR="000A2764">
                        <w:trPr>
                          <w:trHeight w:val="305"/>
                        </w:trPr>
                        <w:tc>
                          <w:tcPr>
                            <w:tcW w:w="2578" w:type="dxa"/>
                          </w:tcPr>
                          <w:p w:rsidR="000A2764" w:rsidRDefault="00EC2A1A">
                            <w:pPr>
                              <w:pStyle w:val="TableParagraph"/>
                              <w:tabs>
                                <w:tab w:val="left" w:pos="1138"/>
                              </w:tabs>
                              <w:spacing w:line="228" w:lineRule="auto"/>
                              <w:ind w:left="-311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580"/>
                                <w:position w:val="21"/>
                                <w:sz w:val="20"/>
                              </w:rPr>
                              <w:t>,</w:t>
                            </w:r>
                            <w:r>
                              <w:rPr>
                                <w:i/>
                                <w:position w:val="2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20"/>
                                <w:sz w:val="24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7276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12" w:line="273" w:lineRule="exact"/>
                              <w:ind w:left="10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Фотосинтез</w:t>
                            </w:r>
                          </w:p>
                        </w:tc>
                      </w:tr>
                      <w:tr w:rsidR="000A2764">
                        <w:trPr>
                          <w:trHeight w:val="453"/>
                        </w:trPr>
                        <w:tc>
                          <w:tcPr>
                            <w:tcW w:w="2578" w:type="dxa"/>
                          </w:tcPr>
                          <w:p w:rsidR="000A2764" w:rsidRDefault="00EC2A1A">
                            <w:pPr>
                              <w:pStyle w:val="TableParagraph"/>
                              <w:tabs>
                                <w:tab w:val="right" w:pos="1438"/>
                              </w:tabs>
                              <w:ind w:left="-311"/>
                              <w:rPr>
                                <w:sz w:val="24"/>
                              </w:rPr>
                            </w:pPr>
                            <w:r>
                              <w:rPr>
                                <w:position w:val="19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20"/>
                                <w:sz w:val="24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7276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159" w:lineRule="exact"/>
                              <w:ind w:left="10" w:right="3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Питание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 образование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органических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питательных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веществ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(сахара,</w:t>
                            </w:r>
                            <w:proofErr w:type="gramEnd"/>
                          </w:p>
                          <w:p w:rsidR="000A2764" w:rsidRDefault="00EC2A1A">
                            <w:pPr>
                              <w:pStyle w:val="TableParagraph"/>
                              <w:spacing w:line="275" w:lineRule="exact"/>
                              <w:ind w:left="10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крахмала,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глюкозы)</w:t>
                            </w:r>
                          </w:p>
                        </w:tc>
                      </w:tr>
                    </w:tbl>
                    <w:p w:rsidR="000A2764" w:rsidRDefault="000A276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A2764" w:rsidRDefault="00EC2A1A">
      <w:pPr>
        <w:pStyle w:val="a3"/>
        <w:spacing w:before="9"/>
        <w:rPr>
          <w:i/>
          <w:sz w:val="3"/>
        </w:rPr>
      </w:pPr>
      <w:r>
        <w:rPr>
          <w:i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0022A5D" wp14:editId="2E201118">
                <wp:simplePos x="0" y="0"/>
                <wp:positionH relativeFrom="page">
                  <wp:posOffset>510171</wp:posOffset>
                </wp:positionH>
                <wp:positionV relativeFrom="paragraph">
                  <wp:posOffset>42860</wp:posOffset>
                </wp:positionV>
                <wp:extent cx="76200" cy="168275"/>
                <wp:effectExtent l="0" t="0" r="0" b="0"/>
                <wp:wrapTopAndBottom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2764" w:rsidRDefault="00EC2A1A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171001pt;margin-top:3.374854pt;width:6pt;height:13.25pt;mso-position-horizontal-relative:page;mso-position-vertical-relative:paragraph;z-index:-15700992;mso-wrap-distance-left:0;mso-wrap-distance-right:0" type="#_x0000_t202" id="docshape130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A2764" w:rsidRDefault="00EC2A1A">
      <w:pPr>
        <w:ind w:left="195"/>
        <w:rPr>
          <w:i/>
          <w:sz w:val="20"/>
        </w:rPr>
      </w:pPr>
      <w:r>
        <w:rPr>
          <w:i/>
          <w:w w:val="600"/>
          <w:sz w:val="20"/>
        </w:rPr>
        <w:t xml:space="preserve"> </w:t>
      </w:r>
    </w:p>
    <w:p w:rsidR="000A2764" w:rsidRDefault="000A2764">
      <w:pPr>
        <w:pStyle w:val="a3"/>
        <w:rPr>
          <w:i/>
          <w:sz w:val="20"/>
        </w:rPr>
      </w:pPr>
    </w:p>
    <w:p w:rsidR="000A2764" w:rsidRDefault="000A2764">
      <w:pPr>
        <w:pStyle w:val="a3"/>
        <w:spacing w:before="180"/>
        <w:rPr>
          <w:i/>
          <w:sz w:val="20"/>
        </w:rPr>
      </w:pPr>
    </w:p>
    <w:p w:rsidR="000A2764" w:rsidRDefault="00EC2A1A">
      <w:pPr>
        <w:ind w:left="195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1F3CA15C" wp14:editId="7406FF84">
                <wp:simplePos x="0" y="0"/>
                <wp:positionH relativeFrom="page">
                  <wp:posOffset>853490</wp:posOffset>
                </wp:positionH>
                <wp:positionV relativeFrom="paragraph">
                  <wp:posOffset>97648</wp:posOffset>
                </wp:positionV>
                <wp:extent cx="6339840" cy="407034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8"/>
                              <w:gridCol w:w="7276"/>
                            </w:tblGrid>
                            <w:tr w:rsidR="000A2764">
                              <w:trPr>
                                <w:trHeight w:val="305"/>
                              </w:trPr>
                              <w:tc>
                                <w:tcPr>
                                  <w:tcW w:w="2578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tabs>
                                      <w:tab w:val="left" w:pos="1138"/>
                                    </w:tabs>
                                    <w:spacing w:line="228" w:lineRule="auto"/>
                                    <w:ind w:left="-3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w w:val="580"/>
                                      <w:position w:val="21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position w:val="2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20"/>
                                      <w:sz w:val="24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7276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12" w:line="273" w:lineRule="exact"/>
                                    <w:ind w:left="10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любой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последовательности)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177"/>
                              </w:trPr>
                              <w:tc>
                                <w:tcPr>
                                  <w:tcW w:w="2578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tabs>
                                      <w:tab w:val="right" w:pos="1438"/>
                                    </w:tabs>
                                    <w:spacing w:line="158" w:lineRule="exact"/>
                                    <w:ind w:left="-3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w w:val="515"/>
                                      <w:position w:val="5"/>
                                      <w:sz w:val="20"/>
                                    </w:rPr>
                                    <w:t>J</w:t>
                                  </w:r>
                                  <w:r>
                                    <w:rPr>
                                      <w:position w:val="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20"/>
                                      <w:sz w:val="24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7276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158" w:lineRule="exact"/>
                                    <w:ind w:left="10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Анатомия/Зоология/Морфология</w:t>
                                  </w:r>
                                </w:p>
                              </w:tc>
                            </w:tr>
                          </w:tbl>
                          <w:p w:rsidR="000A2764" w:rsidRDefault="000A276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9" o:spid="_x0000_s1064" type="#_x0000_t202" style="position:absolute;left:0;text-align:left;margin-left:67.2pt;margin-top:7.7pt;width:499.2pt;height:32.05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8"/>
                        <w:gridCol w:w="7276"/>
                      </w:tblGrid>
                      <w:tr w:rsidR="000A2764">
                        <w:trPr>
                          <w:trHeight w:val="305"/>
                        </w:trPr>
                        <w:tc>
                          <w:tcPr>
                            <w:tcW w:w="2578" w:type="dxa"/>
                          </w:tcPr>
                          <w:p w:rsidR="000A2764" w:rsidRDefault="00EC2A1A">
                            <w:pPr>
                              <w:pStyle w:val="TableParagraph"/>
                              <w:tabs>
                                <w:tab w:val="left" w:pos="1138"/>
                              </w:tabs>
                              <w:spacing w:line="228" w:lineRule="auto"/>
                              <w:ind w:left="-311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580"/>
                                <w:position w:val="21"/>
                                <w:sz w:val="20"/>
                              </w:rPr>
                              <w:t>,</w:t>
                            </w:r>
                            <w:r>
                              <w:rPr>
                                <w:i/>
                                <w:position w:val="2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20"/>
                                <w:sz w:val="24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7276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12" w:line="273" w:lineRule="exact"/>
                              <w:ind w:left="10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любой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последовательности)</w:t>
                            </w:r>
                          </w:p>
                        </w:tc>
                      </w:tr>
                      <w:tr w:rsidR="000A2764">
                        <w:trPr>
                          <w:trHeight w:val="177"/>
                        </w:trPr>
                        <w:tc>
                          <w:tcPr>
                            <w:tcW w:w="2578" w:type="dxa"/>
                          </w:tcPr>
                          <w:p w:rsidR="000A2764" w:rsidRDefault="00EC2A1A">
                            <w:pPr>
                              <w:pStyle w:val="TableParagraph"/>
                              <w:tabs>
                                <w:tab w:val="right" w:pos="1438"/>
                              </w:tabs>
                              <w:spacing w:line="158" w:lineRule="exact"/>
                              <w:ind w:left="-311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515"/>
                                <w:position w:val="5"/>
                                <w:sz w:val="20"/>
                              </w:rPr>
                              <w:t>J</w:t>
                            </w:r>
                            <w:r>
                              <w:rPr>
                                <w:position w:val="5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20"/>
                                <w:sz w:val="24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7276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158" w:lineRule="exact"/>
                              <w:ind w:left="10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Анатомия/Зоология/Морфология</w:t>
                            </w:r>
                          </w:p>
                        </w:tc>
                      </w:tr>
                    </w:tbl>
                    <w:p w:rsidR="000A2764" w:rsidRDefault="000A276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A2764" w:rsidRDefault="00EC2A1A">
      <w:pPr>
        <w:pStyle w:val="a3"/>
        <w:spacing w:before="8"/>
        <w:rPr>
          <w:i/>
          <w:sz w:val="3"/>
        </w:rPr>
      </w:pPr>
      <w:r>
        <w:rPr>
          <w:i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4B855487" wp14:editId="55089655">
                <wp:simplePos x="0" y="0"/>
                <wp:positionH relativeFrom="page">
                  <wp:posOffset>510171</wp:posOffset>
                </wp:positionH>
                <wp:positionV relativeFrom="paragraph">
                  <wp:posOffset>42335</wp:posOffset>
                </wp:positionV>
                <wp:extent cx="76200" cy="168275"/>
                <wp:effectExtent l="0" t="0" r="0" b="0"/>
                <wp:wrapTopAndBottom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2764" w:rsidRDefault="00EC2A1A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171001pt;margin-top:3.333542pt;width:6pt;height:13.25pt;mso-position-horizontal-relative:page;mso-position-vertical-relative:paragraph;z-index:-15700480;mso-wrap-distance-left:0;mso-wrap-distance-right:0" type="#_x0000_t202" id="docshape132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A2764" w:rsidRDefault="00EC2A1A">
      <w:pPr>
        <w:ind w:left="195"/>
        <w:rPr>
          <w:i/>
          <w:sz w:val="20"/>
        </w:rPr>
      </w:pPr>
      <w:r>
        <w:rPr>
          <w:i/>
          <w:w w:val="600"/>
          <w:sz w:val="20"/>
        </w:rPr>
        <w:t xml:space="preserve"> </w:t>
      </w:r>
    </w:p>
    <w:p w:rsidR="000A2764" w:rsidRDefault="000A2764">
      <w:pPr>
        <w:pStyle w:val="a3"/>
        <w:spacing w:before="131"/>
        <w:rPr>
          <w:i/>
          <w:sz w:val="20"/>
        </w:rPr>
      </w:pPr>
    </w:p>
    <w:p w:rsidR="000A2764" w:rsidRDefault="00EC2A1A">
      <w:pPr>
        <w:spacing w:before="1"/>
        <w:ind w:left="195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457C2C2C" wp14:editId="47B76009">
                <wp:simplePos x="0" y="0"/>
                <wp:positionH relativeFrom="page">
                  <wp:posOffset>853490</wp:posOffset>
                </wp:positionH>
                <wp:positionV relativeFrom="paragraph">
                  <wp:posOffset>97777</wp:posOffset>
                </wp:positionV>
                <wp:extent cx="6339840" cy="60706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607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8"/>
                              <w:gridCol w:w="7276"/>
                            </w:tblGrid>
                            <w:tr w:rsidR="000A2764">
                              <w:trPr>
                                <w:trHeight w:val="305"/>
                              </w:trPr>
                              <w:tc>
                                <w:tcPr>
                                  <w:tcW w:w="2578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tabs>
                                      <w:tab w:val="left" w:pos="1138"/>
                                    </w:tabs>
                                    <w:spacing w:line="228" w:lineRule="auto"/>
                                    <w:ind w:left="-311" w:right="112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w w:val="580"/>
                                      <w:position w:val="21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position w:val="2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4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7276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12" w:line="273" w:lineRule="exact"/>
                                    <w:ind w:left="1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Основание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(подставка)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корпус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177"/>
                              </w:trPr>
                              <w:tc>
                                <w:tcPr>
                                  <w:tcW w:w="2578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tabs>
                                      <w:tab w:val="right" w:pos="1438"/>
                                    </w:tabs>
                                    <w:spacing w:line="158" w:lineRule="exact"/>
                                    <w:ind w:left="-311" w:right="112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w w:val="515"/>
                                      <w:position w:val="5"/>
                                      <w:sz w:val="20"/>
                                    </w:rPr>
                                    <w:t>J</w:t>
                                  </w:r>
                                  <w:r>
                                    <w:rPr>
                                      <w:position w:val="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20"/>
                                      <w:sz w:val="24"/>
                                    </w:rPr>
                                    <w:t>4.2</w:t>
                                  </w:r>
                                </w:p>
                              </w:tc>
                              <w:tc>
                                <w:tcPr>
                                  <w:tcW w:w="7276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158" w:lineRule="exact"/>
                                    <w:ind w:left="1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Опора штатива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(микроскопа)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305"/>
                              </w:trPr>
                              <w:tc>
                                <w:tcPr>
                                  <w:tcW w:w="2578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11" w:line="275" w:lineRule="exact"/>
                                    <w:ind w:left="-311" w:right="112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4.3</w:t>
                                  </w:r>
                                </w:p>
                              </w:tc>
                              <w:tc>
                                <w:tcPr>
                                  <w:tcW w:w="7276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11" w:line="275" w:lineRule="exact"/>
                                    <w:ind w:left="10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:rsidR="000A2764" w:rsidRDefault="000A276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1" o:spid="_x0000_s1066" type="#_x0000_t202" style="position:absolute;left:0;text-align:left;margin-left:67.2pt;margin-top:7.7pt;width:499.2pt;height:47.8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8"/>
                        <w:gridCol w:w="7276"/>
                      </w:tblGrid>
                      <w:tr w:rsidR="000A2764">
                        <w:trPr>
                          <w:trHeight w:val="305"/>
                        </w:trPr>
                        <w:tc>
                          <w:tcPr>
                            <w:tcW w:w="2578" w:type="dxa"/>
                          </w:tcPr>
                          <w:p w:rsidR="000A2764" w:rsidRDefault="00EC2A1A">
                            <w:pPr>
                              <w:pStyle w:val="TableParagraph"/>
                              <w:tabs>
                                <w:tab w:val="left" w:pos="1138"/>
                              </w:tabs>
                              <w:spacing w:line="228" w:lineRule="auto"/>
                              <w:ind w:left="-311" w:right="112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580"/>
                                <w:position w:val="21"/>
                                <w:sz w:val="20"/>
                              </w:rPr>
                              <w:t>,</w:t>
                            </w:r>
                            <w:r>
                              <w:rPr>
                                <w:i/>
                                <w:position w:val="2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9"/>
                                <w:w w:val="105"/>
                                <w:sz w:val="24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7276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12" w:line="273" w:lineRule="exact"/>
                              <w:ind w:left="1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Основание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(подставка)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корпус</w:t>
                            </w:r>
                          </w:p>
                        </w:tc>
                      </w:tr>
                      <w:tr w:rsidR="000A2764">
                        <w:trPr>
                          <w:trHeight w:val="177"/>
                        </w:trPr>
                        <w:tc>
                          <w:tcPr>
                            <w:tcW w:w="2578" w:type="dxa"/>
                          </w:tcPr>
                          <w:p w:rsidR="000A2764" w:rsidRDefault="00EC2A1A">
                            <w:pPr>
                              <w:pStyle w:val="TableParagraph"/>
                              <w:tabs>
                                <w:tab w:val="right" w:pos="1438"/>
                              </w:tabs>
                              <w:spacing w:line="158" w:lineRule="exact"/>
                              <w:ind w:left="-311" w:right="112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515"/>
                                <w:position w:val="5"/>
                                <w:sz w:val="20"/>
                              </w:rPr>
                              <w:t>J</w:t>
                            </w:r>
                            <w:r>
                              <w:rPr>
                                <w:position w:val="5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20"/>
                                <w:sz w:val="24"/>
                              </w:rPr>
                              <w:t>4.2</w:t>
                            </w:r>
                          </w:p>
                        </w:tc>
                        <w:tc>
                          <w:tcPr>
                            <w:tcW w:w="7276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158" w:lineRule="exact"/>
                              <w:ind w:left="1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Опора штатива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(микроскопа)</w:t>
                            </w:r>
                          </w:p>
                        </w:tc>
                      </w:tr>
                      <w:tr w:rsidR="000A2764">
                        <w:trPr>
                          <w:trHeight w:val="305"/>
                        </w:trPr>
                        <w:tc>
                          <w:tcPr>
                            <w:tcW w:w="2578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11" w:line="275" w:lineRule="exact"/>
                              <w:ind w:left="-311" w:right="112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4.3</w:t>
                            </w:r>
                          </w:p>
                        </w:tc>
                        <w:tc>
                          <w:tcPr>
                            <w:tcW w:w="7276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11" w:line="275" w:lineRule="exact"/>
                              <w:ind w:left="10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</w:tr>
                    </w:tbl>
                    <w:p w:rsidR="000A2764" w:rsidRDefault="000A276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A2764" w:rsidRDefault="00EC2A1A">
      <w:pPr>
        <w:pStyle w:val="a3"/>
        <w:spacing w:before="9"/>
        <w:rPr>
          <w:i/>
          <w:sz w:val="3"/>
        </w:rPr>
      </w:pPr>
      <w:r>
        <w:rPr>
          <w:i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0EC211E" wp14:editId="5DBF72A9">
                <wp:simplePos x="0" y="0"/>
                <wp:positionH relativeFrom="page">
                  <wp:posOffset>510171</wp:posOffset>
                </wp:positionH>
                <wp:positionV relativeFrom="paragraph">
                  <wp:posOffset>42909</wp:posOffset>
                </wp:positionV>
                <wp:extent cx="76200" cy="168275"/>
                <wp:effectExtent l="0" t="0" r="0" b="0"/>
                <wp:wrapTopAndBottom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2764" w:rsidRDefault="00EC2A1A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171001pt;margin-top:3.378701pt;width:6pt;height:13.25pt;mso-position-horizontal-relative:page;mso-position-vertical-relative:paragraph;z-index:-15699968;mso-wrap-distance-left:0;mso-wrap-distance-right:0" type="#_x0000_t202" id="docshape134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A2764" w:rsidRDefault="00EC2A1A">
      <w:pPr>
        <w:ind w:left="195"/>
        <w:rPr>
          <w:i/>
          <w:sz w:val="20"/>
        </w:rPr>
      </w:pPr>
      <w:r>
        <w:rPr>
          <w:i/>
          <w:w w:val="600"/>
          <w:sz w:val="20"/>
        </w:rPr>
        <w:t xml:space="preserve"> </w:t>
      </w:r>
    </w:p>
    <w:p w:rsidR="000A2764" w:rsidRDefault="000A2764">
      <w:pPr>
        <w:rPr>
          <w:i/>
          <w:sz w:val="20"/>
        </w:rPr>
        <w:sectPr w:rsidR="000A2764">
          <w:pgSz w:w="11910" w:h="16840"/>
          <w:pgMar w:top="660" w:right="566" w:bottom="560" w:left="425" w:header="443" w:footer="360" w:gutter="0"/>
          <w:cols w:space="720"/>
        </w:sectPr>
      </w:pPr>
    </w:p>
    <w:p w:rsidR="000A2764" w:rsidRDefault="000A2764">
      <w:pPr>
        <w:pStyle w:val="a3"/>
        <w:rPr>
          <w:i/>
          <w:sz w:val="20"/>
        </w:rPr>
      </w:pPr>
    </w:p>
    <w:p w:rsidR="000A2764" w:rsidRDefault="000A2764">
      <w:pPr>
        <w:pStyle w:val="a3"/>
        <w:spacing w:before="222"/>
        <w:rPr>
          <w:i/>
          <w:sz w:val="20"/>
        </w:rPr>
      </w:pPr>
    </w:p>
    <w:p w:rsidR="000A2764" w:rsidRDefault="00EC2A1A">
      <w:pPr>
        <w:ind w:left="195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149E936A" wp14:editId="228A1111">
                <wp:simplePos x="0" y="0"/>
                <wp:positionH relativeFrom="page">
                  <wp:posOffset>853490</wp:posOffset>
                </wp:positionH>
                <wp:positionV relativeFrom="paragraph">
                  <wp:posOffset>97635</wp:posOffset>
                </wp:positionV>
                <wp:extent cx="6339840" cy="908050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908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8"/>
                              <w:gridCol w:w="1879"/>
                              <w:gridCol w:w="7276"/>
                            </w:tblGrid>
                            <w:tr w:rsidR="000A2764">
                              <w:trPr>
                                <w:trHeight w:val="845"/>
                              </w:trPr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0A2764" w:rsidRDefault="000A276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2764" w:rsidRDefault="000A2764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A2764" w:rsidRDefault="000A2764">
                                  <w:pPr>
                                    <w:pStyle w:val="TableParagraph"/>
                                    <w:spacing w:before="12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A2764" w:rsidRDefault="00EC2A1A">
                                  <w:pPr>
                                    <w:pStyle w:val="TableParagraph"/>
                                    <w:spacing w:line="261" w:lineRule="exact"/>
                                    <w:ind w:left="5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70" w:lineRule="atLeast"/>
                                    <w:ind w:left="2483" w:right="2471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царство – Растения отдел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Голосеменные род – Сосна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276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0A2764" w:rsidRDefault="000A2764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0A2764" w:rsidRDefault="000A2764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6" w:lineRule="exact"/>
                                    <w:ind w:left="1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вид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– Сосна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горная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289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2764" w:rsidRDefault="000A2764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2764" w:rsidRDefault="000A2764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70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4132</w:t>
                                  </w:r>
                                </w:p>
                              </w:tc>
                            </w:tr>
                          </w:tbl>
                          <w:p w:rsidR="000A2764" w:rsidRDefault="000A276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3" o:spid="_x0000_s1068" type="#_x0000_t202" style="position:absolute;left:0;text-align:left;margin-left:67.2pt;margin-top:7.7pt;width:499.2pt;height:71.5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8"/>
                        <w:gridCol w:w="1879"/>
                        <w:gridCol w:w="7276"/>
                      </w:tblGrid>
                      <w:tr w:rsidR="000A2764">
                        <w:trPr>
                          <w:trHeight w:val="845"/>
                        </w:trPr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0A2764" w:rsidRDefault="000A276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87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0A2764" w:rsidRDefault="000A2764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0A2764" w:rsidRDefault="000A2764">
                            <w:pPr>
                              <w:pStyle w:val="TableParagraph"/>
                              <w:spacing w:before="12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0A2764" w:rsidRDefault="00EC2A1A">
                            <w:pPr>
                              <w:pStyle w:val="TableParagraph"/>
                              <w:spacing w:line="261" w:lineRule="exact"/>
                              <w:ind w:left="5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A2764" w:rsidRDefault="00EC2A1A">
                            <w:pPr>
                              <w:pStyle w:val="TableParagraph"/>
                              <w:spacing w:line="270" w:lineRule="atLeast"/>
                              <w:ind w:left="2483" w:right="2471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царство – Растения отдел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Голосеменные род – Сосна</w:t>
                            </w:r>
                          </w:p>
                        </w:tc>
                      </w:tr>
                      <w:tr w:rsidR="000A2764">
                        <w:trPr>
                          <w:trHeight w:val="276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000000"/>
                            </w:tcBorders>
                          </w:tcPr>
                          <w:p w:rsidR="000A2764" w:rsidRDefault="000A2764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tcBorders>
                              <w:right w:val="single" w:sz="4" w:space="0" w:color="000000"/>
                            </w:tcBorders>
                          </w:tcPr>
                          <w:p w:rsidR="000A2764" w:rsidRDefault="000A2764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7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A2764" w:rsidRDefault="00EC2A1A">
                            <w:pPr>
                              <w:pStyle w:val="TableParagraph"/>
                              <w:spacing w:line="256" w:lineRule="exact"/>
                              <w:ind w:left="1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вид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– Сосна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горная</w:t>
                            </w:r>
                          </w:p>
                        </w:tc>
                      </w:tr>
                      <w:tr w:rsidR="000A2764">
                        <w:trPr>
                          <w:trHeight w:val="289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2764" w:rsidRDefault="000A2764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2764" w:rsidRDefault="000A2764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7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2764" w:rsidRDefault="00EC2A1A">
                            <w:pPr>
                              <w:pStyle w:val="TableParagraph"/>
                              <w:spacing w:line="270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4132</w:t>
                            </w:r>
                          </w:p>
                        </w:tc>
                      </w:tr>
                    </w:tbl>
                    <w:p w:rsidR="000A2764" w:rsidRDefault="000A276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A2764" w:rsidRDefault="00EC2A1A">
      <w:pPr>
        <w:pStyle w:val="a3"/>
        <w:spacing w:before="6"/>
        <w:rPr>
          <w:i/>
          <w:sz w:val="3"/>
        </w:rPr>
      </w:pPr>
      <w:r>
        <w:rPr>
          <w:i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25BD7E90" wp14:editId="71AD156E">
                <wp:simplePos x="0" y="0"/>
                <wp:positionH relativeFrom="page">
                  <wp:posOffset>510171</wp:posOffset>
                </wp:positionH>
                <wp:positionV relativeFrom="paragraph">
                  <wp:posOffset>41307</wp:posOffset>
                </wp:positionV>
                <wp:extent cx="76200" cy="168275"/>
                <wp:effectExtent l="0" t="0" r="0" b="0"/>
                <wp:wrapTopAndBottom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2764" w:rsidRDefault="00EC2A1A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171001pt;margin-top:3.252588pt;width:6pt;height:13.25pt;mso-position-horizontal-relative:page;mso-position-vertical-relative:paragraph;z-index:-15697920;mso-wrap-distance-left:0;mso-wrap-distance-right:0" type="#_x0000_t202" id="docshape136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A2764" w:rsidRDefault="00EC2A1A">
      <w:pPr>
        <w:ind w:left="195"/>
        <w:rPr>
          <w:i/>
          <w:sz w:val="20"/>
        </w:rPr>
      </w:pPr>
      <w:r>
        <w:rPr>
          <w:i/>
          <w:w w:val="600"/>
          <w:sz w:val="20"/>
        </w:rPr>
        <w:t xml:space="preserve"> </w:t>
      </w:r>
    </w:p>
    <w:p w:rsidR="000A2764" w:rsidRDefault="000A2764">
      <w:pPr>
        <w:pStyle w:val="a3"/>
        <w:rPr>
          <w:i/>
          <w:sz w:val="20"/>
        </w:rPr>
      </w:pPr>
    </w:p>
    <w:p w:rsidR="000A2764" w:rsidRDefault="000A2764">
      <w:pPr>
        <w:pStyle w:val="a3"/>
        <w:rPr>
          <w:i/>
          <w:sz w:val="20"/>
        </w:rPr>
      </w:pPr>
    </w:p>
    <w:p w:rsidR="000A2764" w:rsidRDefault="000A2764">
      <w:pPr>
        <w:pStyle w:val="a3"/>
        <w:rPr>
          <w:i/>
          <w:sz w:val="20"/>
        </w:rPr>
      </w:pPr>
    </w:p>
    <w:p w:rsidR="000A2764" w:rsidRDefault="000A2764">
      <w:pPr>
        <w:pStyle w:val="a3"/>
        <w:spacing w:before="223"/>
        <w:rPr>
          <w:i/>
          <w:sz w:val="20"/>
        </w:rPr>
      </w:pPr>
    </w:p>
    <w:p w:rsidR="000A2764" w:rsidRDefault="00EC2A1A">
      <w:pPr>
        <w:ind w:left="195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181C02DE" wp14:editId="05A6B354">
                <wp:simplePos x="0" y="0"/>
                <wp:positionH relativeFrom="page">
                  <wp:posOffset>852728</wp:posOffset>
                </wp:positionH>
                <wp:positionV relativeFrom="paragraph">
                  <wp:posOffset>97573</wp:posOffset>
                </wp:positionV>
                <wp:extent cx="6341745" cy="325120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174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9"/>
                              <w:gridCol w:w="7277"/>
                            </w:tblGrid>
                            <w:tr w:rsidR="000A2764">
                              <w:trPr>
                                <w:trHeight w:val="492"/>
                              </w:trPr>
                              <w:tc>
                                <w:tcPr>
                                  <w:tcW w:w="2579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67" w:lineRule="exact"/>
                                    <w:ind w:left="-3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w w:val="600"/>
                                      <w:sz w:val="20"/>
                                    </w:rPr>
                                    <w:t>,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spacing w:before="37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6.1</w:t>
                                  </w:r>
                                </w:p>
                              </w:tc>
                              <w:tc>
                                <w:tcPr>
                                  <w:tcW w:w="7277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104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Северная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Америка</w:t>
                                  </w:r>
                                </w:p>
                              </w:tc>
                            </w:tr>
                          </w:tbl>
                          <w:p w:rsidR="000A2764" w:rsidRDefault="000A276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5" o:spid="_x0000_s1070" type="#_x0000_t202" style="position:absolute;left:0;text-align:left;margin-left:67.15pt;margin-top:7.7pt;width:499.35pt;height:25.6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9"/>
                        <w:gridCol w:w="7277"/>
                      </w:tblGrid>
                      <w:tr w:rsidR="000A2764">
                        <w:trPr>
                          <w:trHeight w:val="492"/>
                        </w:trPr>
                        <w:tc>
                          <w:tcPr>
                            <w:tcW w:w="2579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67" w:lineRule="exact"/>
                              <w:ind w:left="-3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600"/>
                                <w:sz w:val="20"/>
                              </w:rPr>
                              <w:t>,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spacing w:before="37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6.1</w:t>
                            </w:r>
                          </w:p>
                        </w:tc>
                        <w:tc>
                          <w:tcPr>
                            <w:tcW w:w="7277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104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Северная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Америка</w:t>
                            </w:r>
                          </w:p>
                        </w:tc>
                      </w:tr>
                    </w:tbl>
                    <w:p w:rsidR="000A2764" w:rsidRDefault="000A276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673A453A" wp14:editId="417EA640">
                <wp:simplePos x="0" y="0"/>
                <wp:positionH relativeFrom="page">
                  <wp:posOffset>853490</wp:posOffset>
                </wp:positionH>
                <wp:positionV relativeFrom="paragraph">
                  <wp:posOffset>598206</wp:posOffset>
                </wp:positionV>
                <wp:extent cx="6339840" cy="1788795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1788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28"/>
                              <w:gridCol w:w="1226"/>
                            </w:tblGrid>
                            <w:tr w:rsidR="000A2764">
                              <w:trPr>
                                <w:trHeight w:val="551"/>
                              </w:trPr>
                              <w:tc>
                                <w:tcPr>
                                  <w:tcW w:w="8628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74" w:lineRule="exact"/>
                                    <w:ind w:left="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верного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указания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оцениванию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(допускаются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иные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формулировки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искажающие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смысла)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75" w:lineRule="exact"/>
                                    <w:ind w:left="10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1380"/>
                              </w:trPr>
                              <w:tc>
                                <w:tcPr>
                                  <w:tcW w:w="8628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ind w:right="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 xml:space="preserve">Правильный ответ должен содержать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ответ на вопрос</w:t>
                                  </w:r>
                                  <w:r>
                                    <w:rPr>
                                      <w:sz w:val="24"/>
                                    </w:rPr>
                                    <w:t>, например: ворон не очень требователен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климатическим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условиям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(ИЛИ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ворон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очень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требователен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пищевому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рациону,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ворон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непуглив,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беспокоит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шум,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вызванный</w:t>
                                  </w:r>
                                  <w:proofErr w:type="gramEnd"/>
                                </w:p>
                                <w:p w:rsidR="000A2764" w:rsidRDefault="00EC2A1A">
                                  <w:pPr>
                                    <w:pStyle w:val="TableParagraph"/>
                                    <w:spacing w:line="270" w:lineRule="atLeast"/>
                                    <w:ind w:right="9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деятельностью человека, ИЛИ ворон использует в пищу пищевые отходы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человека)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0A2764" w:rsidRDefault="000A276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0A2764">
                              <w:trPr>
                                <w:trHeight w:val="275"/>
                              </w:trPr>
                              <w:tc>
                                <w:tcPr>
                                  <w:tcW w:w="8628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Дан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правильный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вопрос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276"/>
                              </w:trPr>
                              <w:tc>
                                <w:tcPr>
                                  <w:tcW w:w="8628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неправильный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7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275"/>
                              </w:trPr>
                              <w:tc>
                                <w:tcPr>
                                  <w:tcW w:w="8628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6" w:lineRule="exact"/>
                                    <w:ind w:left="0" w:right="97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Максимальный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0A2764" w:rsidRDefault="000A276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6" o:spid="_x0000_s1071" type="#_x0000_t202" style="position:absolute;left:0;text-align:left;margin-left:67.2pt;margin-top:47.1pt;width:499.2pt;height:140.85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28"/>
                        <w:gridCol w:w="1226"/>
                      </w:tblGrid>
                      <w:tr w:rsidR="000A2764">
                        <w:trPr>
                          <w:trHeight w:val="551"/>
                        </w:trPr>
                        <w:tc>
                          <w:tcPr>
                            <w:tcW w:w="8628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74" w:lineRule="exact"/>
                              <w:ind w:left="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верного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ответа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указания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оцениванию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spacing w:line="258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(допускаются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иные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формулировки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искажающие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смысла)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75" w:lineRule="exact"/>
                              <w:ind w:left="10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Баллы</w:t>
                            </w:r>
                          </w:p>
                        </w:tc>
                      </w:tr>
                      <w:tr w:rsidR="000A2764">
                        <w:trPr>
                          <w:trHeight w:val="1380"/>
                        </w:trPr>
                        <w:tc>
                          <w:tcPr>
                            <w:tcW w:w="8628" w:type="dxa"/>
                          </w:tcPr>
                          <w:p w:rsidR="000A2764" w:rsidRDefault="00EC2A1A">
                            <w:pPr>
                              <w:pStyle w:val="TableParagraph"/>
                              <w:ind w:right="96"/>
                              <w:jc w:val="both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 xml:space="preserve">Правильный ответ должен содержать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ответ на вопрос</w:t>
                            </w:r>
                            <w:r>
                              <w:rPr>
                                <w:sz w:val="24"/>
                              </w:rPr>
                              <w:t>, например: ворон не очень требователен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климатическим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условиям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(ИЛИ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ворон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очень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требователен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пищевому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рациону,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ворон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непуглив,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беспокоит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шум,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вызванный</w:t>
                            </w:r>
                            <w:proofErr w:type="gramEnd"/>
                          </w:p>
                          <w:p w:rsidR="000A2764" w:rsidRDefault="00EC2A1A">
                            <w:pPr>
                              <w:pStyle w:val="TableParagraph"/>
                              <w:spacing w:line="270" w:lineRule="atLeast"/>
                              <w:ind w:right="9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деятельностью человека, ИЛИ ворон использует в пищу пищевые отходы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человека)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0A2764" w:rsidRDefault="000A2764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0A2764">
                        <w:trPr>
                          <w:trHeight w:val="275"/>
                        </w:trPr>
                        <w:tc>
                          <w:tcPr>
                            <w:tcW w:w="8628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Дан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правильный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вопрос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0A2764">
                        <w:trPr>
                          <w:trHeight w:val="276"/>
                        </w:trPr>
                        <w:tc>
                          <w:tcPr>
                            <w:tcW w:w="8628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неправильный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7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0A2764">
                        <w:trPr>
                          <w:trHeight w:val="275"/>
                        </w:trPr>
                        <w:tc>
                          <w:tcPr>
                            <w:tcW w:w="8628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6" w:lineRule="exact"/>
                              <w:ind w:left="0" w:right="97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Максимальный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0A2764" w:rsidRDefault="000A276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A2764" w:rsidRDefault="00EC2A1A">
      <w:pPr>
        <w:pStyle w:val="a3"/>
        <w:spacing w:before="8"/>
        <w:rPr>
          <w:i/>
          <w:sz w:val="3"/>
        </w:rPr>
      </w:pPr>
      <w:r>
        <w:rPr>
          <w:i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32BCB978" wp14:editId="0D2410BB">
                <wp:simplePos x="0" y="0"/>
                <wp:positionH relativeFrom="page">
                  <wp:posOffset>510171</wp:posOffset>
                </wp:positionH>
                <wp:positionV relativeFrom="paragraph">
                  <wp:posOffset>42273</wp:posOffset>
                </wp:positionV>
                <wp:extent cx="76200" cy="168275"/>
                <wp:effectExtent l="0" t="0" r="0" b="0"/>
                <wp:wrapTopAndBottom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2764" w:rsidRDefault="00EC2A1A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171001pt;margin-top:3.328631pt;width:6pt;height:13.25pt;mso-position-horizontal-relative:page;mso-position-vertical-relative:paragraph;z-index:-15697408;mso-wrap-distance-left:0;mso-wrap-distance-right:0" type="#_x0000_t202" id="docshape139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A2764" w:rsidRDefault="00EC2A1A">
      <w:pPr>
        <w:ind w:left="195"/>
        <w:rPr>
          <w:sz w:val="24"/>
        </w:rPr>
      </w:pPr>
      <w:r>
        <w:rPr>
          <w:i/>
          <w:spacing w:val="45"/>
          <w:w w:val="209"/>
          <w:position w:val="22"/>
          <w:sz w:val="20"/>
        </w:rPr>
        <w:t xml:space="preserve">  </w:t>
      </w:r>
      <w:r>
        <w:rPr>
          <w:spacing w:val="11"/>
          <w:sz w:val="24"/>
        </w:rPr>
        <w:t>6.2</w:t>
      </w:r>
    </w:p>
    <w:p w:rsidR="000A2764" w:rsidRDefault="000A2764">
      <w:pPr>
        <w:pStyle w:val="a3"/>
      </w:pPr>
    </w:p>
    <w:p w:rsidR="000A2764" w:rsidRDefault="000A2764">
      <w:pPr>
        <w:pStyle w:val="a3"/>
      </w:pPr>
    </w:p>
    <w:p w:rsidR="000A2764" w:rsidRDefault="000A2764">
      <w:pPr>
        <w:pStyle w:val="a3"/>
      </w:pPr>
    </w:p>
    <w:p w:rsidR="000A2764" w:rsidRDefault="000A2764">
      <w:pPr>
        <w:pStyle w:val="a3"/>
      </w:pPr>
    </w:p>
    <w:p w:rsidR="000A2764" w:rsidRDefault="000A2764">
      <w:pPr>
        <w:pStyle w:val="a3"/>
      </w:pPr>
    </w:p>
    <w:p w:rsidR="000A2764" w:rsidRDefault="000A2764">
      <w:pPr>
        <w:pStyle w:val="a3"/>
      </w:pPr>
    </w:p>
    <w:p w:rsidR="000A2764" w:rsidRDefault="000A2764">
      <w:pPr>
        <w:pStyle w:val="a3"/>
      </w:pPr>
    </w:p>
    <w:p w:rsidR="000A2764" w:rsidRDefault="000A2764">
      <w:pPr>
        <w:pStyle w:val="a3"/>
      </w:pPr>
    </w:p>
    <w:p w:rsidR="000A2764" w:rsidRDefault="000A2764">
      <w:pPr>
        <w:pStyle w:val="a3"/>
      </w:pPr>
    </w:p>
    <w:p w:rsidR="000A2764" w:rsidRDefault="000A2764">
      <w:pPr>
        <w:pStyle w:val="a3"/>
      </w:pPr>
    </w:p>
    <w:p w:rsidR="000A2764" w:rsidRDefault="000A2764">
      <w:pPr>
        <w:pStyle w:val="a3"/>
        <w:spacing w:before="57"/>
      </w:pPr>
    </w:p>
    <w:p w:rsidR="000A2764" w:rsidRDefault="00EC2A1A">
      <w:pPr>
        <w:ind w:left="195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3BA28B22" wp14:editId="65C06FD7">
                <wp:simplePos x="0" y="0"/>
                <wp:positionH relativeFrom="page">
                  <wp:posOffset>852728</wp:posOffset>
                </wp:positionH>
                <wp:positionV relativeFrom="paragraph">
                  <wp:posOffset>97501</wp:posOffset>
                </wp:positionV>
                <wp:extent cx="6341745" cy="32512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174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9"/>
                              <w:gridCol w:w="7277"/>
                            </w:tblGrid>
                            <w:tr w:rsidR="000A2764">
                              <w:trPr>
                                <w:trHeight w:val="492"/>
                              </w:trPr>
                              <w:tc>
                                <w:tcPr>
                                  <w:tcW w:w="2579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67" w:lineRule="exact"/>
                                    <w:ind w:left="-3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w w:val="600"/>
                                      <w:sz w:val="20"/>
                                    </w:rPr>
                                    <w:t>,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spacing w:before="37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7.1</w:t>
                                  </w:r>
                                </w:p>
                              </w:tc>
                              <w:tc>
                                <w:tcPr>
                                  <w:tcW w:w="7277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104"/>
                                    <w:ind w:left="19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любой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последовательности)</w:t>
                                  </w:r>
                                </w:p>
                              </w:tc>
                            </w:tr>
                          </w:tbl>
                          <w:p w:rsidR="000A2764" w:rsidRDefault="000A276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8" o:spid="_x0000_s1073" type="#_x0000_t202" style="position:absolute;left:0;text-align:left;margin-left:67.15pt;margin-top:7.7pt;width:499.35pt;height:25.6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9"/>
                        <w:gridCol w:w="7277"/>
                      </w:tblGrid>
                      <w:tr w:rsidR="000A2764">
                        <w:trPr>
                          <w:trHeight w:val="492"/>
                        </w:trPr>
                        <w:tc>
                          <w:tcPr>
                            <w:tcW w:w="2579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67" w:lineRule="exact"/>
                              <w:ind w:left="-3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600"/>
                                <w:sz w:val="20"/>
                              </w:rPr>
                              <w:t>,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spacing w:before="37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7.1</w:t>
                            </w:r>
                          </w:p>
                        </w:tc>
                        <w:tc>
                          <w:tcPr>
                            <w:tcW w:w="7277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104"/>
                              <w:ind w:left="19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любой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последовательности)</w:t>
                            </w:r>
                          </w:p>
                        </w:tc>
                      </w:tr>
                    </w:tbl>
                    <w:p w:rsidR="000A2764" w:rsidRDefault="000A276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228F78CD" wp14:editId="751A2750">
                <wp:simplePos x="0" y="0"/>
                <wp:positionH relativeFrom="page">
                  <wp:posOffset>853490</wp:posOffset>
                </wp:positionH>
                <wp:positionV relativeFrom="paragraph">
                  <wp:posOffset>598135</wp:posOffset>
                </wp:positionV>
                <wp:extent cx="6339840" cy="2768600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276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34"/>
                              <w:gridCol w:w="1121"/>
                            </w:tblGrid>
                            <w:tr w:rsidR="000A2764">
                              <w:trPr>
                                <w:trHeight w:val="611"/>
                              </w:trPr>
                              <w:tc>
                                <w:tcPr>
                                  <w:tcW w:w="873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9" w:line="275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верного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указания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оцениванию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spacing w:line="275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(допускаются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иные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формулировки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искажающие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смысла)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9"/>
                                    <w:ind w:left="6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1992"/>
                              </w:trPr>
                              <w:tc>
                                <w:tcPr>
                                  <w:tcW w:w="873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7"/>
                                    <w:ind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Правильный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должен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содержать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описание/признаки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трём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пунктам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плана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: А)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наземно-воздушную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ИЛИ почвенную;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ind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Б) жёсткое строение тела для опоры ИЛИ грибница для закрепления (расселения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размножения);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хищничество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пищевые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Элементы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описания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могут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быть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приведены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иной,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близкой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смыслу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формулировке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0A2764" w:rsidRDefault="000A276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0A2764">
                              <w:trPr>
                                <w:trHeight w:val="335"/>
                              </w:trPr>
                              <w:tc>
                                <w:tcPr>
                                  <w:tcW w:w="873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даны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трём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пунктам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плана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6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336"/>
                              </w:trPr>
                              <w:tc>
                                <w:tcPr>
                                  <w:tcW w:w="873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даны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двум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любым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пунктам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плана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7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335"/>
                              </w:trPr>
                              <w:tc>
                                <w:tcPr>
                                  <w:tcW w:w="873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дан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только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одному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любому пункту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плана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6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335"/>
                              </w:trPr>
                              <w:tc>
                                <w:tcPr>
                                  <w:tcW w:w="873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неправильный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6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336"/>
                              </w:trPr>
                              <w:tc>
                                <w:tcPr>
                                  <w:tcW w:w="873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9"/>
                                    <w:ind w:left="0" w:right="97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Максимальный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9"/>
                                    <w:ind w:left="6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0A2764" w:rsidRDefault="000A276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9" o:spid="_x0000_s1074" type="#_x0000_t202" style="position:absolute;left:0;text-align:left;margin-left:67.2pt;margin-top:47.1pt;width:499.2pt;height:218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34"/>
                        <w:gridCol w:w="1121"/>
                      </w:tblGrid>
                      <w:tr w:rsidR="000A2764">
                        <w:trPr>
                          <w:trHeight w:val="611"/>
                        </w:trPr>
                        <w:tc>
                          <w:tcPr>
                            <w:tcW w:w="8734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9" w:line="275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верного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ответа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указания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оцениванию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spacing w:line="275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(допускаются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иные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формулировки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искажающие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смысла)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9"/>
                              <w:ind w:left="6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Баллы</w:t>
                            </w:r>
                          </w:p>
                        </w:tc>
                      </w:tr>
                      <w:tr w:rsidR="000A2764">
                        <w:trPr>
                          <w:trHeight w:val="1992"/>
                        </w:trPr>
                        <w:tc>
                          <w:tcPr>
                            <w:tcW w:w="8734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7"/>
                              <w:ind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Правильный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должен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содержать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описание/признаки</w:t>
                            </w:r>
                            <w:r>
                              <w:rPr>
                                <w:spacing w:val="-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трём</w:t>
                            </w:r>
                            <w:r>
                              <w:rPr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пунктам</w:t>
                            </w:r>
                            <w:r>
                              <w:rPr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плана</w:t>
                            </w:r>
                            <w:r>
                              <w:rPr>
                                <w:sz w:val="24"/>
                              </w:rPr>
                              <w:t xml:space="preserve">: А)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наземно-воздушную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ИЛИ почвенную;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ind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Б) жёсткое строение тела для опоры ИЛИ грибница для закрепления (расселения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размножения);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хищничество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пищевые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Элементы</w:t>
                            </w:r>
                            <w:r>
                              <w:rPr>
                                <w:spacing w:val="8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описания</w:t>
                            </w:r>
                            <w:r>
                              <w:rPr>
                                <w:spacing w:val="8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могут</w:t>
                            </w:r>
                            <w:r>
                              <w:rPr>
                                <w:spacing w:val="8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быть</w:t>
                            </w:r>
                            <w:r>
                              <w:rPr>
                                <w:spacing w:val="8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приведены</w:t>
                            </w:r>
                            <w:r>
                              <w:rPr>
                                <w:spacing w:val="8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8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иной,</w:t>
                            </w:r>
                            <w:r>
                              <w:rPr>
                                <w:spacing w:val="8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близкой</w:t>
                            </w:r>
                            <w:r>
                              <w:rPr>
                                <w:spacing w:val="8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8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смыслу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формулировке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0A2764" w:rsidRDefault="000A2764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0A2764">
                        <w:trPr>
                          <w:trHeight w:val="335"/>
                        </w:trPr>
                        <w:tc>
                          <w:tcPr>
                            <w:tcW w:w="8734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даны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трём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пунктам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плана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6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0A2764">
                        <w:trPr>
                          <w:trHeight w:val="336"/>
                        </w:trPr>
                        <w:tc>
                          <w:tcPr>
                            <w:tcW w:w="8734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даны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двум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любым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пунктам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плана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7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0A2764">
                        <w:trPr>
                          <w:trHeight w:val="335"/>
                        </w:trPr>
                        <w:tc>
                          <w:tcPr>
                            <w:tcW w:w="8734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дан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только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одному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любому пункту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плана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6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0A2764">
                        <w:trPr>
                          <w:trHeight w:val="335"/>
                        </w:trPr>
                        <w:tc>
                          <w:tcPr>
                            <w:tcW w:w="8734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неправильный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6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0A2764">
                        <w:trPr>
                          <w:trHeight w:val="336"/>
                        </w:trPr>
                        <w:tc>
                          <w:tcPr>
                            <w:tcW w:w="8734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9"/>
                              <w:ind w:left="0" w:right="97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Максимальный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9"/>
                              <w:ind w:left="6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0A2764" w:rsidRDefault="000A276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A2764" w:rsidRDefault="00EC2A1A">
      <w:pPr>
        <w:pStyle w:val="a3"/>
        <w:spacing w:before="6"/>
        <w:rPr>
          <w:i/>
          <w:sz w:val="3"/>
        </w:rPr>
      </w:pPr>
      <w:r>
        <w:rPr>
          <w:i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076315E9" wp14:editId="7F4C4A35">
                <wp:simplePos x="0" y="0"/>
                <wp:positionH relativeFrom="page">
                  <wp:posOffset>510171</wp:posOffset>
                </wp:positionH>
                <wp:positionV relativeFrom="paragraph">
                  <wp:posOffset>41147</wp:posOffset>
                </wp:positionV>
                <wp:extent cx="76200" cy="168275"/>
                <wp:effectExtent l="0" t="0" r="0" b="0"/>
                <wp:wrapTopAndBottom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2764" w:rsidRDefault="00EC2A1A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171001pt;margin-top:3.239998pt;width:6pt;height:13.25pt;mso-position-horizontal-relative:page;mso-position-vertical-relative:paragraph;z-index:-15696896;mso-wrap-distance-left:0;mso-wrap-distance-right:0" type="#_x0000_t202" id="docshape142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A2764" w:rsidRDefault="00EC2A1A">
      <w:pPr>
        <w:ind w:left="195"/>
        <w:rPr>
          <w:sz w:val="24"/>
        </w:rPr>
      </w:pPr>
      <w:r>
        <w:rPr>
          <w:i/>
          <w:spacing w:val="45"/>
          <w:w w:val="209"/>
          <w:position w:val="22"/>
          <w:sz w:val="20"/>
        </w:rPr>
        <w:t xml:space="preserve">  </w:t>
      </w:r>
      <w:r>
        <w:rPr>
          <w:spacing w:val="11"/>
          <w:sz w:val="24"/>
        </w:rPr>
        <w:t>7.2</w:t>
      </w:r>
    </w:p>
    <w:p w:rsidR="000A2764" w:rsidRDefault="000A2764">
      <w:pPr>
        <w:rPr>
          <w:sz w:val="24"/>
        </w:rPr>
        <w:sectPr w:rsidR="000A2764">
          <w:pgSz w:w="11910" w:h="16840"/>
          <w:pgMar w:top="660" w:right="566" w:bottom="560" w:left="425" w:header="443" w:footer="360" w:gutter="0"/>
          <w:cols w:space="720"/>
        </w:sectPr>
      </w:pPr>
    </w:p>
    <w:p w:rsidR="000A2764" w:rsidRDefault="000A2764">
      <w:pPr>
        <w:pStyle w:val="a3"/>
        <w:rPr>
          <w:sz w:val="20"/>
        </w:rPr>
      </w:pPr>
    </w:p>
    <w:p w:rsidR="000A2764" w:rsidRDefault="000A2764">
      <w:pPr>
        <w:pStyle w:val="a3"/>
        <w:spacing w:before="222"/>
        <w:rPr>
          <w:sz w:val="20"/>
        </w:rPr>
      </w:pPr>
    </w:p>
    <w:p w:rsidR="000A2764" w:rsidRDefault="00EC2A1A">
      <w:pPr>
        <w:ind w:left="195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2CC7C6CB" wp14:editId="0722372F">
                <wp:simplePos x="0" y="0"/>
                <wp:positionH relativeFrom="page">
                  <wp:posOffset>853490</wp:posOffset>
                </wp:positionH>
                <wp:positionV relativeFrom="paragraph">
                  <wp:posOffset>97661</wp:posOffset>
                </wp:positionV>
                <wp:extent cx="6339840" cy="3693795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3693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34"/>
                              <w:gridCol w:w="1121"/>
                            </w:tblGrid>
                            <w:tr w:rsidR="000A2764">
                              <w:trPr>
                                <w:trHeight w:val="335"/>
                              </w:trPr>
                              <w:tc>
                                <w:tcPr>
                                  <w:tcW w:w="873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tabs>
                                      <w:tab w:val="left" w:pos="1360"/>
                                    </w:tabs>
                                    <w:ind w:left="-3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w w:val="570"/>
                                      <w:position w:val="23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position w:val="2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верного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указания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оцениванию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9"/>
                                    <w:ind w:left="6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3661"/>
                              </w:trPr>
                              <w:tc>
                                <w:tcPr>
                                  <w:tcW w:w="873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17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Правильный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должен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содержать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заполненную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схему</w:t>
                                  </w:r>
                                  <w:r>
                                    <w:rPr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вписанными</w:t>
                                  </w:r>
                                  <w:proofErr w:type="gramEnd"/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неё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названиями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природной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зоны,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животного.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spacing w:before="152"/>
                                    <w:ind w:left="279" w:right="52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Природная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  <w:u w:val="thick"/>
                                    </w:rPr>
                                    <w:t>зона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spacing w:before="1"/>
                                    <w:ind w:left="279" w:right="526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тундра</w:t>
                                  </w:r>
                                </w:p>
                                <w:p w:rsidR="000A2764" w:rsidRDefault="000A2764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0A2764" w:rsidRDefault="000A2764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0A2764" w:rsidRDefault="000A2764">
                                  <w:pPr>
                                    <w:pStyle w:val="TableParagraph"/>
                                    <w:spacing w:before="13"/>
                                    <w:ind w:left="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0A2764" w:rsidRDefault="00EC2A1A">
                                  <w:pPr>
                                    <w:pStyle w:val="TableParagraph"/>
                                    <w:spacing w:line="263" w:lineRule="exact"/>
                                    <w:ind w:left="279" w:right="5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Природные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 xml:space="preserve"> условия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tabs>
                                      <w:tab w:val="left" w:pos="1796"/>
                                      <w:tab w:val="left" w:pos="2936"/>
                                      <w:tab w:val="left" w:pos="3765"/>
                                      <w:tab w:val="left" w:pos="5753"/>
                                    </w:tabs>
                                    <w:spacing w:line="255" w:lineRule="exact"/>
                                    <w:ind w:left="0" w:right="77"/>
                                    <w:jc w:val="center"/>
                                    <w:rPr>
                                      <w:position w:val="-1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1"/>
                                      <w:sz w:val="24"/>
                                      <w:u w:val="single"/>
                                    </w:rPr>
                                    <w:t>Растение</w:t>
                                  </w:r>
                                  <w:r>
                                    <w:rPr>
                                      <w:position w:val="-1"/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бо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position w:val="-3"/>
                                      <w:sz w:val="23"/>
                                    </w:rPr>
                                    <w:t>´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льшая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часть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территории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position w:val="-1"/>
                                      <w:sz w:val="24"/>
                                      <w:u w:val="single"/>
                                    </w:rPr>
                                    <w:t>Животное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tabs>
                                      <w:tab w:val="left" w:pos="1918"/>
                                      <w:tab w:val="left" w:pos="5674"/>
                                    </w:tabs>
                                    <w:spacing w:before="30" w:line="136" w:lineRule="auto"/>
                                    <w:ind w:left="393"/>
                                    <w:jc w:val="center"/>
                                    <w:rPr>
                                      <w:i/>
                                      <w:position w:val="-6"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position w:val="-6"/>
                                      <w:sz w:val="24"/>
                                    </w:rPr>
                                    <w:t>мох</w:t>
                                  </w:r>
                                  <w:r>
                                    <w:rPr>
                                      <w:i/>
                                      <w:position w:val="-6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находится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полярным кругом,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position w:val="-6"/>
                                      <w:sz w:val="24"/>
                                    </w:rPr>
                                    <w:t>полярная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position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position w:val="-6"/>
                                      <w:sz w:val="24"/>
                                    </w:rPr>
                                    <w:t>сова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tabs>
                                      <w:tab w:val="left" w:pos="4071"/>
                                    </w:tabs>
                                    <w:spacing w:line="197" w:lineRule="exact"/>
                                    <w:ind w:left="272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холодные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продолжительные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tabs>
                                      <w:tab w:val="left" w:pos="3760"/>
                                      <w:tab w:val="left" w:pos="4876"/>
                                    </w:tabs>
                                    <w:spacing w:before="9" w:line="211" w:lineRule="auto"/>
                                    <w:ind w:left="2724" w:right="29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зимы,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вечная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 xml:space="preserve">мерзлота, </w:t>
                                  </w:r>
                                  <w:r>
                                    <w:rPr>
                                      <w:sz w:val="23"/>
                                    </w:rPr>
                                    <w:t>неплодородные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почвы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0A2764" w:rsidRDefault="000A276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0A2764">
                              <w:trPr>
                                <w:trHeight w:val="336"/>
                              </w:trPr>
                              <w:tc>
                                <w:tcPr>
                                  <w:tcW w:w="873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Схема заполнена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правильно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7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335"/>
                              </w:trPr>
                              <w:tc>
                                <w:tcPr>
                                  <w:tcW w:w="873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заполнении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схемы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допущена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ошибка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6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611"/>
                              </w:trPr>
                              <w:tc>
                                <w:tcPr>
                                  <w:tcW w:w="873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6"/>
                                    <w:ind w:right="29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заполнении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схемы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допущены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более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ошибки. ИЛИ Ответ неправильный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6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336"/>
                              </w:trPr>
                              <w:tc>
                                <w:tcPr>
                                  <w:tcW w:w="873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9"/>
                                    <w:ind w:left="0" w:right="97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Максимальный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before="29"/>
                                    <w:ind w:left="6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A2764" w:rsidRDefault="000A276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1" o:spid="_x0000_s1076" type="#_x0000_t202" style="position:absolute;left:0;text-align:left;margin-left:67.2pt;margin-top:7.7pt;width:499.2pt;height:290.85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34"/>
                        <w:gridCol w:w="1121"/>
                      </w:tblGrid>
                      <w:tr w:rsidR="000A2764">
                        <w:trPr>
                          <w:trHeight w:val="335"/>
                        </w:trPr>
                        <w:tc>
                          <w:tcPr>
                            <w:tcW w:w="8734" w:type="dxa"/>
                          </w:tcPr>
                          <w:p w:rsidR="000A2764" w:rsidRDefault="00EC2A1A">
                            <w:pPr>
                              <w:pStyle w:val="TableParagraph"/>
                              <w:tabs>
                                <w:tab w:val="left" w:pos="1360"/>
                              </w:tabs>
                              <w:ind w:left="-3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570"/>
                                <w:position w:val="23"/>
                                <w:sz w:val="20"/>
                              </w:rPr>
                              <w:t>,</w:t>
                            </w:r>
                            <w:r>
                              <w:rPr>
                                <w:i/>
                                <w:position w:val="23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верного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ответа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указания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оцениванию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9"/>
                              <w:ind w:left="6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Баллы</w:t>
                            </w:r>
                          </w:p>
                        </w:tc>
                      </w:tr>
                      <w:tr w:rsidR="000A2764">
                        <w:trPr>
                          <w:trHeight w:val="3661"/>
                        </w:trPr>
                        <w:tc>
                          <w:tcPr>
                            <w:tcW w:w="8734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17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Правильный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должен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содержать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заполненную</w:t>
                            </w:r>
                            <w:r>
                              <w:rPr>
                                <w:spacing w:val="5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схему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вписанными</w:t>
                            </w:r>
                            <w:proofErr w:type="gramEnd"/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неё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названиями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зоны,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животного.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spacing w:before="152"/>
                              <w:ind w:left="279" w:right="52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Природная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>зона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spacing w:before="1"/>
                              <w:ind w:left="279" w:right="526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тундра</w:t>
                            </w:r>
                          </w:p>
                          <w:p w:rsidR="000A2764" w:rsidRDefault="000A2764">
                            <w:pPr>
                              <w:pStyle w:val="TableParagraph"/>
                              <w:ind w:left="0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0A2764" w:rsidRDefault="000A2764">
                            <w:pPr>
                              <w:pStyle w:val="TableParagraph"/>
                              <w:ind w:left="0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0A2764" w:rsidRDefault="000A2764">
                            <w:pPr>
                              <w:pStyle w:val="TableParagraph"/>
                              <w:spacing w:before="13"/>
                              <w:ind w:left="0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0A2764" w:rsidRDefault="00EC2A1A">
                            <w:pPr>
                              <w:pStyle w:val="TableParagraph"/>
                              <w:spacing w:line="263" w:lineRule="exact"/>
                              <w:ind w:left="279" w:right="5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Природные</w:t>
                            </w: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 xml:space="preserve"> условия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tabs>
                                <w:tab w:val="left" w:pos="1796"/>
                                <w:tab w:val="left" w:pos="2936"/>
                                <w:tab w:val="left" w:pos="3765"/>
                                <w:tab w:val="left" w:pos="5753"/>
                              </w:tabs>
                              <w:spacing w:line="255" w:lineRule="exact"/>
                              <w:ind w:left="0" w:right="77"/>
                              <w:jc w:val="center"/>
                              <w:rPr>
                                <w:position w:val="-1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-1"/>
                                <w:sz w:val="24"/>
                                <w:u w:val="single"/>
                              </w:rPr>
                              <w:t>Растение</w:t>
                            </w:r>
                            <w:r>
                              <w:rPr>
                                <w:position w:val="-1"/>
                                <w:sz w:val="24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  <w:sz w:val="23"/>
                              </w:rPr>
                              <w:t>бо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-3"/>
                                <w:sz w:val="23"/>
                              </w:rPr>
                              <w:t>´</w:t>
                            </w:r>
                            <w:proofErr w:type="spellStart"/>
                            <w:r>
                              <w:rPr>
                                <w:spacing w:val="-2"/>
                                <w:sz w:val="23"/>
                              </w:rPr>
                              <w:t>льшая</w:t>
                            </w:r>
                            <w:proofErr w:type="spellEnd"/>
                            <w:proofErr w:type="gramEnd"/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часть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территории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-1"/>
                                <w:sz w:val="24"/>
                                <w:u w:val="single"/>
                              </w:rPr>
                              <w:t>Животное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tabs>
                                <w:tab w:val="left" w:pos="1918"/>
                                <w:tab w:val="left" w:pos="5674"/>
                              </w:tabs>
                              <w:spacing w:before="30" w:line="136" w:lineRule="auto"/>
                              <w:ind w:left="393"/>
                              <w:jc w:val="center"/>
                              <w:rPr>
                                <w:i/>
                                <w:position w:val="-6"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position w:val="-6"/>
                                <w:sz w:val="24"/>
                              </w:rPr>
                              <w:t>мох</w:t>
                            </w:r>
                            <w:r>
                              <w:rPr>
                                <w:i/>
                                <w:position w:val="-6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находится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за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полярным кругом,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i/>
                                <w:position w:val="-6"/>
                                <w:sz w:val="24"/>
                              </w:rPr>
                              <w:t>полярная</w:t>
                            </w:r>
                            <w:r>
                              <w:rPr>
                                <w:i/>
                                <w:spacing w:val="-2"/>
                                <w:position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position w:val="-6"/>
                                <w:sz w:val="24"/>
                              </w:rPr>
                              <w:t>сова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tabs>
                                <w:tab w:val="left" w:pos="4071"/>
                              </w:tabs>
                              <w:spacing w:line="197" w:lineRule="exact"/>
                              <w:ind w:left="272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холодные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продолжительные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tabs>
                                <w:tab w:val="left" w:pos="3760"/>
                                <w:tab w:val="left" w:pos="4876"/>
                              </w:tabs>
                              <w:spacing w:before="9" w:line="211" w:lineRule="auto"/>
                              <w:ind w:left="2724" w:right="295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зимы,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вечная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мерзлота, </w:t>
                            </w:r>
                            <w:r>
                              <w:rPr>
                                <w:sz w:val="23"/>
                              </w:rPr>
                              <w:t>неплодородные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почвы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0A2764" w:rsidRDefault="000A2764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0A2764">
                        <w:trPr>
                          <w:trHeight w:val="336"/>
                        </w:trPr>
                        <w:tc>
                          <w:tcPr>
                            <w:tcW w:w="8734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Схема заполнена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правильно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7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0A2764">
                        <w:trPr>
                          <w:trHeight w:val="335"/>
                        </w:trPr>
                        <w:tc>
                          <w:tcPr>
                            <w:tcW w:w="8734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заполнении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схемы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допущена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одна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ошибка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6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0A2764">
                        <w:trPr>
                          <w:trHeight w:val="611"/>
                        </w:trPr>
                        <w:tc>
                          <w:tcPr>
                            <w:tcW w:w="8734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6"/>
                              <w:ind w:right="29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заполнении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схемы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допущены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более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ошибки. ИЛИ Ответ неправильный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6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0A2764">
                        <w:trPr>
                          <w:trHeight w:val="336"/>
                        </w:trPr>
                        <w:tc>
                          <w:tcPr>
                            <w:tcW w:w="8734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9"/>
                              <w:ind w:left="0" w:right="97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Максимальный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0A2764" w:rsidRDefault="00EC2A1A">
                            <w:pPr>
                              <w:pStyle w:val="TableParagraph"/>
                              <w:spacing w:before="29"/>
                              <w:ind w:left="6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0A2764" w:rsidRDefault="000A276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A2764" w:rsidRDefault="00EC2A1A">
      <w:pPr>
        <w:pStyle w:val="a3"/>
        <w:spacing w:before="7"/>
        <w:rPr>
          <w:i/>
          <w:sz w:val="3"/>
        </w:rPr>
      </w:pPr>
      <w:r>
        <w:rPr>
          <w:i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46ABCCF5" wp14:editId="47E2A666">
                <wp:simplePos x="0" y="0"/>
                <wp:positionH relativeFrom="page">
                  <wp:posOffset>510171</wp:posOffset>
                </wp:positionH>
                <wp:positionV relativeFrom="paragraph">
                  <wp:posOffset>42158</wp:posOffset>
                </wp:positionV>
                <wp:extent cx="76200" cy="168275"/>
                <wp:effectExtent l="0" t="0" r="0" b="0"/>
                <wp:wrapTopAndBottom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2764" w:rsidRDefault="00EC2A1A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171001pt;margin-top:3.319588pt;width:6pt;height:13.25pt;mso-position-horizontal-relative:page;mso-position-vertical-relative:paragraph;z-index:-15693824;mso-wrap-distance-left:0;mso-wrap-distance-right:0" type="#_x0000_t202" id="docshape144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A2764" w:rsidRDefault="00EC2A1A">
      <w:pPr>
        <w:ind w:left="195"/>
        <w:rPr>
          <w:i/>
          <w:sz w:val="20"/>
        </w:rPr>
      </w:pPr>
      <w:r>
        <w:rPr>
          <w:i/>
          <w:spacing w:val="30"/>
          <w:w w:val="540"/>
          <w:sz w:val="20"/>
        </w:rPr>
        <w:t xml:space="preserve"> </w:t>
      </w:r>
    </w:p>
    <w:p w:rsidR="000A2764" w:rsidRDefault="00EC2A1A">
      <w:pPr>
        <w:pStyle w:val="a3"/>
        <w:spacing w:before="108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D167743" wp14:editId="41EA27DF">
                <wp:simplePos x="0" y="0"/>
                <wp:positionH relativeFrom="page">
                  <wp:posOffset>1084567</wp:posOffset>
                </wp:positionH>
                <wp:positionV relativeFrom="paragraph">
                  <wp:posOffset>230606</wp:posOffset>
                </wp:positionV>
                <wp:extent cx="5140960" cy="1937385"/>
                <wp:effectExtent l="0" t="0" r="0" b="0"/>
                <wp:wrapTopAndBottom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0960" cy="1937385"/>
                          <a:chOff x="0" y="0"/>
                          <a:chExt cx="5140960" cy="193738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4762" y="4762"/>
                            <a:ext cx="5131435" cy="192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1435" h="1927860">
                                <a:moveTo>
                                  <a:pt x="1574800" y="736599"/>
                                </a:moveTo>
                                <a:lnTo>
                                  <a:pt x="3416934" y="736599"/>
                                </a:lnTo>
                                <a:lnTo>
                                  <a:pt x="3416934" y="0"/>
                                </a:lnTo>
                                <a:lnTo>
                                  <a:pt x="1574800" y="0"/>
                                </a:lnTo>
                                <a:lnTo>
                                  <a:pt x="1574800" y="736599"/>
                                </a:lnTo>
                                <a:close/>
                              </a:path>
                              <a:path w="5131435" h="1927860">
                                <a:moveTo>
                                  <a:pt x="0" y="1927859"/>
                                </a:moveTo>
                                <a:lnTo>
                                  <a:pt x="1373505" y="1927859"/>
                                </a:lnTo>
                                <a:lnTo>
                                  <a:pt x="1373505" y="1054734"/>
                                </a:lnTo>
                                <a:lnTo>
                                  <a:pt x="0" y="1054734"/>
                                </a:lnTo>
                                <a:lnTo>
                                  <a:pt x="0" y="1927859"/>
                                </a:lnTo>
                                <a:close/>
                              </a:path>
                              <a:path w="5131435" h="1927860">
                                <a:moveTo>
                                  <a:pt x="3621404" y="1927859"/>
                                </a:moveTo>
                                <a:lnTo>
                                  <a:pt x="5131434" y="1927859"/>
                                </a:lnTo>
                                <a:lnTo>
                                  <a:pt x="5131434" y="1054734"/>
                                </a:lnTo>
                                <a:lnTo>
                                  <a:pt x="3621404" y="1054734"/>
                                </a:lnTo>
                                <a:lnTo>
                                  <a:pt x="3621404" y="1927859"/>
                                </a:lnTo>
                                <a:close/>
                              </a:path>
                              <a:path w="5131435" h="1927860">
                                <a:moveTo>
                                  <a:pt x="1438275" y="1927859"/>
                                </a:moveTo>
                                <a:lnTo>
                                  <a:pt x="3561714" y="1927859"/>
                                </a:lnTo>
                                <a:lnTo>
                                  <a:pt x="3561714" y="886459"/>
                                </a:lnTo>
                                <a:lnTo>
                                  <a:pt x="1438275" y="886459"/>
                                </a:lnTo>
                                <a:lnTo>
                                  <a:pt x="1438275" y="19278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833437" y="325437"/>
                            <a:ext cx="74612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25" h="722630">
                                <a:moveTo>
                                  <a:pt x="746125" y="0"/>
                                </a:moveTo>
                                <a:lnTo>
                                  <a:pt x="0" y="72263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3421697" y="325437"/>
                            <a:ext cx="73723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" h="722630">
                                <a:moveTo>
                                  <a:pt x="737235" y="7226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474912" y="741362"/>
                            <a:ext cx="127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49860">
                                <a:moveTo>
                                  <a:pt x="0" y="0"/>
                                </a:moveTo>
                                <a:lnTo>
                                  <a:pt x="635" y="14986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399002pt;margin-top:18.158007pt;width:404.8pt;height:152.550pt;mso-position-horizontal-relative:page;mso-position-vertical-relative:paragraph;z-index:-15693312;mso-wrap-distance-left:0;mso-wrap-distance-right:0" id="docshapegroup145" coordorigin="1708,363" coordsize="8096,3051">
                <v:shape style="position:absolute;left:1715;top:370;width:8081;height:3036" id="docshape146" coordorigin="1715,371" coordsize="8081,3036" path="m4195,1531l7096,1531,7096,371,4195,371,4195,1531xm1715,3407l3878,3407,3878,2032,1715,2032,1715,3407xm7418,3407l9796,3407,9796,2032,7418,2032,7418,3407xm3980,3407l7324,3407,7324,1767,3980,1767,3980,3407xe" filled="false" stroked="true" strokeweight=".75pt" strokecolor="#000000">
                  <v:path arrowok="t"/>
                  <v:stroke dashstyle="solid"/>
                </v:shape>
                <v:line style="position:absolute" from="4195,876" to="3020,2014" stroked="true" strokeweight=".75pt" strokecolor="#000000">
                  <v:stroke dashstyle="solid"/>
                </v:line>
                <v:line style="position:absolute" from="8257,2014" to="7096,876" stroked="true" strokeweight=".75pt" strokecolor="#000000">
                  <v:stroke dashstyle="solid"/>
                </v:line>
                <v:line style="position:absolute" from="5605,1531" to="5606,1767" stroked="true" strokeweight=".7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0A2764" w:rsidRDefault="000A2764">
      <w:pPr>
        <w:pStyle w:val="a3"/>
        <w:rPr>
          <w:i/>
          <w:sz w:val="20"/>
        </w:rPr>
      </w:pPr>
    </w:p>
    <w:p w:rsidR="000A2764" w:rsidRDefault="000A2764">
      <w:pPr>
        <w:pStyle w:val="a3"/>
        <w:rPr>
          <w:i/>
          <w:sz w:val="20"/>
        </w:rPr>
      </w:pPr>
    </w:p>
    <w:p w:rsidR="000A2764" w:rsidRDefault="000A2764">
      <w:pPr>
        <w:pStyle w:val="a3"/>
        <w:rPr>
          <w:i/>
          <w:sz w:val="20"/>
        </w:rPr>
      </w:pPr>
    </w:p>
    <w:p w:rsidR="000A2764" w:rsidRDefault="000A2764">
      <w:pPr>
        <w:pStyle w:val="a3"/>
        <w:rPr>
          <w:i/>
          <w:sz w:val="20"/>
        </w:rPr>
      </w:pPr>
    </w:p>
    <w:p w:rsidR="000A2764" w:rsidRDefault="000A2764">
      <w:pPr>
        <w:pStyle w:val="a3"/>
        <w:rPr>
          <w:i/>
          <w:sz w:val="20"/>
        </w:rPr>
      </w:pPr>
    </w:p>
    <w:p w:rsidR="000A2764" w:rsidRDefault="000A2764">
      <w:pPr>
        <w:pStyle w:val="a3"/>
        <w:rPr>
          <w:i/>
          <w:sz w:val="20"/>
        </w:rPr>
      </w:pPr>
    </w:p>
    <w:p w:rsidR="000A2764" w:rsidRDefault="000A2764">
      <w:pPr>
        <w:pStyle w:val="a3"/>
        <w:rPr>
          <w:i/>
          <w:sz w:val="20"/>
        </w:rPr>
      </w:pPr>
    </w:p>
    <w:p w:rsidR="000A2764" w:rsidRDefault="000A2764">
      <w:pPr>
        <w:pStyle w:val="a3"/>
        <w:rPr>
          <w:i/>
          <w:sz w:val="20"/>
        </w:rPr>
      </w:pPr>
    </w:p>
    <w:p w:rsidR="000A2764" w:rsidRDefault="000A2764">
      <w:pPr>
        <w:pStyle w:val="a3"/>
        <w:spacing w:before="58"/>
        <w:rPr>
          <w:i/>
          <w:sz w:val="20"/>
        </w:rPr>
      </w:pPr>
    </w:p>
    <w:p w:rsidR="000A2764" w:rsidRDefault="00EC2A1A">
      <w:pPr>
        <w:ind w:left="195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4F086A61" wp14:editId="10E5F950">
                <wp:simplePos x="0" y="0"/>
                <wp:positionH relativeFrom="page">
                  <wp:posOffset>853490</wp:posOffset>
                </wp:positionH>
                <wp:positionV relativeFrom="paragraph">
                  <wp:posOffset>97304</wp:posOffset>
                </wp:positionV>
                <wp:extent cx="6339840" cy="1970405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1970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28"/>
                              <w:gridCol w:w="1226"/>
                            </w:tblGrid>
                            <w:tr w:rsidR="000A2764">
                              <w:trPr>
                                <w:trHeight w:val="551"/>
                              </w:trPr>
                              <w:tc>
                                <w:tcPr>
                                  <w:tcW w:w="8628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tabs>
                                      <w:tab w:val="left" w:pos="1368"/>
                                    </w:tabs>
                                    <w:spacing w:line="232" w:lineRule="auto"/>
                                    <w:ind w:left="-3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w w:val="570"/>
                                      <w:position w:val="20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position w:val="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верного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указания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оцениванию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spacing w:line="258" w:lineRule="exact"/>
                                    <w:ind w:left="6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(допускаются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иные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формулировки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искажающие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смысла)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75" w:lineRule="exact"/>
                                    <w:ind w:left="10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1242"/>
                              </w:trPr>
                              <w:tc>
                                <w:tcPr>
                                  <w:tcW w:w="8628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13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Правильный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должен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содержать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следующие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элементы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66"/>
                                    </w:tabs>
                                    <w:ind w:left="366" w:hanging="2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правило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ставить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палатку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запрещено;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47"/>
                                    </w:tabs>
                                    <w:ind w:left="347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  <w:u w:val="single"/>
                                    </w:rPr>
                                    <w:t>указание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  <w:u w:val="single"/>
                                    </w:rPr>
                                    <w:t>места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заповеднике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ботаническом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саду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национальном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парке.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Правило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указание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места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могут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быть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приведены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иной,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близкой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смыслу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формулировке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0A2764" w:rsidRDefault="000A276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0A2764">
                              <w:trPr>
                                <w:trHeight w:val="275"/>
                              </w:trPr>
                              <w:tc>
                                <w:tcPr>
                                  <w:tcW w:w="8628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определено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записано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правило,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указано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место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275"/>
                              </w:trPr>
                              <w:tc>
                                <w:tcPr>
                                  <w:tcW w:w="8628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определено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записано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правило,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указано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275"/>
                              </w:trPr>
                              <w:tc>
                                <w:tcPr>
                                  <w:tcW w:w="8628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определены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определены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неправильно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276"/>
                              </w:trPr>
                              <w:tc>
                                <w:tcPr>
                                  <w:tcW w:w="8628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7" w:lineRule="exact"/>
                                    <w:ind w:left="0" w:right="97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Максимальный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7" w:lineRule="exact"/>
                                    <w:ind w:left="10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A2764" w:rsidRDefault="000A276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8" o:spid="_x0000_s1078" type="#_x0000_t202" style="position:absolute;left:0;text-align:left;margin-left:67.2pt;margin-top:7.65pt;width:499.2pt;height:155.15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28"/>
                        <w:gridCol w:w="1226"/>
                      </w:tblGrid>
                      <w:tr w:rsidR="000A2764">
                        <w:trPr>
                          <w:trHeight w:val="551"/>
                        </w:trPr>
                        <w:tc>
                          <w:tcPr>
                            <w:tcW w:w="8628" w:type="dxa"/>
                          </w:tcPr>
                          <w:p w:rsidR="000A2764" w:rsidRDefault="00EC2A1A">
                            <w:pPr>
                              <w:pStyle w:val="TableParagraph"/>
                              <w:tabs>
                                <w:tab w:val="left" w:pos="1368"/>
                              </w:tabs>
                              <w:spacing w:line="232" w:lineRule="auto"/>
                              <w:ind w:left="-3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570"/>
                                <w:position w:val="2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i/>
                                <w:position w:val="2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верного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ответа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указания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оцениванию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spacing w:line="258" w:lineRule="exact"/>
                              <w:ind w:left="6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(допускаются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иные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формулировки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искажающие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смысла)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75" w:lineRule="exact"/>
                              <w:ind w:left="10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Баллы</w:t>
                            </w:r>
                          </w:p>
                        </w:tc>
                      </w:tr>
                      <w:tr w:rsidR="000A2764">
                        <w:trPr>
                          <w:trHeight w:val="1242"/>
                        </w:trPr>
                        <w:tc>
                          <w:tcPr>
                            <w:tcW w:w="8628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13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Правильный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должен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содержать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следующие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элементы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6"/>
                              </w:tabs>
                              <w:ind w:left="366" w:hanging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правило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ставить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палатку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запрещено;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7"/>
                              </w:tabs>
                              <w:ind w:left="347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  <w:u w:val="single"/>
                              </w:rPr>
                              <w:t>указание</w:t>
                            </w:r>
                            <w:r>
                              <w:rPr>
                                <w:spacing w:val="-1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u w:val="single"/>
                              </w:rPr>
                              <w:t>места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заповеднике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ботаническом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саду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национальном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парке.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spacing w:line="27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Правило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указание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места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могут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быть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приведены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иной,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близкой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смыслу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формулировке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0A2764" w:rsidRDefault="000A2764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0A2764">
                        <w:trPr>
                          <w:trHeight w:val="275"/>
                        </w:trPr>
                        <w:tc>
                          <w:tcPr>
                            <w:tcW w:w="8628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определено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записано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правило,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указано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место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0A2764">
                        <w:trPr>
                          <w:trHeight w:val="275"/>
                        </w:trPr>
                        <w:tc>
                          <w:tcPr>
                            <w:tcW w:w="8628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определено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записано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правило,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указано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0A2764">
                        <w:trPr>
                          <w:trHeight w:val="275"/>
                        </w:trPr>
                        <w:tc>
                          <w:tcPr>
                            <w:tcW w:w="8628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определены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определены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неправильно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0A2764">
                        <w:trPr>
                          <w:trHeight w:val="276"/>
                        </w:trPr>
                        <w:tc>
                          <w:tcPr>
                            <w:tcW w:w="8628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7" w:lineRule="exact"/>
                              <w:ind w:left="0" w:right="97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Максимальный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7" w:lineRule="exact"/>
                              <w:ind w:left="1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0A2764" w:rsidRDefault="000A276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A2764" w:rsidRDefault="00EC2A1A">
      <w:pPr>
        <w:pStyle w:val="a3"/>
        <w:spacing w:before="7"/>
        <w:rPr>
          <w:i/>
          <w:sz w:val="3"/>
        </w:rPr>
      </w:pPr>
      <w:r>
        <w:rPr>
          <w:i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619A1F05" wp14:editId="70A4DC0E">
                <wp:simplePos x="0" y="0"/>
                <wp:positionH relativeFrom="page">
                  <wp:posOffset>510171</wp:posOffset>
                </wp:positionH>
                <wp:positionV relativeFrom="paragraph">
                  <wp:posOffset>41726</wp:posOffset>
                </wp:positionV>
                <wp:extent cx="76200" cy="168275"/>
                <wp:effectExtent l="0" t="0" r="0" b="0"/>
                <wp:wrapTopAndBottom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2764" w:rsidRDefault="00EC2A1A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171001pt;margin-top:3.28555pt;width:6pt;height:13.25pt;mso-position-horizontal-relative:page;mso-position-vertical-relative:paragraph;z-index:-15692800;mso-wrap-distance-left:0;mso-wrap-distance-right:0" type="#_x0000_t202" id="docshape148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A2764" w:rsidRDefault="00EC2A1A">
      <w:pPr>
        <w:ind w:left="195"/>
        <w:rPr>
          <w:i/>
          <w:sz w:val="20"/>
        </w:rPr>
      </w:pPr>
      <w:r>
        <w:rPr>
          <w:i/>
          <w:spacing w:val="30"/>
          <w:w w:val="540"/>
          <w:sz w:val="20"/>
        </w:rPr>
        <w:t xml:space="preserve"> </w:t>
      </w:r>
    </w:p>
    <w:p w:rsidR="000A2764" w:rsidRDefault="000A2764">
      <w:pPr>
        <w:rPr>
          <w:i/>
          <w:sz w:val="20"/>
        </w:rPr>
        <w:sectPr w:rsidR="000A2764">
          <w:pgSz w:w="11910" w:h="16840"/>
          <w:pgMar w:top="660" w:right="566" w:bottom="560" w:left="425" w:header="443" w:footer="360" w:gutter="0"/>
          <w:cols w:space="720"/>
        </w:sectPr>
      </w:pPr>
    </w:p>
    <w:p w:rsidR="000A2764" w:rsidRDefault="000A2764">
      <w:pPr>
        <w:pStyle w:val="a3"/>
        <w:rPr>
          <w:i/>
          <w:sz w:val="20"/>
        </w:rPr>
      </w:pPr>
    </w:p>
    <w:p w:rsidR="000A2764" w:rsidRDefault="000A2764">
      <w:pPr>
        <w:pStyle w:val="a3"/>
        <w:rPr>
          <w:i/>
          <w:sz w:val="20"/>
        </w:rPr>
      </w:pPr>
    </w:p>
    <w:p w:rsidR="000A2764" w:rsidRDefault="000A2764">
      <w:pPr>
        <w:pStyle w:val="a3"/>
        <w:spacing w:before="32"/>
        <w:rPr>
          <w:i/>
          <w:sz w:val="20"/>
        </w:rPr>
      </w:pPr>
    </w:p>
    <w:p w:rsidR="000A2764" w:rsidRDefault="00EC2A1A" w:rsidP="00AF6419">
      <w:pPr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32C0A874" wp14:editId="240B27CF">
                <wp:simplePos x="0" y="0"/>
                <wp:positionH relativeFrom="page">
                  <wp:posOffset>848245</wp:posOffset>
                </wp:positionH>
                <wp:positionV relativeFrom="paragraph">
                  <wp:posOffset>97584</wp:posOffset>
                </wp:positionV>
                <wp:extent cx="6339840" cy="4985385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4985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4"/>
                              <w:gridCol w:w="8047"/>
                              <w:gridCol w:w="1144"/>
                            </w:tblGrid>
                            <w:tr w:rsidR="000A2764">
                              <w:trPr>
                                <w:trHeight w:val="275"/>
                              </w:trPr>
                              <w:tc>
                                <w:tcPr>
                                  <w:tcW w:w="8711" w:type="dxa"/>
                                  <w:gridSpan w:val="2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tabs>
                                      <w:tab w:val="left" w:pos="2380"/>
                                    </w:tabs>
                                    <w:spacing w:line="148" w:lineRule="auto"/>
                                    <w:ind w:left="-3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w w:val="570"/>
                                      <w:position w:val="20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position w:val="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Критерии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указания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оцениванию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767"/>
                              </w:trPr>
                              <w:tc>
                                <w:tcPr>
                                  <w:tcW w:w="664" w:type="dxa"/>
                                  <w:vMerge w:val="restart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15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К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047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15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Определение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профессии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Принимается в качестве правильного ответа указание любой профессии, соответствующей изображению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15" w:lineRule="exact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275"/>
                              </w:trPr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A2764" w:rsidRDefault="000A27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7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Профессия: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палеонтолог/археолог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275"/>
                              </w:trPr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A2764" w:rsidRDefault="000A27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7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Профессия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не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определена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явном виде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 определена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неправильно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827"/>
                              </w:trPr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A2764" w:rsidRDefault="000A27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1" w:type="dxa"/>
                                  <w:gridSpan w:val="2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70" w:lineRule="atLeast"/>
                                    <w:ind w:right="99"/>
                                    <w:jc w:val="both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Если профессия в явном виде не определена /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определена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 неправильно и по критерию К1 выставлен 0 баллов, то по всем остальным позициям оценивания выставляется 0 баллов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1104"/>
                              </w:trPr>
                              <w:tc>
                                <w:tcPr>
                                  <w:tcW w:w="664" w:type="dxa"/>
                                  <w:vMerge w:val="restart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К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2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047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75" w:lineRule="exact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Пояснение характера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работы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spacing w:line="276" w:lineRule="exact"/>
                                    <w:ind w:right="100"/>
                                    <w:jc w:val="both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При оценивании объём пояснения не учитывается; краткое пояснение, правильное, по существу, может быть оценено максимальным баллом по данному критерию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551"/>
                              </w:trPr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A2764" w:rsidRDefault="000A27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7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пояснено,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какую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работу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выполняют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представители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данной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профессии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73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827"/>
                              </w:trPr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A2764" w:rsidRDefault="000A27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7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tabs>
                                      <w:tab w:val="left" w:pos="1421"/>
                                      <w:tab w:val="left" w:pos="1746"/>
                                      <w:tab w:val="left" w:pos="2388"/>
                                      <w:tab w:val="left" w:pos="3232"/>
                                      <w:tab w:val="left" w:pos="4131"/>
                                      <w:tab w:val="left" w:pos="5500"/>
                                      <w:tab w:val="left" w:pos="7201"/>
                                    </w:tabs>
                                    <w:ind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Пояснение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том,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какую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работу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выполняют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представители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данной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профессии, отсутствует.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неправильный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72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1104"/>
                              </w:trPr>
                              <w:tc>
                                <w:tcPr>
                                  <w:tcW w:w="664" w:type="dxa"/>
                                  <w:vMerge w:val="restart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К3</w:t>
                                  </w:r>
                                </w:p>
                              </w:tc>
                              <w:tc>
                                <w:tcPr>
                                  <w:tcW w:w="8047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75" w:lineRule="exact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Объяснение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пользы для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общества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spacing w:line="276" w:lineRule="exact"/>
                                    <w:ind w:right="96"/>
                                    <w:jc w:val="both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При оценивании в качестве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правильного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может быть принято объяснение в любом объёме. Главное – конкретизация объяснения применительно к данной профессии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551"/>
                              </w:trPr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A2764" w:rsidRDefault="000A27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7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Дано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уместное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объяснение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того,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чем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людей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данной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профессии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полезна обществу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73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828"/>
                              </w:trPr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A2764" w:rsidRDefault="000A27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7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Приведены</w:t>
                                  </w:r>
                                  <w:r>
                                    <w:rPr>
                                      <w:spacing w:val="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рассуждения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общего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характера,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связанные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общественной значимостью данной профессии.</w:t>
                                  </w:r>
                                </w:p>
                                <w:p w:rsidR="000A2764" w:rsidRDefault="00EC2A1A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неправильный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72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A2764">
                              <w:trPr>
                                <w:trHeight w:val="276"/>
                              </w:trPr>
                              <w:tc>
                                <w:tcPr>
                                  <w:tcW w:w="664" w:type="dxa"/>
                                </w:tcPr>
                                <w:p w:rsidR="000A2764" w:rsidRDefault="000A2764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7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7" w:lineRule="exact"/>
                                    <w:ind w:left="0" w:right="97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Максимальный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0A2764" w:rsidRDefault="00EC2A1A">
                                  <w:pPr>
                                    <w:pStyle w:val="TableParagraph"/>
                                    <w:spacing w:line="257" w:lineRule="exact"/>
                                    <w:ind w:left="7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0A2764" w:rsidRDefault="000A276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0" o:spid="_x0000_s1080" type="#_x0000_t202" style="position:absolute;margin-left:66.8pt;margin-top:7.7pt;width:499.2pt;height:392.55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4"/>
                        <w:gridCol w:w="8047"/>
                        <w:gridCol w:w="1144"/>
                      </w:tblGrid>
                      <w:tr w:rsidR="000A2764">
                        <w:trPr>
                          <w:trHeight w:val="275"/>
                        </w:trPr>
                        <w:tc>
                          <w:tcPr>
                            <w:tcW w:w="8711" w:type="dxa"/>
                            <w:gridSpan w:val="2"/>
                          </w:tcPr>
                          <w:p w:rsidR="000A2764" w:rsidRDefault="00EC2A1A">
                            <w:pPr>
                              <w:pStyle w:val="TableParagraph"/>
                              <w:tabs>
                                <w:tab w:val="left" w:pos="2380"/>
                              </w:tabs>
                              <w:spacing w:line="148" w:lineRule="auto"/>
                              <w:ind w:left="-3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570"/>
                                <w:position w:val="2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i/>
                                <w:position w:val="2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Критерии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указания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оцениванию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Баллы</w:t>
                            </w:r>
                          </w:p>
                        </w:tc>
                      </w:tr>
                      <w:tr w:rsidR="000A2764">
                        <w:trPr>
                          <w:trHeight w:val="767"/>
                        </w:trPr>
                        <w:tc>
                          <w:tcPr>
                            <w:tcW w:w="664" w:type="dxa"/>
                            <w:vMerge w:val="restart"/>
                          </w:tcPr>
                          <w:p w:rsidR="000A2764" w:rsidRDefault="00EC2A1A">
                            <w:pPr>
                              <w:pStyle w:val="TableParagraph"/>
                              <w:spacing w:line="21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К</w:t>
                            </w:r>
                            <w:proofErr w:type="gramStart"/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</w:t>
                            </w:r>
                            <w:proofErr w:type="gramEnd"/>
                          </w:p>
                        </w:tc>
                        <w:tc>
                          <w:tcPr>
                            <w:tcW w:w="8047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1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Определение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профессии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spacing w:line="27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Принимается в качестве правильного ответа указание любой профессии, соответствующей изображению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15" w:lineRule="exact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0A2764">
                        <w:trPr>
                          <w:trHeight w:val="275"/>
                        </w:trPr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</w:tcBorders>
                          </w:tcPr>
                          <w:p w:rsidR="000A2764" w:rsidRDefault="000A27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47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Профессия: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палеонтолог/археолог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0A2764">
                        <w:trPr>
                          <w:trHeight w:val="275"/>
                        </w:trPr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</w:tcBorders>
                          </w:tcPr>
                          <w:p w:rsidR="000A2764" w:rsidRDefault="000A27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47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Профессия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не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определена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явном виде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 определена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неправильно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0A2764">
                        <w:trPr>
                          <w:trHeight w:val="827"/>
                        </w:trPr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</w:tcBorders>
                          </w:tcPr>
                          <w:p w:rsidR="000A2764" w:rsidRDefault="000A27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91" w:type="dxa"/>
                            <w:gridSpan w:val="2"/>
                          </w:tcPr>
                          <w:p w:rsidR="000A2764" w:rsidRDefault="00EC2A1A">
                            <w:pPr>
                              <w:pStyle w:val="TableParagraph"/>
                              <w:spacing w:line="270" w:lineRule="atLeast"/>
                              <w:ind w:right="99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Если профессия в явном виде не определена /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определена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неправильно и по критерию К1 выставлен 0 баллов, то по всем остальным позициям оценивания выставляется 0 баллов</w:t>
                            </w:r>
                          </w:p>
                        </w:tc>
                      </w:tr>
                      <w:tr w:rsidR="000A2764">
                        <w:trPr>
                          <w:trHeight w:val="1104"/>
                        </w:trPr>
                        <w:tc>
                          <w:tcPr>
                            <w:tcW w:w="664" w:type="dxa"/>
                            <w:vMerge w:val="restart"/>
                          </w:tcPr>
                          <w:p w:rsidR="000A2764" w:rsidRDefault="00EC2A1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К</w:t>
                            </w:r>
                            <w:proofErr w:type="gramStart"/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</w:t>
                            </w:r>
                            <w:proofErr w:type="gramEnd"/>
                          </w:p>
                        </w:tc>
                        <w:tc>
                          <w:tcPr>
                            <w:tcW w:w="8047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75" w:lineRule="exact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Пояснение характера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работы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spacing w:line="276" w:lineRule="exact"/>
                              <w:ind w:right="100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При оценивании объём пояснения не учитывается; краткое пояснение, правильное, по существу, может быть оценено максимальным баллом по данному критерию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0A2764" w:rsidRDefault="00EC2A1A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0A2764">
                        <w:trPr>
                          <w:trHeight w:val="551"/>
                        </w:trPr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</w:tcBorders>
                          </w:tcPr>
                          <w:p w:rsidR="000A2764" w:rsidRDefault="000A27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47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7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пояснено,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какую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работу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выполняют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представители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данной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профессии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73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0A2764">
                        <w:trPr>
                          <w:trHeight w:val="827"/>
                        </w:trPr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</w:tcBorders>
                          </w:tcPr>
                          <w:p w:rsidR="000A2764" w:rsidRDefault="000A27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47" w:type="dxa"/>
                          </w:tcPr>
                          <w:p w:rsidR="000A2764" w:rsidRDefault="00EC2A1A">
                            <w:pPr>
                              <w:pStyle w:val="TableParagraph"/>
                              <w:tabs>
                                <w:tab w:val="left" w:pos="1421"/>
                                <w:tab w:val="left" w:pos="1746"/>
                                <w:tab w:val="left" w:pos="2388"/>
                                <w:tab w:val="left" w:pos="3232"/>
                                <w:tab w:val="left" w:pos="4131"/>
                                <w:tab w:val="left" w:pos="5500"/>
                                <w:tab w:val="left" w:pos="7201"/>
                              </w:tabs>
                              <w:ind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Пояснение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том,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какую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работу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выполняют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представители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данной </w:t>
                            </w:r>
                            <w:r>
                              <w:rPr>
                                <w:sz w:val="24"/>
                              </w:rPr>
                              <w:t>профессии, отсутствует.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spacing w:line="25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неправильный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72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0A2764">
                        <w:trPr>
                          <w:trHeight w:val="1104"/>
                        </w:trPr>
                        <w:tc>
                          <w:tcPr>
                            <w:tcW w:w="664" w:type="dxa"/>
                            <w:vMerge w:val="restart"/>
                          </w:tcPr>
                          <w:p w:rsidR="000A2764" w:rsidRDefault="00EC2A1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К3</w:t>
                            </w:r>
                          </w:p>
                        </w:tc>
                        <w:tc>
                          <w:tcPr>
                            <w:tcW w:w="8047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75" w:lineRule="exact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Объяснение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пользы для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общества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spacing w:line="276" w:lineRule="exact"/>
                              <w:ind w:right="9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При оценивании в качестве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правильного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 xml:space="preserve"> может быть принято объяснение в любом объёме. Главное – конкретизация объяснения применительно к данной профессии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0A2764" w:rsidRDefault="00EC2A1A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0A2764">
                        <w:trPr>
                          <w:trHeight w:val="551"/>
                        </w:trPr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</w:tcBorders>
                          </w:tcPr>
                          <w:p w:rsidR="000A2764" w:rsidRDefault="000A27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47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7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Дано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уместное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объяснение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того,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чем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людей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данной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профессии</w:t>
                            </w:r>
                            <w:r>
                              <w:rPr>
                                <w:spacing w:val="8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полезна обществу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73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0A2764">
                        <w:trPr>
                          <w:trHeight w:val="828"/>
                        </w:trPr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</w:tcBorders>
                          </w:tcPr>
                          <w:p w:rsidR="000A2764" w:rsidRDefault="000A27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47" w:type="dxa"/>
                          </w:tcPr>
                          <w:p w:rsidR="000A2764" w:rsidRDefault="00EC2A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Приведены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рассуждения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общего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характера,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связанные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общественной значимостью данной профессии.</w:t>
                            </w:r>
                          </w:p>
                          <w:p w:rsidR="000A2764" w:rsidRDefault="00EC2A1A">
                            <w:pPr>
                              <w:pStyle w:val="TableParagraph"/>
                              <w:spacing w:line="25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неправильный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72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0A2764">
                        <w:trPr>
                          <w:trHeight w:val="276"/>
                        </w:trPr>
                        <w:tc>
                          <w:tcPr>
                            <w:tcW w:w="664" w:type="dxa"/>
                          </w:tcPr>
                          <w:p w:rsidR="000A2764" w:rsidRDefault="000A2764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47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7" w:lineRule="exact"/>
                              <w:ind w:left="0" w:right="97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Максимальный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0A2764" w:rsidRDefault="00EC2A1A">
                            <w:pPr>
                              <w:pStyle w:val="TableParagraph"/>
                              <w:spacing w:line="257" w:lineRule="exact"/>
                              <w:ind w:left="7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0A2764" w:rsidRDefault="000A276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A2764" w:rsidRDefault="00EC2A1A">
      <w:pPr>
        <w:pStyle w:val="a3"/>
        <w:spacing w:before="8"/>
        <w:rPr>
          <w:i/>
          <w:sz w:val="3"/>
        </w:rPr>
      </w:pPr>
      <w:r>
        <w:rPr>
          <w:i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79E40913" wp14:editId="3C3D04A1">
                <wp:simplePos x="0" y="0"/>
                <wp:positionH relativeFrom="page">
                  <wp:posOffset>466966</wp:posOffset>
                </wp:positionH>
                <wp:positionV relativeFrom="paragraph">
                  <wp:posOffset>42260</wp:posOffset>
                </wp:positionV>
                <wp:extent cx="152400" cy="168275"/>
                <wp:effectExtent l="0" t="0" r="0" b="0"/>
                <wp:wrapTopAndBottom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2764" w:rsidRDefault="00EC2A1A">
                            <w:pPr>
                              <w:spacing w:line="26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769001pt;margin-top:3.327564pt;width:12pt;height:13.25pt;mso-position-horizontal-relative:page;mso-position-vertical-relative:paragraph;z-index:-15691264;mso-wrap-distance-left:0;mso-wrap-distance-right:0" type="#_x0000_t202" id="docshape150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A2764" w:rsidRDefault="00EC2A1A">
      <w:pPr>
        <w:ind w:left="186"/>
        <w:rPr>
          <w:i/>
          <w:sz w:val="20"/>
        </w:rPr>
      </w:pPr>
      <w:r>
        <w:rPr>
          <w:i/>
          <w:spacing w:val="30"/>
          <w:w w:val="540"/>
          <w:sz w:val="20"/>
        </w:rPr>
        <w:t xml:space="preserve"> </w:t>
      </w: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rPr>
          <w:i/>
        </w:rPr>
      </w:pPr>
    </w:p>
    <w:p w:rsidR="000A2764" w:rsidRDefault="000A2764">
      <w:pPr>
        <w:pStyle w:val="a3"/>
        <w:spacing w:before="195"/>
        <w:rPr>
          <w:i/>
        </w:rPr>
      </w:pPr>
    </w:p>
    <w:p w:rsidR="000A2764" w:rsidRDefault="00EC2A1A">
      <w:pPr>
        <w:pStyle w:val="1"/>
        <w:spacing w:line="240" w:lineRule="auto"/>
        <w:ind w:left="919"/>
        <w:jc w:val="center"/>
      </w:pP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0A2764" w:rsidRDefault="00EC2A1A">
      <w:pPr>
        <w:pStyle w:val="a3"/>
        <w:spacing w:before="275"/>
        <w:ind w:left="920"/>
        <w:jc w:val="center"/>
      </w:pPr>
      <w:r>
        <w:t>Максимальный</w:t>
      </w:r>
      <w:r>
        <w:rPr>
          <w:spacing w:val="-5"/>
        </w:rPr>
        <w:t xml:space="preserve"> </w:t>
      </w:r>
      <w:r>
        <w:t>первичный</w:t>
      </w:r>
      <w:r>
        <w:rPr>
          <w:spacing w:val="-3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rPr>
          <w:b/>
          <w:spacing w:val="-5"/>
        </w:rPr>
        <w:t>29</w:t>
      </w:r>
      <w:r>
        <w:rPr>
          <w:spacing w:val="-5"/>
        </w:rPr>
        <w:t>.</w:t>
      </w:r>
    </w:p>
    <w:p w:rsidR="000A2764" w:rsidRDefault="00EC2A1A">
      <w:pPr>
        <w:spacing w:before="183"/>
        <w:ind w:left="2137"/>
        <w:rPr>
          <w:i/>
          <w:sz w:val="24"/>
        </w:rPr>
      </w:pPr>
      <w:r>
        <w:rPr>
          <w:i/>
          <w:sz w:val="24"/>
        </w:rPr>
        <w:t>Рекомендации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переводу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пятибалльной</w:t>
      </w:r>
      <w:r>
        <w:rPr>
          <w:i/>
          <w:spacing w:val="-2"/>
          <w:sz w:val="24"/>
        </w:rPr>
        <w:t xml:space="preserve"> шкале</w:t>
      </w:r>
    </w:p>
    <w:p w:rsidR="000A2764" w:rsidRDefault="000A2764">
      <w:pPr>
        <w:pStyle w:val="a3"/>
        <w:spacing w:before="3"/>
        <w:rPr>
          <w:i/>
          <w:sz w:val="16"/>
        </w:rPr>
      </w:pPr>
    </w:p>
    <w:tbl>
      <w:tblPr>
        <w:tblStyle w:val="TableNormal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1473"/>
        <w:gridCol w:w="1474"/>
        <w:gridCol w:w="1473"/>
        <w:gridCol w:w="1472"/>
      </w:tblGrid>
      <w:tr w:rsidR="000A2764">
        <w:trPr>
          <w:trHeight w:val="275"/>
        </w:trPr>
        <w:tc>
          <w:tcPr>
            <w:tcW w:w="3961" w:type="dxa"/>
          </w:tcPr>
          <w:p w:rsidR="000A2764" w:rsidRDefault="00EC2A1A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-4"/>
                <w:sz w:val="24"/>
              </w:rPr>
              <w:t xml:space="preserve"> шкале</w:t>
            </w:r>
          </w:p>
        </w:tc>
        <w:tc>
          <w:tcPr>
            <w:tcW w:w="1473" w:type="dxa"/>
          </w:tcPr>
          <w:p w:rsidR="000A2764" w:rsidRDefault="00EC2A1A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474" w:type="dxa"/>
          </w:tcPr>
          <w:p w:rsidR="000A2764" w:rsidRDefault="00EC2A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473" w:type="dxa"/>
          </w:tcPr>
          <w:p w:rsidR="000A2764" w:rsidRDefault="00EC2A1A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472" w:type="dxa"/>
          </w:tcPr>
          <w:p w:rsidR="000A2764" w:rsidRDefault="00EC2A1A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0A2764">
        <w:trPr>
          <w:trHeight w:val="276"/>
        </w:trPr>
        <w:tc>
          <w:tcPr>
            <w:tcW w:w="3961" w:type="dxa"/>
          </w:tcPr>
          <w:p w:rsidR="000A2764" w:rsidRDefault="00EC2A1A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баллы</w:t>
            </w:r>
          </w:p>
        </w:tc>
        <w:tc>
          <w:tcPr>
            <w:tcW w:w="1473" w:type="dxa"/>
          </w:tcPr>
          <w:p w:rsidR="000A2764" w:rsidRDefault="00EC2A1A">
            <w:pPr>
              <w:pStyle w:val="TableParagraph"/>
              <w:spacing w:line="257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0–11</w:t>
            </w:r>
          </w:p>
        </w:tc>
        <w:tc>
          <w:tcPr>
            <w:tcW w:w="1474" w:type="dxa"/>
          </w:tcPr>
          <w:p w:rsidR="000A2764" w:rsidRDefault="00EC2A1A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12–17</w:t>
            </w:r>
          </w:p>
        </w:tc>
        <w:tc>
          <w:tcPr>
            <w:tcW w:w="1473" w:type="dxa"/>
          </w:tcPr>
          <w:p w:rsidR="000A2764" w:rsidRDefault="00EC2A1A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18–23</w:t>
            </w:r>
          </w:p>
        </w:tc>
        <w:tc>
          <w:tcPr>
            <w:tcW w:w="1472" w:type="dxa"/>
          </w:tcPr>
          <w:p w:rsidR="000A2764" w:rsidRDefault="00EC2A1A">
            <w:pPr>
              <w:pStyle w:val="TableParagraph"/>
              <w:spacing w:line="257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24–29</w:t>
            </w:r>
          </w:p>
        </w:tc>
      </w:tr>
    </w:tbl>
    <w:p w:rsidR="00EC2A1A" w:rsidRDefault="00EC2A1A"/>
    <w:sectPr w:rsidR="00EC2A1A">
      <w:pgSz w:w="11910" w:h="16840"/>
      <w:pgMar w:top="660" w:right="566" w:bottom="560" w:left="425" w:header="443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1A" w:rsidRDefault="00EC2A1A">
      <w:r>
        <w:separator/>
      </w:r>
    </w:p>
  </w:endnote>
  <w:endnote w:type="continuationSeparator" w:id="0">
    <w:p w:rsidR="00EC2A1A" w:rsidRDefault="00EC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64" w:rsidRDefault="00EC2A1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59776" behindDoc="1" locked="0" layoutInCell="1" allowOverlap="1">
              <wp:simplePos x="0" y="0"/>
              <wp:positionH relativeFrom="page">
                <wp:posOffset>3890264</wp:posOffset>
              </wp:positionH>
              <wp:positionV relativeFrom="page">
                <wp:posOffset>10340672</wp:posOffset>
              </wp:positionV>
              <wp:extent cx="152400" cy="16573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2764" w:rsidRDefault="00EC2A1A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F6419">
                            <w:rPr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6" o:spid="_x0000_s1082" type="#_x0000_t202" style="position:absolute;margin-left:306.3pt;margin-top:814.25pt;width:12pt;height:13.05pt;z-index:-164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" filled="f" stroked="f">
              <v:path arrowok="t"/>
              <v:textbox inset="0,0,0,0">
                <w:txbxContent>
                  <w:p w:rsidR="000A2764" w:rsidRDefault="00EC2A1A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F6419">
                      <w:rPr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64" w:rsidRDefault="00EC2A1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62336" behindDoc="1" locked="0" layoutInCell="1" allowOverlap="1">
              <wp:simplePos x="0" y="0"/>
              <wp:positionH relativeFrom="page">
                <wp:posOffset>3890264</wp:posOffset>
              </wp:positionH>
              <wp:positionV relativeFrom="page">
                <wp:posOffset>10340672</wp:posOffset>
              </wp:positionV>
              <wp:extent cx="152400" cy="165735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2764" w:rsidRDefault="00EC2A1A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F6419">
                            <w:rPr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083" type="#_x0000_t202" style="position:absolute;margin-left:306.3pt;margin-top:814.25pt;width:12pt;height:13.05pt;z-index:-164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" filled="f" stroked="f">
              <v:path arrowok="t"/>
              <v:textbox inset="0,0,0,0">
                <w:txbxContent>
                  <w:p w:rsidR="000A2764" w:rsidRDefault="00EC2A1A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F6419">
                      <w:rPr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64" w:rsidRDefault="00EC2A1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64896" behindDoc="1" locked="0" layoutInCell="1" allowOverlap="1">
              <wp:simplePos x="0" y="0"/>
              <wp:positionH relativeFrom="page">
                <wp:posOffset>3890264</wp:posOffset>
              </wp:positionH>
              <wp:positionV relativeFrom="page">
                <wp:posOffset>10340672</wp:posOffset>
              </wp:positionV>
              <wp:extent cx="152400" cy="165735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2764" w:rsidRDefault="00EC2A1A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F6419">
                            <w:rPr>
                              <w:noProof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8" o:spid="_x0000_s1084" type="#_x0000_t202" style="position:absolute;margin-left:306.3pt;margin-top:814.25pt;width:12pt;height:13.05pt;z-index:-164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" filled="f" stroked="f">
              <v:path arrowok="t"/>
              <v:textbox inset="0,0,0,0">
                <w:txbxContent>
                  <w:p w:rsidR="000A2764" w:rsidRDefault="00EC2A1A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F6419">
                      <w:rPr>
                        <w:noProof/>
                        <w:spacing w:val="-10"/>
                        <w:sz w:val="20"/>
                      </w:rPr>
                      <w:t>5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64" w:rsidRDefault="00EC2A1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68992" behindDoc="1" locked="0" layoutInCell="1" allowOverlap="1">
              <wp:simplePos x="0" y="0"/>
              <wp:positionH relativeFrom="page">
                <wp:posOffset>3890264</wp:posOffset>
              </wp:positionH>
              <wp:positionV relativeFrom="page">
                <wp:posOffset>10340672</wp:posOffset>
              </wp:positionV>
              <wp:extent cx="152400" cy="165735"/>
              <wp:effectExtent l="0" t="0" r="0" b="0"/>
              <wp:wrapNone/>
              <wp:docPr id="110" name="Text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2764" w:rsidRDefault="00EC2A1A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F6419">
                            <w:rPr>
                              <w:noProof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0" o:spid="_x0000_s1087" type="#_x0000_t202" style="position:absolute;margin-left:306.3pt;margin-top:814.25pt;width:12pt;height:13.05pt;z-index:-164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" filled="f" stroked="f">
              <v:path arrowok="t"/>
              <v:textbox inset="0,0,0,0">
                <w:txbxContent>
                  <w:p w:rsidR="000A2764" w:rsidRDefault="00EC2A1A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F6419">
                      <w:rPr>
                        <w:noProof/>
                        <w:spacing w:val="-10"/>
                        <w:sz w:val="20"/>
                      </w:rPr>
                      <w:t>6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64" w:rsidRDefault="00EC2A1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72064" behindDoc="1" locked="0" layoutInCell="1" allowOverlap="1">
              <wp:simplePos x="0" y="0"/>
              <wp:positionH relativeFrom="page">
                <wp:posOffset>3890264</wp:posOffset>
              </wp:positionH>
              <wp:positionV relativeFrom="page">
                <wp:posOffset>10340672</wp:posOffset>
              </wp:positionV>
              <wp:extent cx="152400" cy="165735"/>
              <wp:effectExtent l="0" t="0" r="0" b="0"/>
              <wp:wrapNone/>
              <wp:docPr id="120" name="Text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2764" w:rsidRDefault="00EC2A1A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F6419">
                            <w:rPr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0" o:spid="_x0000_s1088" type="#_x0000_t202" style="position:absolute;margin-left:306.3pt;margin-top:814.25pt;width:12pt;height:13.05pt;z-index:-164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" filled="f" stroked="f">
              <v:path arrowok="t"/>
              <v:textbox inset="0,0,0,0">
                <w:txbxContent>
                  <w:p w:rsidR="000A2764" w:rsidRDefault="00EC2A1A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F6419">
                      <w:rPr>
                        <w:noProof/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64" w:rsidRDefault="00EC2A1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74624" behindDoc="1" locked="0" layoutInCell="1" allowOverlap="1">
              <wp:simplePos x="0" y="0"/>
              <wp:positionH relativeFrom="page">
                <wp:posOffset>3890264</wp:posOffset>
              </wp:positionH>
              <wp:positionV relativeFrom="page">
                <wp:posOffset>10340672</wp:posOffset>
              </wp:positionV>
              <wp:extent cx="152400" cy="165735"/>
              <wp:effectExtent l="0" t="0" r="0" b="0"/>
              <wp:wrapNone/>
              <wp:docPr id="130" name="Text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2764" w:rsidRDefault="00EC2A1A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F6419">
                            <w:rPr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0" o:spid="_x0000_s1089" type="#_x0000_t202" style="position:absolute;margin-left:306.3pt;margin-top:814.25pt;width:12pt;height:13.05pt;z-index:-164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" filled="f" stroked="f">
              <v:path arrowok="t"/>
              <v:textbox inset="0,0,0,0">
                <w:txbxContent>
                  <w:p w:rsidR="000A2764" w:rsidRDefault="00EC2A1A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F6419">
                      <w:rPr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64" w:rsidRDefault="000A276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1A" w:rsidRDefault="00EC2A1A">
      <w:r>
        <w:separator/>
      </w:r>
    </w:p>
  </w:footnote>
  <w:footnote w:type="continuationSeparator" w:id="0">
    <w:p w:rsidR="00EC2A1A" w:rsidRDefault="00EC2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64" w:rsidRDefault="000A2764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64" w:rsidRDefault="000A2764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64" w:rsidRDefault="000A2764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64" w:rsidRDefault="00EC2A1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65920" behindDoc="1" locked="0" layoutInCell="1" allowOverlap="1">
              <wp:simplePos x="0" y="0"/>
              <wp:positionH relativeFrom="page">
                <wp:posOffset>310934</wp:posOffset>
              </wp:positionH>
              <wp:positionV relativeFrom="page">
                <wp:posOffset>1015123</wp:posOffset>
              </wp:positionV>
              <wp:extent cx="323850" cy="323850"/>
              <wp:effectExtent l="0" t="0" r="0" b="0"/>
              <wp:wrapNone/>
              <wp:docPr id="104" name="Graphic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0" cy="3238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50" h="323850">
                            <a:moveTo>
                              <a:pt x="161544" y="0"/>
                            </a:moveTo>
                            <a:lnTo>
                              <a:pt x="118621" y="5778"/>
                            </a:lnTo>
                            <a:lnTo>
                              <a:pt x="80038" y="22097"/>
                            </a:lnTo>
                            <a:lnTo>
                              <a:pt x="47339" y="47434"/>
                            </a:lnTo>
                            <a:lnTo>
                              <a:pt x="22069" y="80263"/>
                            </a:lnTo>
                            <a:lnTo>
                              <a:pt x="5774" y="119062"/>
                            </a:lnTo>
                            <a:lnTo>
                              <a:pt x="0" y="162306"/>
                            </a:lnTo>
                            <a:lnTo>
                              <a:pt x="5774" y="205228"/>
                            </a:lnTo>
                            <a:lnTo>
                              <a:pt x="22069" y="243811"/>
                            </a:lnTo>
                            <a:lnTo>
                              <a:pt x="47339" y="276510"/>
                            </a:lnTo>
                            <a:lnTo>
                              <a:pt x="80038" y="301780"/>
                            </a:lnTo>
                            <a:lnTo>
                              <a:pt x="118621" y="318075"/>
                            </a:lnTo>
                            <a:lnTo>
                              <a:pt x="161544" y="323850"/>
                            </a:lnTo>
                            <a:lnTo>
                              <a:pt x="204787" y="318075"/>
                            </a:lnTo>
                            <a:lnTo>
                              <a:pt x="243586" y="301780"/>
                            </a:lnTo>
                            <a:lnTo>
                              <a:pt x="276415" y="276510"/>
                            </a:lnTo>
                            <a:lnTo>
                              <a:pt x="301752" y="243811"/>
                            </a:lnTo>
                            <a:lnTo>
                              <a:pt x="318071" y="205228"/>
                            </a:lnTo>
                            <a:lnTo>
                              <a:pt x="323850" y="162306"/>
                            </a:lnTo>
                            <a:lnTo>
                              <a:pt x="318071" y="119062"/>
                            </a:lnTo>
                            <a:lnTo>
                              <a:pt x="301752" y="80264"/>
                            </a:lnTo>
                            <a:lnTo>
                              <a:pt x="276415" y="47434"/>
                            </a:lnTo>
                            <a:lnTo>
                              <a:pt x="243586" y="22098"/>
                            </a:lnTo>
                            <a:lnTo>
                              <a:pt x="204787" y="5778"/>
                            </a:lnTo>
                            <a:lnTo>
                              <a:pt x="161544" y="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04" o:spid="_x0000_s1026" style="position:absolute;margin-left:24.5pt;margin-top:79.95pt;width:25.5pt;height:25.5pt;z-index:-164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" path="m161544,l118621,5778,80038,22097,47339,47434,22069,80263,5774,119062,,162306r5774,42922l22069,243811r25270,32699l80038,301780r38583,16295l161544,323850r43243,-5775l243586,301780r32829,-25270l301752,243811r16319,-38583l323850,162306r-5779,-43244l301752,80264,276415,47434,243586,22098,204787,5778,161544,x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67456" behindDoc="1" locked="0" layoutInCell="1" allowOverlap="1">
              <wp:simplePos x="0" y="0"/>
              <wp:positionH relativeFrom="page">
                <wp:posOffset>838492</wp:posOffset>
              </wp:positionH>
              <wp:positionV relativeFrom="page">
                <wp:posOffset>1008346</wp:posOffset>
              </wp:positionV>
              <wp:extent cx="4602480" cy="194310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24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2764" w:rsidRDefault="00EC2A1A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На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карте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мира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показаны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территории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обитания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ворона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обыкновенного.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7" o:spid="_x0000_s1085" type="#_x0000_t202" style="position:absolute;margin-left:66pt;margin-top:79.4pt;width:362.4pt;height:15.3pt;z-index:-164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" filled="f" stroked="f">
              <v:path arrowok="t"/>
              <v:textbox inset="0,0,0,0">
                <w:txbxContent>
                  <w:p w:rsidR="000A2764" w:rsidRDefault="00EC2A1A">
                    <w:pPr>
                      <w:pStyle w:val="a3"/>
                      <w:spacing w:before="10"/>
                      <w:ind w:left="20"/>
                    </w:pPr>
                    <w:r>
                      <w:t>На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карте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мира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показаны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территории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обитания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ворона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обыкновенного.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67968" behindDoc="1" locked="0" layoutInCell="1" allowOverlap="1">
              <wp:simplePos x="0" y="0"/>
              <wp:positionH relativeFrom="page">
                <wp:posOffset>422884</wp:posOffset>
              </wp:positionH>
              <wp:positionV relativeFrom="page">
                <wp:posOffset>1066368</wp:posOffset>
              </wp:positionV>
              <wp:extent cx="114300" cy="221615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2764" w:rsidRDefault="00EC2A1A">
                          <w:pPr>
                            <w:spacing w:before="7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3.298pt;margin-top:83.966034pt;width:9pt;height:17.45pt;mso-position-horizontal-relative:page;mso-position-vertical-relative:page;z-index:-16448512" type="#_x0000_t202" id="docshape76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0"/>
                        <w:sz w:val="28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64" w:rsidRDefault="00EC2A1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70016" behindDoc="1" locked="0" layoutInCell="1" allowOverlap="1">
              <wp:simplePos x="0" y="0"/>
              <wp:positionH relativeFrom="page">
                <wp:posOffset>310934</wp:posOffset>
              </wp:positionH>
              <wp:positionV relativeFrom="page">
                <wp:posOffset>1015149</wp:posOffset>
              </wp:positionV>
              <wp:extent cx="323850" cy="323850"/>
              <wp:effectExtent l="0" t="0" r="0" b="0"/>
              <wp:wrapNone/>
              <wp:docPr id="116" name="Graphic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0" cy="3238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50" h="323850">
                            <a:moveTo>
                              <a:pt x="161544" y="0"/>
                            </a:moveTo>
                            <a:lnTo>
                              <a:pt x="118621" y="5778"/>
                            </a:lnTo>
                            <a:lnTo>
                              <a:pt x="80038" y="22097"/>
                            </a:lnTo>
                            <a:lnTo>
                              <a:pt x="47339" y="47434"/>
                            </a:lnTo>
                            <a:lnTo>
                              <a:pt x="22069" y="80263"/>
                            </a:lnTo>
                            <a:lnTo>
                              <a:pt x="5774" y="119062"/>
                            </a:lnTo>
                            <a:lnTo>
                              <a:pt x="0" y="162306"/>
                            </a:lnTo>
                            <a:lnTo>
                              <a:pt x="5774" y="205228"/>
                            </a:lnTo>
                            <a:lnTo>
                              <a:pt x="22069" y="243811"/>
                            </a:lnTo>
                            <a:lnTo>
                              <a:pt x="47339" y="276510"/>
                            </a:lnTo>
                            <a:lnTo>
                              <a:pt x="80038" y="301780"/>
                            </a:lnTo>
                            <a:lnTo>
                              <a:pt x="118621" y="318075"/>
                            </a:lnTo>
                            <a:lnTo>
                              <a:pt x="161544" y="323850"/>
                            </a:lnTo>
                            <a:lnTo>
                              <a:pt x="204787" y="318075"/>
                            </a:lnTo>
                            <a:lnTo>
                              <a:pt x="243586" y="301780"/>
                            </a:lnTo>
                            <a:lnTo>
                              <a:pt x="276415" y="276510"/>
                            </a:lnTo>
                            <a:lnTo>
                              <a:pt x="301752" y="243811"/>
                            </a:lnTo>
                            <a:lnTo>
                              <a:pt x="318071" y="205228"/>
                            </a:lnTo>
                            <a:lnTo>
                              <a:pt x="323850" y="162306"/>
                            </a:lnTo>
                            <a:lnTo>
                              <a:pt x="318071" y="119062"/>
                            </a:lnTo>
                            <a:lnTo>
                              <a:pt x="301752" y="80264"/>
                            </a:lnTo>
                            <a:lnTo>
                              <a:pt x="276415" y="47434"/>
                            </a:lnTo>
                            <a:lnTo>
                              <a:pt x="243586" y="22098"/>
                            </a:lnTo>
                            <a:lnTo>
                              <a:pt x="204787" y="5778"/>
                            </a:lnTo>
                            <a:lnTo>
                              <a:pt x="161544" y="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16" o:spid="_x0000_s1026" style="position:absolute;margin-left:24.5pt;margin-top:79.95pt;width:25.5pt;height:25.5pt;z-index:-164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" path="m161544,l118621,5778,80038,22097,47339,47434,22069,80263,5774,119062,,162306r5774,42922l22069,243811r25270,32699l80038,301780r38583,16295l161544,323850r43243,-5775l243586,301780r32829,-25270l301752,243811r16319,-38583l323850,162306r-5779,-43244l301752,80264,276415,47434,243586,22098,204787,5778,161544,xe" filled="f">
              <v:path arrowok="t"/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64" w:rsidRDefault="000A2764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64" w:rsidRDefault="000A276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6E9"/>
    <w:multiLevelType w:val="hybridMultilevel"/>
    <w:tmpl w:val="85B03A84"/>
    <w:lvl w:ilvl="0" w:tplc="5FD6F6D8">
      <w:start w:val="1"/>
      <w:numFmt w:val="decimal"/>
      <w:lvlText w:val="%1)"/>
      <w:lvlJc w:val="left"/>
      <w:pPr>
        <w:ind w:left="368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7E780C">
      <w:numFmt w:val="bullet"/>
      <w:lvlText w:val="•"/>
      <w:lvlJc w:val="left"/>
      <w:pPr>
        <w:ind w:left="1185" w:hanging="261"/>
      </w:pPr>
      <w:rPr>
        <w:rFonts w:hint="default"/>
        <w:lang w:val="ru-RU" w:eastAsia="en-US" w:bidi="ar-SA"/>
      </w:rPr>
    </w:lvl>
    <w:lvl w:ilvl="2" w:tplc="E82EA8AE">
      <w:numFmt w:val="bullet"/>
      <w:lvlText w:val="•"/>
      <w:lvlJc w:val="left"/>
      <w:pPr>
        <w:ind w:left="2011" w:hanging="261"/>
      </w:pPr>
      <w:rPr>
        <w:rFonts w:hint="default"/>
        <w:lang w:val="ru-RU" w:eastAsia="en-US" w:bidi="ar-SA"/>
      </w:rPr>
    </w:lvl>
    <w:lvl w:ilvl="3" w:tplc="882440D4">
      <w:numFmt w:val="bullet"/>
      <w:lvlText w:val="•"/>
      <w:lvlJc w:val="left"/>
      <w:pPr>
        <w:ind w:left="2837" w:hanging="261"/>
      </w:pPr>
      <w:rPr>
        <w:rFonts w:hint="default"/>
        <w:lang w:val="ru-RU" w:eastAsia="en-US" w:bidi="ar-SA"/>
      </w:rPr>
    </w:lvl>
    <w:lvl w:ilvl="4" w:tplc="701E9BF6">
      <w:numFmt w:val="bullet"/>
      <w:lvlText w:val="•"/>
      <w:lvlJc w:val="left"/>
      <w:pPr>
        <w:ind w:left="3663" w:hanging="261"/>
      </w:pPr>
      <w:rPr>
        <w:rFonts w:hint="default"/>
        <w:lang w:val="ru-RU" w:eastAsia="en-US" w:bidi="ar-SA"/>
      </w:rPr>
    </w:lvl>
    <w:lvl w:ilvl="5" w:tplc="D38E9CE2">
      <w:numFmt w:val="bullet"/>
      <w:lvlText w:val="•"/>
      <w:lvlJc w:val="left"/>
      <w:pPr>
        <w:ind w:left="4489" w:hanging="261"/>
      </w:pPr>
      <w:rPr>
        <w:rFonts w:hint="default"/>
        <w:lang w:val="ru-RU" w:eastAsia="en-US" w:bidi="ar-SA"/>
      </w:rPr>
    </w:lvl>
    <w:lvl w:ilvl="6" w:tplc="16A4094E">
      <w:numFmt w:val="bullet"/>
      <w:lvlText w:val="•"/>
      <w:lvlJc w:val="left"/>
      <w:pPr>
        <w:ind w:left="5314" w:hanging="261"/>
      </w:pPr>
      <w:rPr>
        <w:rFonts w:hint="default"/>
        <w:lang w:val="ru-RU" w:eastAsia="en-US" w:bidi="ar-SA"/>
      </w:rPr>
    </w:lvl>
    <w:lvl w:ilvl="7" w:tplc="4FD4EC24">
      <w:numFmt w:val="bullet"/>
      <w:lvlText w:val="•"/>
      <w:lvlJc w:val="left"/>
      <w:pPr>
        <w:ind w:left="6140" w:hanging="261"/>
      </w:pPr>
      <w:rPr>
        <w:rFonts w:hint="default"/>
        <w:lang w:val="ru-RU" w:eastAsia="en-US" w:bidi="ar-SA"/>
      </w:rPr>
    </w:lvl>
    <w:lvl w:ilvl="8" w:tplc="A64C4A00">
      <w:numFmt w:val="bullet"/>
      <w:lvlText w:val="•"/>
      <w:lvlJc w:val="left"/>
      <w:pPr>
        <w:ind w:left="6966" w:hanging="261"/>
      </w:pPr>
      <w:rPr>
        <w:rFonts w:hint="default"/>
        <w:lang w:val="ru-RU" w:eastAsia="en-US" w:bidi="ar-SA"/>
      </w:rPr>
    </w:lvl>
  </w:abstractNum>
  <w:abstractNum w:abstractNumId="1">
    <w:nsid w:val="06FA4390"/>
    <w:multiLevelType w:val="hybridMultilevel"/>
    <w:tmpl w:val="50482F24"/>
    <w:lvl w:ilvl="0" w:tplc="E6AE529E">
      <w:start w:val="1"/>
      <w:numFmt w:val="decimal"/>
      <w:lvlText w:val="%1)"/>
      <w:lvlJc w:val="left"/>
      <w:pPr>
        <w:ind w:left="368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80C486">
      <w:numFmt w:val="bullet"/>
      <w:lvlText w:val="•"/>
      <w:lvlJc w:val="left"/>
      <w:pPr>
        <w:ind w:left="1196" w:hanging="261"/>
      </w:pPr>
      <w:rPr>
        <w:rFonts w:hint="default"/>
        <w:lang w:val="ru-RU" w:eastAsia="en-US" w:bidi="ar-SA"/>
      </w:rPr>
    </w:lvl>
    <w:lvl w:ilvl="2" w:tplc="C2E091E8">
      <w:numFmt w:val="bullet"/>
      <w:lvlText w:val="•"/>
      <w:lvlJc w:val="left"/>
      <w:pPr>
        <w:ind w:left="2032" w:hanging="261"/>
      </w:pPr>
      <w:rPr>
        <w:rFonts w:hint="default"/>
        <w:lang w:val="ru-RU" w:eastAsia="en-US" w:bidi="ar-SA"/>
      </w:rPr>
    </w:lvl>
    <w:lvl w:ilvl="3" w:tplc="1CA0A74C">
      <w:numFmt w:val="bullet"/>
      <w:lvlText w:val="•"/>
      <w:lvlJc w:val="left"/>
      <w:pPr>
        <w:ind w:left="2869" w:hanging="261"/>
      </w:pPr>
      <w:rPr>
        <w:rFonts w:hint="default"/>
        <w:lang w:val="ru-RU" w:eastAsia="en-US" w:bidi="ar-SA"/>
      </w:rPr>
    </w:lvl>
    <w:lvl w:ilvl="4" w:tplc="9DE03B58">
      <w:numFmt w:val="bullet"/>
      <w:lvlText w:val="•"/>
      <w:lvlJc w:val="left"/>
      <w:pPr>
        <w:ind w:left="3705" w:hanging="261"/>
      </w:pPr>
      <w:rPr>
        <w:rFonts w:hint="default"/>
        <w:lang w:val="ru-RU" w:eastAsia="en-US" w:bidi="ar-SA"/>
      </w:rPr>
    </w:lvl>
    <w:lvl w:ilvl="5" w:tplc="F59C13BC">
      <w:numFmt w:val="bullet"/>
      <w:lvlText w:val="•"/>
      <w:lvlJc w:val="left"/>
      <w:pPr>
        <w:ind w:left="4542" w:hanging="261"/>
      </w:pPr>
      <w:rPr>
        <w:rFonts w:hint="default"/>
        <w:lang w:val="ru-RU" w:eastAsia="en-US" w:bidi="ar-SA"/>
      </w:rPr>
    </w:lvl>
    <w:lvl w:ilvl="6" w:tplc="870EB8C8">
      <w:numFmt w:val="bullet"/>
      <w:lvlText w:val="•"/>
      <w:lvlJc w:val="left"/>
      <w:pPr>
        <w:ind w:left="5378" w:hanging="261"/>
      </w:pPr>
      <w:rPr>
        <w:rFonts w:hint="default"/>
        <w:lang w:val="ru-RU" w:eastAsia="en-US" w:bidi="ar-SA"/>
      </w:rPr>
    </w:lvl>
    <w:lvl w:ilvl="7" w:tplc="7472B604">
      <w:numFmt w:val="bullet"/>
      <w:lvlText w:val="•"/>
      <w:lvlJc w:val="left"/>
      <w:pPr>
        <w:ind w:left="6214" w:hanging="261"/>
      </w:pPr>
      <w:rPr>
        <w:rFonts w:hint="default"/>
        <w:lang w:val="ru-RU" w:eastAsia="en-US" w:bidi="ar-SA"/>
      </w:rPr>
    </w:lvl>
    <w:lvl w:ilvl="8" w:tplc="517C79FA">
      <w:numFmt w:val="bullet"/>
      <w:lvlText w:val="•"/>
      <w:lvlJc w:val="left"/>
      <w:pPr>
        <w:ind w:left="7051" w:hanging="261"/>
      </w:pPr>
      <w:rPr>
        <w:rFonts w:hint="default"/>
        <w:lang w:val="ru-RU" w:eastAsia="en-US" w:bidi="ar-SA"/>
      </w:rPr>
    </w:lvl>
  </w:abstractNum>
  <w:abstractNum w:abstractNumId="2">
    <w:nsid w:val="0CCE65C3"/>
    <w:multiLevelType w:val="hybridMultilevel"/>
    <w:tmpl w:val="7D6070A2"/>
    <w:lvl w:ilvl="0" w:tplc="90709BAC">
      <w:start w:val="1"/>
      <w:numFmt w:val="decimal"/>
      <w:lvlText w:val="%1)"/>
      <w:lvlJc w:val="left"/>
      <w:pPr>
        <w:ind w:left="1175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A4E0E8">
      <w:numFmt w:val="bullet"/>
      <w:lvlText w:val="•"/>
      <w:lvlJc w:val="left"/>
      <w:pPr>
        <w:ind w:left="2153" w:hanging="261"/>
      </w:pPr>
      <w:rPr>
        <w:rFonts w:hint="default"/>
        <w:lang w:val="ru-RU" w:eastAsia="en-US" w:bidi="ar-SA"/>
      </w:rPr>
    </w:lvl>
    <w:lvl w:ilvl="2" w:tplc="DB6EC618">
      <w:numFmt w:val="bullet"/>
      <w:lvlText w:val="•"/>
      <w:lvlJc w:val="left"/>
      <w:pPr>
        <w:ind w:left="3126" w:hanging="261"/>
      </w:pPr>
      <w:rPr>
        <w:rFonts w:hint="default"/>
        <w:lang w:val="ru-RU" w:eastAsia="en-US" w:bidi="ar-SA"/>
      </w:rPr>
    </w:lvl>
    <w:lvl w:ilvl="3" w:tplc="0052ADA4">
      <w:numFmt w:val="bullet"/>
      <w:lvlText w:val="•"/>
      <w:lvlJc w:val="left"/>
      <w:pPr>
        <w:ind w:left="4100" w:hanging="261"/>
      </w:pPr>
      <w:rPr>
        <w:rFonts w:hint="default"/>
        <w:lang w:val="ru-RU" w:eastAsia="en-US" w:bidi="ar-SA"/>
      </w:rPr>
    </w:lvl>
    <w:lvl w:ilvl="4" w:tplc="015A571C">
      <w:numFmt w:val="bullet"/>
      <w:lvlText w:val="•"/>
      <w:lvlJc w:val="left"/>
      <w:pPr>
        <w:ind w:left="5073" w:hanging="261"/>
      </w:pPr>
      <w:rPr>
        <w:rFonts w:hint="default"/>
        <w:lang w:val="ru-RU" w:eastAsia="en-US" w:bidi="ar-SA"/>
      </w:rPr>
    </w:lvl>
    <w:lvl w:ilvl="5" w:tplc="2612E258">
      <w:numFmt w:val="bullet"/>
      <w:lvlText w:val="•"/>
      <w:lvlJc w:val="left"/>
      <w:pPr>
        <w:ind w:left="6047" w:hanging="261"/>
      </w:pPr>
      <w:rPr>
        <w:rFonts w:hint="default"/>
        <w:lang w:val="ru-RU" w:eastAsia="en-US" w:bidi="ar-SA"/>
      </w:rPr>
    </w:lvl>
    <w:lvl w:ilvl="6" w:tplc="0D5617C0">
      <w:numFmt w:val="bullet"/>
      <w:lvlText w:val="•"/>
      <w:lvlJc w:val="left"/>
      <w:pPr>
        <w:ind w:left="7020" w:hanging="261"/>
      </w:pPr>
      <w:rPr>
        <w:rFonts w:hint="default"/>
        <w:lang w:val="ru-RU" w:eastAsia="en-US" w:bidi="ar-SA"/>
      </w:rPr>
    </w:lvl>
    <w:lvl w:ilvl="7" w:tplc="63AC336A">
      <w:numFmt w:val="bullet"/>
      <w:lvlText w:val="•"/>
      <w:lvlJc w:val="left"/>
      <w:pPr>
        <w:ind w:left="7994" w:hanging="261"/>
      </w:pPr>
      <w:rPr>
        <w:rFonts w:hint="default"/>
        <w:lang w:val="ru-RU" w:eastAsia="en-US" w:bidi="ar-SA"/>
      </w:rPr>
    </w:lvl>
    <w:lvl w:ilvl="8" w:tplc="D4D201B8">
      <w:numFmt w:val="bullet"/>
      <w:lvlText w:val="•"/>
      <w:lvlJc w:val="left"/>
      <w:pPr>
        <w:ind w:left="8967" w:hanging="261"/>
      </w:pPr>
      <w:rPr>
        <w:rFonts w:hint="default"/>
        <w:lang w:val="ru-RU" w:eastAsia="en-US" w:bidi="ar-SA"/>
      </w:rPr>
    </w:lvl>
  </w:abstractNum>
  <w:abstractNum w:abstractNumId="3">
    <w:nsid w:val="10C87093"/>
    <w:multiLevelType w:val="multilevel"/>
    <w:tmpl w:val="6F98A4BC"/>
    <w:lvl w:ilvl="0">
      <w:start w:val="6"/>
      <w:numFmt w:val="decimal"/>
      <w:lvlText w:val="%1"/>
      <w:lvlJc w:val="left"/>
      <w:pPr>
        <w:ind w:left="13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420"/>
      </w:pPr>
      <w:rPr>
        <w:rFonts w:hint="default"/>
        <w:lang w:val="ru-RU" w:eastAsia="en-US" w:bidi="ar-SA"/>
      </w:rPr>
    </w:lvl>
  </w:abstractNum>
  <w:abstractNum w:abstractNumId="4">
    <w:nsid w:val="1F221373"/>
    <w:multiLevelType w:val="hybridMultilevel"/>
    <w:tmpl w:val="8A86CEC2"/>
    <w:lvl w:ilvl="0" w:tplc="68969E3C">
      <w:start w:val="1"/>
      <w:numFmt w:val="decimal"/>
      <w:lvlText w:val="%1)"/>
      <w:lvlJc w:val="left"/>
      <w:pPr>
        <w:ind w:left="107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A865B6">
      <w:numFmt w:val="bullet"/>
      <w:lvlText w:val="•"/>
      <w:lvlJc w:val="left"/>
      <w:pPr>
        <w:ind w:left="962" w:hanging="340"/>
      </w:pPr>
      <w:rPr>
        <w:rFonts w:hint="default"/>
        <w:lang w:val="ru-RU" w:eastAsia="en-US" w:bidi="ar-SA"/>
      </w:rPr>
    </w:lvl>
    <w:lvl w:ilvl="2" w:tplc="8E26CC96">
      <w:numFmt w:val="bullet"/>
      <w:lvlText w:val="•"/>
      <w:lvlJc w:val="left"/>
      <w:pPr>
        <w:ind w:left="1824" w:hanging="340"/>
      </w:pPr>
      <w:rPr>
        <w:rFonts w:hint="default"/>
        <w:lang w:val="ru-RU" w:eastAsia="en-US" w:bidi="ar-SA"/>
      </w:rPr>
    </w:lvl>
    <w:lvl w:ilvl="3" w:tplc="4CA0214A">
      <w:numFmt w:val="bullet"/>
      <w:lvlText w:val="•"/>
      <w:lvlJc w:val="left"/>
      <w:pPr>
        <w:ind w:left="2687" w:hanging="340"/>
      </w:pPr>
      <w:rPr>
        <w:rFonts w:hint="default"/>
        <w:lang w:val="ru-RU" w:eastAsia="en-US" w:bidi="ar-SA"/>
      </w:rPr>
    </w:lvl>
    <w:lvl w:ilvl="4" w:tplc="9D74D8B6">
      <w:numFmt w:val="bullet"/>
      <w:lvlText w:val="•"/>
      <w:lvlJc w:val="left"/>
      <w:pPr>
        <w:ind w:left="3549" w:hanging="340"/>
      </w:pPr>
      <w:rPr>
        <w:rFonts w:hint="default"/>
        <w:lang w:val="ru-RU" w:eastAsia="en-US" w:bidi="ar-SA"/>
      </w:rPr>
    </w:lvl>
    <w:lvl w:ilvl="5" w:tplc="6D827F76">
      <w:numFmt w:val="bullet"/>
      <w:lvlText w:val="•"/>
      <w:lvlJc w:val="left"/>
      <w:pPr>
        <w:ind w:left="4412" w:hanging="340"/>
      </w:pPr>
      <w:rPr>
        <w:rFonts w:hint="default"/>
        <w:lang w:val="ru-RU" w:eastAsia="en-US" w:bidi="ar-SA"/>
      </w:rPr>
    </w:lvl>
    <w:lvl w:ilvl="6" w:tplc="4874F37C">
      <w:numFmt w:val="bullet"/>
      <w:lvlText w:val="•"/>
      <w:lvlJc w:val="left"/>
      <w:pPr>
        <w:ind w:left="5274" w:hanging="340"/>
      </w:pPr>
      <w:rPr>
        <w:rFonts w:hint="default"/>
        <w:lang w:val="ru-RU" w:eastAsia="en-US" w:bidi="ar-SA"/>
      </w:rPr>
    </w:lvl>
    <w:lvl w:ilvl="7" w:tplc="9614E0C2">
      <w:numFmt w:val="bullet"/>
      <w:lvlText w:val="•"/>
      <w:lvlJc w:val="left"/>
      <w:pPr>
        <w:ind w:left="6136" w:hanging="340"/>
      </w:pPr>
      <w:rPr>
        <w:rFonts w:hint="default"/>
        <w:lang w:val="ru-RU" w:eastAsia="en-US" w:bidi="ar-SA"/>
      </w:rPr>
    </w:lvl>
    <w:lvl w:ilvl="8" w:tplc="FBB854C0">
      <w:numFmt w:val="bullet"/>
      <w:lvlText w:val="•"/>
      <w:lvlJc w:val="left"/>
      <w:pPr>
        <w:ind w:left="6999" w:hanging="340"/>
      </w:pPr>
      <w:rPr>
        <w:rFonts w:hint="default"/>
        <w:lang w:val="ru-RU" w:eastAsia="en-US" w:bidi="ar-SA"/>
      </w:rPr>
    </w:lvl>
  </w:abstractNum>
  <w:abstractNum w:abstractNumId="5">
    <w:nsid w:val="25B13BAF"/>
    <w:multiLevelType w:val="multilevel"/>
    <w:tmpl w:val="315848BC"/>
    <w:lvl w:ilvl="0">
      <w:start w:val="4"/>
      <w:numFmt w:val="decimal"/>
      <w:lvlText w:val="%1"/>
      <w:lvlJc w:val="left"/>
      <w:pPr>
        <w:ind w:left="91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094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1" w:hanging="1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1" w:hanging="1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1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1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1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179"/>
      </w:pPr>
      <w:rPr>
        <w:rFonts w:hint="default"/>
        <w:lang w:val="ru-RU" w:eastAsia="en-US" w:bidi="ar-SA"/>
      </w:rPr>
    </w:lvl>
  </w:abstractNum>
  <w:abstractNum w:abstractNumId="6">
    <w:nsid w:val="2DCB6F20"/>
    <w:multiLevelType w:val="multilevel"/>
    <w:tmpl w:val="D668CA8C"/>
    <w:lvl w:ilvl="0">
      <w:start w:val="3"/>
      <w:numFmt w:val="decimal"/>
      <w:lvlText w:val="%1"/>
      <w:lvlJc w:val="left"/>
      <w:pPr>
        <w:ind w:left="915" w:hanging="4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5" w:hanging="4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8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8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7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7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6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67"/>
      </w:pPr>
      <w:rPr>
        <w:rFonts w:hint="default"/>
        <w:lang w:val="ru-RU" w:eastAsia="en-US" w:bidi="ar-SA"/>
      </w:rPr>
    </w:lvl>
  </w:abstractNum>
  <w:abstractNum w:abstractNumId="7">
    <w:nsid w:val="4E670C93"/>
    <w:multiLevelType w:val="multilevel"/>
    <w:tmpl w:val="EEFE2444"/>
    <w:lvl w:ilvl="0">
      <w:start w:val="2"/>
      <w:numFmt w:val="decimal"/>
      <w:lvlText w:val="%1"/>
      <w:lvlJc w:val="left"/>
      <w:pPr>
        <w:ind w:left="915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5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7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94"/>
      </w:pPr>
      <w:rPr>
        <w:rFonts w:hint="default"/>
        <w:lang w:val="ru-RU" w:eastAsia="en-US" w:bidi="ar-SA"/>
      </w:rPr>
    </w:lvl>
  </w:abstractNum>
  <w:abstractNum w:abstractNumId="8">
    <w:nsid w:val="57441EEF"/>
    <w:multiLevelType w:val="hybridMultilevel"/>
    <w:tmpl w:val="DE4C9866"/>
    <w:lvl w:ilvl="0" w:tplc="17BAAF50">
      <w:start w:val="1"/>
      <w:numFmt w:val="decimal"/>
      <w:lvlText w:val="%1)"/>
      <w:lvlJc w:val="left"/>
      <w:pPr>
        <w:ind w:left="368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5A607E">
      <w:numFmt w:val="bullet"/>
      <w:lvlText w:val="•"/>
      <w:lvlJc w:val="left"/>
      <w:pPr>
        <w:ind w:left="1196" w:hanging="261"/>
      </w:pPr>
      <w:rPr>
        <w:rFonts w:hint="default"/>
        <w:lang w:val="ru-RU" w:eastAsia="en-US" w:bidi="ar-SA"/>
      </w:rPr>
    </w:lvl>
    <w:lvl w:ilvl="2" w:tplc="513AB882">
      <w:numFmt w:val="bullet"/>
      <w:lvlText w:val="•"/>
      <w:lvlJc w:val="left"/>
      <w:pPr>
        <w:ind w:left="2032" w:hanging="261"/>
      </w:pPr>
      <w:rPr>
        <w:rFonts w:hint="default"/>
        <w:lang w:val="ru-RU" w:eastAsia="en-US" w:bidi="ar-SA"/>
      </w:rPr>
    </w:lvl>
    <w:lvl w:ilvl="3" w:tplc="07B2B5AA">
      <w:numFmt w:val="bullet"/>
      <w:lvlText w:val="•"/>
      <w:lvlJc w:val="left"/>
      <w:pPr>
        <w:ind w:left="2869" w:hanging="261"/>
      </w:pPr>
      <w:rPr>
        <w:rFonts w:hint="default"/>
        <w:lang w:val="ru-RU" w:eastAsia="en-US" w:bidi="ar-SA"/>
      </w:rPr>
    </w:lvl>
    <w:lvl w:ilvl="4" w:tplc="D2602C90">
      <w:numFmt w:val="bullet"/>
      <w:lvlText w:val="•"/>
      <w:lvlJc w:val="left"/>
      <w:pPr>
        <w:ind w:left="3705" w:hanging="261"/>
      </w:pPr>
      <w:rPr>
        <w:rFonts w:hint="default"/>
        <w:lang w:val="ru-RU" w:eastAsia="en-US" w:bidi="ar-SA"/>
      </w:rPr>
    </w:lvl>
    <w:lvl w:ilvl="5" w:tplc="19923CD0">
      <w:numFmt w:val="bullet"/>
      <w:lvlText w:val="•"/>
      <w:lvlJc w:val="left"/>
      <w:pPr>
        <w:ind w:left="4542" w:hanging="261"/>
      </w:pPr>
      <w:rPr>
        <w:rFonts w:hint="default"/>
        <w:lang w:val="ru-RU" w:eastAsia="en-US" w:bidi="ar-SA"/>
      </w:rPr>
    </w:lvl>
    <w:lvl w:ilvl="6" w:tplc="538800A2">
      <w:numFmt w:val="bullet"/>
      <w:lvlText w:val="•"/>
      <w:lvlJc w:val="left"/>
      <w:pPr>
        <w:ind w:left="5378" w:hanging="261"/>
      </w:pPr>
      <w:rPr>
        <w:rFonts w:hint="default"/>
        <w:lang w:val="ru-RU" w:eastAsia="en-US" w:bidi="ar-SA"/>
      </w:rPr>
    </w:lvl>
    <w:lvl w:ilvl="7" w:tplc="B4A4AD14">
      <w:numFmt w:val="bullet"/>
      <w:lvlText w:val="•"/>
      <w:lvlJc w:val="left"/>
      <w:pPr>
        <w:ind w:left="6214" w:hanging="261"/>
      </w:pPr>
      <w:rPr>
        <w:rFonts w:hint="default"/>
        <w:lang w:val="ru-RU" w:eastAsia="en-US" w:bidi="ar-SA"/>
      </w:rPr>
    </w:lvl>
    <w:lvl w:ilvl="8" w:tplc="62EEBAB4">
      <w:numFmt w:val="bullet"/>
      <w:lvlText w:val="•"/>
      <w:lvlJc w:val="left"/>
      <w:pPr>
        <w:ind w:left="7051" w:hanging="261"/>
      </w:pPr>
      <w:rPr>
        <w:rFonts w:hint="default"/>
        <w:lang w:val="ru-RU" w:eastAsia="en-US" w:bidi="ar-SA"/>
      </w:rPr>
    </w:lvl>
  </w:abstractNum>
  <w:abstractNum w:abstractNumId="9">
    <w:nsid w:val="62F946AF"/>
    <w:multiLevelType w:val="hybridMultilevel"/>
    <w:tmpl w:val="B0C880B2"/>
    <w:lvl w:ilvl="0" w:tplc="BC0A5A22">
      <w:start w:val="1"/>
      <w:numFmt w:val="decimal"/>
      <w:lvlText w:val="%1)"/>
      <w:lvlJc w:val="left"/>
      <w:pPr>
        <w:ind w:left="1175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1EE140">
      <w:numFmt w:val="bullet"/>
      <w:lvlText w:val="•"/>
      <w:lvlJc w:val="left"/>
      <w:pPr>
        <w:ind w:left="1700" w:hanging="261"/>
      </w:pPr>
      <w:rPr>
        <w:rFonts w:hint="default"/>
        <w:lang w:val="ru-RU" w:eastAsia="en-US" w:bidi="ar-SA"/>
      </w:rPr>
    </w:lvl>
    <w:lvl w:ilvl="2" w:tplc="09F8A8D2">
      <w:numFmt w:val="bullet"/>
      <w:lvlText w:val="•"/>
      <w:lvlJc w:val="left"/>
      <w:pPr>
        <w:ind w:left="2221" w:hanging="261"/>
      </w:pPr>
      <w:rPr>
        <w:rFonts w:hint="default"/>
        <w:lang w:val="ru-RU" w:eastAsia="en-US" w:bidi="ar-SA"/>
      </w:rPr>
    </w:lvl>
    <w:lvl w:ilvl="3" w:tplc="34D2C4C8">
      <w:numFmt w:val="bullet"/>
      <w:lvlText w:val="•"/>
      <w:lvlJc w:val="left"/>
      <w:pPr>
        <w:ind w:left="2741" w:hanging="261"/>
      </w:pPr>
      <w:rPr>
        <w:rFonts w:hint="default"/>
        <w:lang w:val="ru-RU" w:eastAsia="en-US" w:bidi="ar-SA"/>
      </w:rPr>
    </w:lvl>
    <w:lvl w:ilvl="4" w:tplc="B4FE2498">
      <w:numFmt w:val="bullet"/>
      <w:lvlText w:val="•"/>
      <w:lvlJc w:val="left"/>
      <w:pPr>
        <w:ind w:left="3262" w:hanging="261"/>
      </w:pPr>
      <w:rPr>
        <w:rFonts w:hint="default"/>
        <w:lang w:val="ru-RU" w:eastAsia="en-US" w:bidi="ar-SA"/>
      </w:rPr>
    </w:lvl>
    <w:lvl w:ilvl="5" w:tplc="1DBAF40C">
      <w:numFmt w:val="bullet"/>
      <w:lvlText w:val="•"/>
      <w:lvlJc w:val="left"/>
      <w:pPr>
        <w:ind w:left="3782" w:hanging="261"/>
      </w:pPr>
      <w:rPr>
        <w:rFonts w:hint="default"/>
        <w:lang w:val="ru-RU" w:eastAsia="en-US" w:bidi="ar-SA"/>
      </w:rPr>
    </w:lvl>
    <w:lvl w:ilvl="6" w:tplc="27DA5AF4">
      <w:numFmt w:val="bullet"/>
      <w:lvlText w:val="•"/>
      <w:lvlJc w:val="left"/>
      <w:pPr>
        <w:ind w:left="4303" w:hanging="261"/>
      </w:pPr>
      <w:rPr>
        <w:rFonts w:hint="default"/>
        <w:lang w:val="ru-RU" w:eastAsia="en-US" w:bidi="ar-SA"/>
      </w:rPr>
    </w:lvl>
    <w:lvl w:ilvl="7" w:tplc="A1C0BB8C">
      <w:numFmt w:val="bullet"/>
      <w:lvlText w:val="•"/>
      <w:lvlJc w:val="left"/>
      <w:pPr>
        <w:ind w:left="4823" w:hanging="261"/>
      </w:pPr>
      <w:rPr>
        <w:rFonts w:hint="default"/>
        <w:lang w:val="ru-RU" w:eastAsia="en-US" w:bidi="ar-SA"/>
      </w:rPr>
    </w:lvl>
    <w:lvl w:ilvl="8" w:tplc="921CE344">
      <w:numFmt w:val="bullet"/>
      <w:lvlText w:val="•"/>
      <w:lvlJc w:val="left"/>
      <w:pPr>
        <w:ind w:left="5344" w:hanging="261"/>
      </w:pPr>
      <w:rPr>
        <w:rFonts w:hint="default"/>
        <w:lang w:val="ru-RU" w:eastAsia="en-US" w:bidi="ar-SA"/>
      </w:rPr>
    </w:lvl>
  </w:abstractNum>
  <w:abstractNum w:abstractNumId="10">
    <w:nsid w:val="747916D8"/>
    <w:multiLevelType w:val="multilevel"/>
    <w:tmpl w:val="CB6C7BBA"/>
    <w:lvl w:ilvl="0">
      <w:start w:val="7"/>
      <w:numFmt w:val="decimal"/>
      <w:lvlText w:val="%1"/>
      <w:lvlJc w:val="left"/>
      <w:pPr>
        <w:ind w:left="915" w:hanging="6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position w:val="-1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5" w:hanging="5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8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8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7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7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6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539"/>
      </w:pPr>
      <w:rPr>
        <w:rFonts w:hint="default"/>
        <w:lang w:val="ru-RU" w:eastAsia="en-US" w:bidi="ar-SA"/>
      </w:rPr>
    </w:lvl>
  </w:abstractNum>
  <w:abstractNum w:abstractNumId="11">
    <w:nsid w:val="7C13469D"/>
    <w:multiLevelType w:val="multilevel"/>
    <w:tmpl w:val="F2CAE92E"/>
    <w:lvl w:ilvl="0">
      <w:start w:val="1"/>
      <w:numFmt w:val="decimal"/>
      <w:lvlText w:val="%1"/>
      <w:lvlJc w:val="left"/>
      <w:pPr>
        <w:ind w:left="97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7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2764"/>
    <w:rsid w:val="000A2764"/>
    <w:rsid w:val="00AF6419"/>
    <w:rsid w:val="00E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65" w:lineRule="exac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5" w:hanging="25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AF64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641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F64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641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F64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641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65" w:lineRule="exac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5" w:hanging="25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AF64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641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F64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641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F64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64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5.xml"/><Relationship Id="rId28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7.png"/><Relationship Id="rId27" Type="http://schemas.openxmlformats.org/officeDocument/2006/relationships/image" Target="media/image8.png"/><Relationship Id="rId30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1126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ЗС</cp:lastModifiedBy>
  <cp:revision>2</cp:revision>
  <dcterms:created xsi:type="dcterms:W3CDTF">2025-04-01T13:25:00Z</dcterms:created>
  <dcterms:modified xsi:type="dcterms:W3CDTF">2025-04-01T13:32:00Z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3-Heights™ PDF Toolbox API 6.12.0.6 (http://www.pdf-tools.com)</vt:lpwstr>
  </property>
</Properties>
</file>