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F55" w:rsidRPr="006356AB" w:rsidRDefault="002E74FF">
      <w:pPr>
        <w:spacing w:after="0" w:line="357" w:lineRule="auto"/>
        <w:ind w:left="5304" w:right="4837"/>
        <w:jc w:val="center"/>
        <w:rPr>
          <w:lang w:val="ru-RU"/>
        </w:rPr>
      </w:pPr>
      <w:r w:rsidRPr="006356AB">
        <w:rPr>
          <w:rFonts w:ascii="Times New Roman" w:eastAsia="Times New Roman" w:hAnsi="Times New Roman" w:cs="Times New Roman"/>
          <w:b/>
          <w:sz w:val="24"/>
          <w:lang w:val="ru-RU"/>
        </w:rPr>
        <w:t xml:space="preserve">  </w:t>
      </w:r>
    </w:p>
    <w:p w:rsidR="00E23F55" w:rsidRPr="006356AB" w:rsidRDefault="002E74FF">
      <w:pPr>
        <w:spacing w:after="0" w:line="357" w:lineRule="auto"/>
        <w:ind w:left="4063" w:right="3586" w:hanging="10"/>
        <w:jc w:val="center"/>
        <w:rPr>
          <w:lang w:val="ru-RU"/>
        </w:rPr>
      </w:pPr>
      <w:r w:rsidRPr="006356AB">
        <w:rPr>
          <w:rFonts w:ascii="Times New Roman" w:eastAsia="Times New Roman" w:hAnsi="Times New Roman" w:cs="Times New Roman"/>
          <w:b/>
          <w:sz w:val="24"/>
          <w:lang w:val="ru-RU"/>
        </w:rPr>
        <w:t xml:space="preserve">Проверочная работа по ЛИТЕРАТУРЕ </w:t>
      </w:r>
    </w:p>
    <w:p w:rsidR="00E23F55" w:rsidRPr="006356AB" w:rsidRDefault="002E74FF">
      <w:pPr>
        <w:spacing w:after="114"/>
        <w:ind w:left="467"/>
        <w:jc w:val="center"/>
        <w:rPr>
          <w:lang w:val="ru-RU"/>
        </w:rPr>
      </w:pPr>
      <w:r w:rsidRPr="006356AB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E23F55" w:rsidRPr="006356AB" w:rsidRDefault="002E74FF">
      <w:pPr>
        <w:spacing w:after="114"/>
        <w:ind w:left="418" w:right="1" w:hanging="10"/>
        <w:jc w:val="center"/>
        <w:rPr>
          <w:lang w:val="ru-RU"/>
        </w:rPr>
      </w:pPr>
      <w:r w:rsidRPr="006356AB">
        <w:rPr>
          <w:rFonts w:ascii="Times New Roman" w:eastAsia="Times New Roman" w:hAnsi="Times New Roman" w:cs="Times New Roman"/>
          <w:b/>
          <w:sz w:val="24"/>
          <w:lang w:val="ru-RU"/>
        </w:rPr>
        <w:t xml:space="preserve">6 класс </w:t>
      </w:r>
    </w:p>
    <w:p w:rsidR="00E23F55" w:rsidRPr="006356AB" w:rsidRDefault="002E74FF">
      <w:pPr>
        <w:spacing w:after="114"/>
        <w:ind w:left="467"/>
        <w:jc w:val="center"/>
        <w:rPr>
          <w:lang w:val="ru-RU"/>
        </w:rPr>
      </w:pPr>
      <w:r w:rsidRPr="006356AB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E23F55" w:rsidRPr="006356AB" w:rsidRDefault="002E74FF">
      <w:pPr>
        <w:spacing w:after="114"/>
        <w:ind w:left="418" w:hanging="10"/>
        <w:jc w:val="center"/>
        <w:rPr>
          <w:lang w:val="ru-RU"/>
        </w:rPr>
      </w:pPr>
      <w:r w:rsidRPr="006356AB">
        <w:rPr>
          <w:rFonts w:ascii="Times New Roman" w:eastAsia="Times New Roman" w:hAnsi="Times New Roman" w:cs="Times New Roman"/>
          <w:b/>
          <w:sz w:val="24"/>
          <w:lang w:val="ru-RU"/>
        </w:rPr>
        <w:t xml:space="preserve">Образец </w:t>
      </w:r>
    </w:p>
    <w:p w:rsidR="00E23F55" w:rsidRPr="006356AB" w:rsidRDefault="002E74FF">
      <w:pPr>
        <w:spacing w:after="114"/>
        <w:ind w:left="467"/>
        <w:jc w:val="center"/>
        <w:rPr>
          <w:lang w:val="ru-RU"/>
        </w:rPr>
      </w:pPr>
      <w:r w:rsidRPr="006356AB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E23F55" w:rsidRPr="006356AB" w:rsidRDefault="002E74FF">
      <w:pPr>
        <w:pStyle w:val="1"/>
        <w:ind w:left="418" w:right="1"/>
        <w:rPr>
          <w:lang w:val="ru-RU"/>
        </w:rPr>
      </w:pPr>
      <w:r w:rsidRPr="006356AB">
        <w:rPr>
          <w:color w:val="000000"/>
          <w:sz w:val="24"/>
          <w:lang w:val="ru-RU"/>
        </w:rPr>
        <w:t xml:space="preserve">Инструкция по выполнению работы </w:t>
      </w:r>
    </w:p>
    <w:p w:rsidR="00E23F55" w:rsidRPr="006356AB" w:rsidRDefault="002E74FF">
      <w:pPr>
        <w:spacing w:after="0"/>
        <w:ind w:left="486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E23F55" w:rsidRPr="006356AB" w:rsidRDefault="002E74FF">
      <w:pPr>
        <w:spacing w:after="0" w:line="249" w:lineRule="auto"/>
        <w:ind w:left="471" w:right="64" w:firstLine="708"/>
        <w:jc w:val="both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На выполнение проверочной работы по литературе отводится один урок (не более 45 минут). Работа включает в себя 6 заданий. </w:t>
      </w:r>
    </w:p>
    <w:p w:rsidR="00E23F55" w:rsidRPr="006356AB" w:rsidRDefault="002E74FF">
      <w:pPr>
        <w:spacing w:after="0" w:line="249" w:lineRule="auto"/>
        <w:ind w:left="471" w:right="64" w:firstLine="708"/>
        <w:jc w:val="both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Ответы на задания запишите в поля ответов в тексте работы. Если Вы хотите изменить ответ, то зачеркните его и запишите рядом новый.  </w:t>
      </w:r>
    </w:p>
    <w:p w:rsidR="00E23F55" w:rsidRPr="006356AB" w:rsidRDefault="002E74FF">
      <w:pPr>
        <w:spacing w:after="0" w:line="249" w:lineRule="auto"/>
        <w:ind w:left="471" w:right="64" w:firstLine="708"/>
        <w:jc w:val="both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При выполнении работы не разрешается пользоваться учебниками, рабочими тетрадями, справочниками, словарями, текстами художественных произведений, литературоведческими материалами и критическими работами. </w:t>
      </w:r>
    </w:p>
    <w:p w:rsidR="00E23F55" w:rsidRPr="006356AB" w:rsidRDefault="002E74FF">
      <w:pPr>
        <w:spacing w:after="0" w:line="249" w:lineRule="auto"/>
        <w:ind w:left="471" w:right="64" w:firstLine="708"/>
        <w:jc w:val="both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При необходимости можно пользоваться черновиком. Записи в черновике проверяться и оцениваться не будут. </w:t>
      </w:r>
    </w:p>
    <w:p w:rsidR="00E23F55" w:rsidRPr="006356AB" w:rsidRDefault="002E74FF">
      <w:pPr>
        <w:spacing w:after="0" w:line="249" w:lineRule="auto"/>
        <w:ind w:left="471" w:right="64" w:firstLine="708"/>
        <w:jc w:val="both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 Постарайтесь выполнить как можно больше заданий.</w:t>
      </w:r>
      <w:r w:rsidRPr="006356AB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E23F55" w:rsidRPr="006356AB" w:rsidRDefault="002E74FF">
      <w:pPr>
        <w:spacing w:after="0"/>
        <w:ind w:left="1194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E23F55" w:rsidRPr="006356AB" w:rsidRDefault="002E74FF">
      <w:pPr>
        <w:spacing w:after="61"/>
        <w:ind w:left="1194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E23F55" w:rsidRPr="006356AB" w:rsidRDefault="002E74FF">
      <w:pPr>
        <w:spacing w:after="0" w:line="239" w:lineRule="auto"/>
        <w:ind w:left="458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291084</wp:posOffset>
            </wp:positionH>
            <wp:positionV relativeFrom="paragraph">
              <wp:posOffset>-84117</wp:posOffset>
            </wp:positionV>
            <wp:extent cx="454330" cy="453390"/>
            <wp:effectExtent l="0" t="0" r="0" b="0"/>
            <wp:wrapSquare wrapText="bothSides"/>
            <wp:docPr id="308" name="Picture 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Picture 3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330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56AB">
        <w:rPr>
          <w:rFonts w:ascii="Arial" w:eastAsia="Arial" w:hAnsi="Arial" w:cs="Arial"/>
          <w:b/>
          <w:sz w:val="24"/>
          <w:lang w:val="ru-RU"/>
        </w:rPr>
        <w:t xml:space="preserve">В образце представлены два примера блока заданий 3–5. В реальных вариантах проверочной работы будет предложен только один блок. </w:t>
      </w:r>
    </w:p>
    <w:p w:rsidR="00E23F55" w:rsidRPr="006356AB" w:rsidRDefault="002E74FF">
      <w:pPr>
        <w:spacing w:after="0"/>
        <w:ind w:left="1172"/>
        <w:rPr>
          <w:lang w:val="ru-RU"/>
        </w:rPr>
      </w:pPr>
      <w:r w:rsidRPr="006356AB">
        <w:rPr>
          <w:rFonts w:ascii="Arial" w:eastAsia="Arial" w:hAnsi="Arial" w:cs="Arial"/>
          <w:b/>
          <w:sz w:val="24"/>
          <w:lang w:val="ru-RU"/>
        </w:rPr>
        <w:t xml:space="preserve"> </w:t>
      </w:r>
    </w:p>
    <w:p w:rsidR="00E23F55" w:rsidRPr="006356AB" w:rsidRDefault="002E74FF" w:rsidP="006356AB">
      <w:pPr>
        <w:spacing w:after="0"/>
        <w:ind w:left="486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E23F55" w:rsidRPr="006356AB" w:rsidRDefault="002E74FF">
      <w:pPr>
        <w:spacing w:after="0"/>
        <w:ind w:left="486"/>
        <w:rPr>
          <w:lang w:val="ru-RU"/>
        </w:rPr>
      </w:pPr>
      <w:r w:rsidRPr="006356AB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E23F55" w:rsidRPr="006356AB" w:rsidRDefault="002E74FF">
      <w:pPr>
        <w:spacing w:after="0"/>
        <w:ind w:left="486"/>
        <w:rPr>
          <w:lang w:val="ru-RU"/>
        </w:rPr>
      </w:pPr>
      <w:r w:rsidRPr="006356AB">
        <w:rPr>
          <w:rFonts w:ascii="Times New Roman" w:eastAsia="Times New Roman" w:hAnsi="Times New Roman" w:cs="Times New Roman"/>
          <w:i/>
          <w:sz w:val="20"/>
          <w:lang w:val="ru-RU"/>
        </w:rPr>
        <w:t>________________________________________________________________________________________________</w:t>
      </w:r>
      <w:r w:rsidRPr="006356AB">
        <w:rPr>
          <w:rFonts w:ascii="Times New Roman" w:eastAsia="Times New Roman" w:hAnsi="Times New Roman" w:cs="Times New Roman"/>
          <w:i/>
          <w:sz w:val="16"/>
          <w:lang w:val="ru-RU"/>
        </w:rPr>
        <w:t xml:space="preserve"> </w:t>
      </w:r>
    </w:p>
    <w:p w:rsidR="00E23F55" w:rsidRPr="006356AB" w:rsidRDefault="002E74FF">
      <w:pPr>
        <w:spacing w:after="102"/>
        <w:ind w:left="486"/>
        <w:rPr>
          <w:lang w:val="ru-RU"/>
        </w:rPr>
      </w:pPr>
      <w:r w:rsidRPr="006356AB">
        <w:rPr>
          <w:rFonts w:ascii="Times New Roman" w:eastAsia="Times New Roman" w:hAnsi="Times New Roman" w:cs="Times New Roman"/>
          <w:i/>
          <w:sz w:val="8"/>
          <w:lang w:val="ru-RU"/>
        </w:rPr>
        <w:t xml:space="preserve"> </w:t>
      </w:r>
    </w:p>
    <w:p w:rsidR="00E23F55" w:rsidRPr="006356AB" w:rsidRDefault="002E74FF">
      <w:pPr>
        <w:spacing w:after="0"/>
        <w:ind w:left="486"/>
        <w:rPr>
          <w:lang w:val="ru-RU"/>
        </w:rPr>
      </w:pPr>
      <w:r w:rsidRPr="006356AB">
        <w:rPr>
          <w:rFonts w:ascii="Times New Roman" w:eastAsia="Times New Roman" w:hAnsi="Times New Roman" w:cs="Times New Roman"/>
          <w:i/>
          <w:sz w:val="20"/>
          <w:lang w:val="ru-RU"/>
        </w:rPr>
        <w:t>Таблица для внесения баллов участника</w:t>
      </w:r>
      <w:r w:rsidRPr="006356AB">
        <w:rPr>
          <w:rFonts w:ascii="Times New Roman" w:eastAsia="Times New Roman" w:hAnsi="Times New Roman" w:cs="Times New Roman"/>
          <w:sz w:val="20"/>
          <w:lang w:val="ru-RU"/>
        </w:rPr>
        <w:t>*</w:t>
      </w:r>
      <w:r w:rsidRPr="006356AB">
        <w:rPr>
          <w:rFonts w:ascii="Times New Roman" w:eastAsia="Times New Roman" w:hAnsi="Times New Roman" w:cs="Times New Roman"/>
          <w:i/>
          <w:sz w:val="20"/>
          <w:lang w:val="ru-RU"/>
        </w:rPr>
        <w:t xml:space="preserve"> </w:t>
      </w:r>
    </w:p>
    <w:p w:rsidR="00E23F55" w:rsidRPr="006356AB" w:rsidRDefault="002E74FF">
      <w:pPr>
        <w:spacing w:after="0"/>
        <w:ind w:left="486"/>
        <w:rPr>
          <w:lang w:val="ru-RU"/>
        </w:rPr>
      </w:pPr>
      <w:r w:rsidRPr="006356AB">
        <w:rPr>
          <w:rFonts w:ascii="Times New Roman" w:eastAsia="Times New Roman" w:hAnsi="Times New Roman" w:cs="Times New Roman"/>
          <w:i/>
          <w:sz w:val="8"/>
          <w:lang w:val="ru-RU"/>
        </w:rPr>
        <w:t xml:space="preserve"> </w:t>
      </w:r>
    </w:p>
    <w:p w:rsidR="00E23F55" w:rsidRDefault="002E74FF">
      <w:pPr>
        <w:spacing w:after="6"/>
        <w:ind w:left="401" w:right="-7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6227254" cy="675233"/>
                <wp:effectExtent l="0" t="0" r="0" b="0"/>
                <wp:docPr id="26600" name="Group 26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7254" cy="675233"/>
                          <a:chOff x="0" y="0"/>
                          <a:chExt cx="6227254" cy="675233"/>
                        </a:xfrm>
                      </wpg:grpSpPr>
                      <wps:wsp>
                        <wps:cNvPr id="366" name="Rectangle 366"/>
                        <wps:cNvSpPr/>
                        <wps:spPr>
                          <a:xfrm>
                            <a:off x="141453" y="40261"/>
                            <a:ext cx="472828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Номер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497306" y="4026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108685" y="185801"/>
                            <a:ext cx="5611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задания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530837" y="18580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9" name="Rectangle 5409"/>
                        <wps:cNvSpPr/>
                        <wps:spPr>
                          <a:xfrm>
                            <a:off x="2284245" y="112643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26" name="Rectangle 26026"/>
                        <wps:cNvSpPr/>
                        <wps:spPr>
                          <a:xfrm>
                            <a:off x="2027446" y="112643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25" name="Rectangle 26025"/>
                        <wps:cNvSpPr/>
                        <wps:spPr>
                          <a:xfrm>
                            <a:off x="1967242" y="112643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19" name="Rectangle 26019"/>
                        <wps:cNvSpPr/>
                        <wps:spPr>
                          <a:xfrm>
                            <a:off x="793731" y="112643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20" name="Rectangle 26020"/>
                        <wps:cNvSpPr/>
                        <wps:spPr>
                          <a:xfrm>
                            <a:off x="853935" y="112643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21" name="Rectangle 26021"/>
                        <wps:cNvSpPr/>
                        <wps:spPr>
                          <a:xfrm>
                            <a:off x="1186934" y="112643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22" name="Rectangle 26022"/>
                        <wps:cNvSpPr/>
                        <wps:spPr>
                          <a:xfrm>
                            <a:off x="1247137" y="112643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23" name="Rectangle 26023"/>
                        <wps:cNvSpPr/>
                        <wps:spPr>
                          <a:xfrm>
                            <a:off x="1579372" y="112643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24" name="Rectangle 26024"/>
                        <wps:cNvSpPr/>
                        <wps:spPr>
                          <a:xfrm>
                            <a:off x="1639576" y="112643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2344398" y="112643"/>
                            <a:ext cx="112888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11" name="Rectangle 5411"/>
                        <wps:cNvSpPr/>
                        <wps:spPr>
                          <a:xfrm>
                            <a:off x="2672827" y="112643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28" name="Rectangle 26028"/>
                        <wps:cNvSpPr/>
                        <wps:spPr>
                          <a:xfrm>
                            <a:off x="2485369" y="112643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27" name="Rectangle 26027"/>
                        <wps:cNvSpPr/>
                        <wps:spPr>
                          <a:xfrm>
                            <a:off x="2425166" y="112643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2733019" y="112643"/>
                            <a:ext cx="112888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13" name="Rectangle 5413"/>
                        <wps:cNvSpPr/>
                        <wps:spPr>
                          <a:xfrm>
                            <a:off x="3064490" y="112643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29" name="Rectangle 26029"/>
                        <wps:cNvSpPr/>
                        <wps:spPr>
                          <a:xfrm>
                            <a:off x="2813787" y="112643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30" name="Rectangle 26030"/>
                        <wps:cNvSpPr/>
                        <wps:spPr>
                          <a:xfrm>
                            <a:off x="2873990" y="112643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3124681" y="112643"/>
                            <a:ext cx="112888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31" name="Rectangle 26031"/>
                        <wps:cNvSpPr/>
                        <wps:spPr>
                          <a:xfrm>
                            <a:off x="3205449" y="112643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15" name="Rectangle 5415"/>
                        <wps:cNvSpPr/>
                        <wps:spPr>
                          <a:xfrm>
                            <a:off x="3460720" y="112643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32" name="Rectangle 26032"/>
                        <wps:cNvSpPr/>
                        <wps:spPr>
                          <a:xfrm>
                            <a:off x="3265652" y="112643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3520911" y="112643"/>
                            <a:ext cx="112888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33" name="Rectangle 26033"/>
                        <wps:cNvSpPr/>
                        <wps:spPr>
                          <a:xfrm>
                            <a:off x="3601679" y="112643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34" name="Rectangle 26034"/>
                        <wps:cNvSpPr/>
                        <wps:spPr>
                          <a:xfrm>
                            <a:off x="3661883" y="112643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17" name="Rectangle 5417"/>
                        <wps:cNvSpPr/>
                        <wps:spPr>
                          <a:xfrm>
                            <a:off x="3856951" y="112643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3917142" y="112643"/>
                            <a:ext cx="112888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35" name="Rectangle 26035"/>
                        <wps:cNvSpPr/>
                        <wps:spPr>
                          <a:xfrm>
                            <a:off x="3997910" y="112643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36" name="Rectangle 26036"/>
                        <wps:cNvSpPr/>
                        <wps:spPr>
                          <a:xfrm>
                            <a:off x="4058113" y="112643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19" name="Rectangle 5419"/>
                        <wps:cNvSpPr/>
                        <wps:spPr>
                          <a:xfrm>
                            <a:off x="4253181" y="112643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4313372" y="112643"/>
                            <a:ext cx="112888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37" name="Rectangle 26037"/>
                        <wps:cNvSpPr/>
                        <wps:spPr>
                          <a:xfrm>
                            <a:off x="4394140" y="112643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38" name="Rectangle 26038"/>
                        <wps:cNvSpPr/>
                        <wps:spPr>
                          <a:xfrm>
                            <a:off x="4454344" y="112643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1" name="Rectangle 5421"/>
                        <wps:cNvSpPr/>
                        <wps:spPr>
                          <a:xfrm>
                            <a:off x="4645607" y="112643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4705798" y="112643"/>
                            <a:ext cx="112888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39" name="Rectangle 26039"/>
                        <wps:cNvSpPr/>
                        <wps:spPr>
                          <a:xfrm>
                            <a:off x="4786566" y="112643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40" name="Rectangle 26040"/>
                        <wps:cNvSpPr/>
                        <wps:spPr>
                          <a:xfrm>
                            <a:off x="4846770" y="112643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5066983" y="40248"/>
                            <a:ext cx="46675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Сумма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5413699" y="40248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5065469" y="185789"/>
                            <a:ext cx="468969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баллов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5414463" y="185789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5662112" y="40248"/>
                            <a:ext cx="579048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Отметка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" name="Rectangle 390"/>
                        <wps:cNvSpPr/>
                        <wps:spPr>
                          <a:xfrm>
                            <a:off x="6093401" y="40248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5642298" y="185789"/>
                            <a:ext cx="136955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за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5741353" y="185789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5769553" y="185789"/>
                            <a:ext cx="46365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работу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6113978" y="185789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6" name="Picture 39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254" cy="3126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8" name="Picture 39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215355" y="280136"/>
                            <a:ext cx="3048" cy="236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9" name="Rectangle 399"/>
                        <wps:cNvSpPr/>
                        <wps:spPr>
                          <a:xfrm>
                            <a:off x="149073" y="440311"/>
                            <a:ext cx="454126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Баллы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490444" y="44031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2" name="Rectangle 5422"/>
                        <wps:cNvSpPr/>
                        <wps:spPr>
                          <a:xfrm>
                            <a:off x="823443" y="33516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3" name="Rectangle 5423"/>
                        <wps:cNvSpPr/>
                        <wps:spPr>
                          <a:xfrm>
                            <a:off x="1216632" y="33516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4" name="Rectangle 5424"/>
                        <wps:cNvSpPr/>
                        <wps:spPr>
                          <a:xfrm>
                            <a:off x="1609058" y="33516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9" name="Rectangle 5429"/>
                        <wps:cNvSpPr/>
                        <wps:spPr>
                          <a:xfrm>
                            <a:off x="1996928" y="44031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0" name="Rectangle 5430"/>
                        <wps:cNvSpPr/>
                        <wps:spPr>
                          <a:xfrm>
                            <a:off x="2384786" y="44031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1" name="Rectangle 5431"/>
                        <wps:cNvSpPr/>
                        <wps:spPr>
                          <a:xfrm>
                            <a:off x="2773406" y="44031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5" name="Rectangle 5425"/>
                        <wps:cNvSpPr/>
                        <wps:spPr>
                          <a:xfrm>
                            <a:off x="3165069" y="33516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6" name="Rectangle 5426"/>
                        <wps:cNvSpPr/>
                        <wps:spPr>
                          <a:xfrm>
                            <a:off x="3561312" y="33516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7" name="Rectangle 5427"/>
                        <wps:cNvSpPr/>
                        <wps:spPr>
                          <a:xfrm>
                            <a:off x="3957555" y="33516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8" name="Rectangle 5428"/>
                        <wps:cNvSpPr/>
                        <wps:spPr>
                          <a:xfrm>
                            <a:off x="4353799" y="33516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2" name="Rectangle 5432"/>
                        <wps:cNvSpPr/>
                        <wps:spPr>
                          <a:xfrm>
                            <a:off x="4746212" y="44031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3" name="Rectangle 5433"/>
                        <wps:cNvSpPr/>
                        <wps:spPr>
                          <a:xfrm>
                            <a:off x="5239984" y="44031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4" name="Rectangle 5434"/>
                        <wps:cNvSpPr/>
                        <wps:spPr>
                          <a:xfrm>
                            <a:off x="5877780" y="44031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6" name="Picture 4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864" y="295757"/>
                            <a:ext cx="6225540" cy="3794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8" name="Picture 40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215355" y="664184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26600" style="width:490.335pt;height:53.168pt;mso-position-horizontal-relative:char;mso-position-vertical-relative:line" coordsize="62272,6752">
                <v:rect id="Rectangle 366" style="position:absolute;width:4728;height:1539;left:1414;top: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Номер</w:t>
                        </w:r>
                      </w:p>
                    </w:txbxContent>
                  </v:textbox>
                </v:rect>
                <v:rect id="Rectangle 367" style="position:absolute;width:423;height:1539;left:4973;top: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8" style="position:absolute;width:5611;height:1539;left:1086;top:18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задания</w:t>
                        </w:r>
                      </w:p>
                    </w:txbxContent>
                  </v:textbox>
                </v:rect>
                <v:rect id="Rectangle 369" style="position:absolute;width:423;height:1539;left:5308;top:18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09" style="position:absolute;width:846;height:1539;left:22842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26026" style="position:absolute;width:423;height:1539;left:20274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025" style="position:absolute;width:846;height:1539;left:19672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26019" style="position:absolute;width:846;height:1539;left:7937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6020" style="position:absolute;width:423;height:1539;left:8539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021" style="position:absolute;width:846;height:1539;left:11869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26022" style="position:absolute;width:423;height:1539;left:12471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023" style="position:absolute;width:846;height:1539;left:15793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26024" style="position:absolute;width:423;height:1539;left:16395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1" style="position:absolute;width:1128;height:1539;left:23443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К</w:t>
                        </w:r>
                      </w:p>
                    </w:txbxContent>
                  </v:textbox>
                </v:rect>
                <v:rect id="Rectangle 5411" style="position:absolute;width:846;height:1539;left:26728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26028" style="position:absolute;width:423;height:1539;left:24853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027" style="position:absolute;width:846;height:1539;left:24251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73" style="position:absolute;width:1128;height:1539;left:27330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К</w:t>
                        </w:r>
                      </w:p>
                    </w:txbxContent>
                  </v:textbox>
                </v:rect>
                <v:rect id="Rectangle 5413" style="position:absolute;width:846;height:1539;left:30644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26029" style="position:absolute;width:846;height:1539;left:28137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26030" style="position:absolute;width:423;height:1539;left:28739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" style="position:absolute;width:1128;height:1539;left:31246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К</w:t>
                        </w:r>
                      </w:p>
                    </w:txbxContent>
                  </v:textbox>
                </v:rect>
                <v:rect id="Rectangle 26031" style="position:absolute;width:846;height:1539;left:32054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5415" style="position:absolute;width:846;height:1539;left:34607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26032" style="position:absolute;width:423;height:1539;left:32656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7" style="position:absolute;width:1128;height:1539;left:35209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К</w:t>
                        </w:r>
                      </w:p>
                    </w:txbxContent>
                  </v:textbox>
                </v:rect>
                <v:rect id="Rectangle 26033" style="position:absolute;width:846;height:1539;left:36016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6034" style="position:absolute;width:423;height:1539;left:36618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17" style="position:absolute;width:846;height:1539;left:38569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379" style="position:absolute;width:1128;height:1539;left:39171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К</w:t>
                        </w:r>
                      </w:p>
                    </w:txbxContent>
                  </v:textbox>
                </v:rect>
                <v:rect id="Rectangle 26035" style="position:absolute;width:846;height:1539;left:39979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26036" style="position:absolute;width:423;height:1539;left:40581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19" style="position:absolute;width:846;height:1539;left:42531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381" style="position:absolute;width:1128;height:1539;left:43133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К</w:t>
                        </w:r>
                      </w:p>
                    </w:txbxContent>
                  </v:textbox>
                </v:rect>
                <v:rect id="Rectangle 26037" style="position:absolute;width:846;height:1539;left:43941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26038" style="position:absolute;width:423;height:1539;left:44543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21" style="position:absolute;width:846;height:1539;left:46456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383" style="position:absolute;width:1128;height:1539;left:47057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К</w:t>
                        </w:r>
                      </w:p>
                    </w:txbxContent>
                  </v:textbox>
                </v:rect>
                <v:rect id="Rectangle 26039" style="position:absolute;width:846;height:1539;left:47865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26040" style="position:absolute;width:423;height:1539;left:48467;top: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5" style="position:absolute;width:4667;height:1539;left:50669;top: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Сумма</w:t>
                        </w:r>
                      </w:p>
                    </w:txbxContent>
                  </v:textbox>
                </v:rect>
                <v:rect id="Rectangle 386" style="position:absolute;width:423;height:1539;left:54136;top: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7" style="position:absolute;width:4689;height:1539;left:50654;top:18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баллов</w:t>
                        </w:r>
                      </w:p>
                    </w:txbxContent>
                  </v:textbox>
                </v:rect>
                <v:rect id="Rectangle 388" style="position:absolute;width:423;height:1539;left:54144;top:18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9" style="position:absolute;width:5790;height:1539;left:56621;top: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Отметка</w:t>
                        </w:r>
                      </w:p>
                    </w:txbxContent>
                  </v:textbox>
                </v:rect>
                <v:rect id="Rectangle 390" style="position:absolute;width:423;height:1539;left:60934;top: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1" style="position:absolute;width:1369;height:1539;left:56422;top:18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за</w:t>
                        </w:r>
                      </w:p>
                    </w:txbxContent>
                  </v:textbox>
                </v:rect>
                <v:rect id="Rectangle 392" style="position:absolute;width:423;height:1539;left:57413;top:18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3" style="position:absolute;width:4636;height:1539;left:57695;top:18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работу</w:t>
                        </w:r>
                      </w:p>
                    </w:txbxContent>
                  </v:textbox>
                </v:rect>
                <v:rect id="Rectangle 394" style="position:absolute;width:423;height:1539;left:61139;top:18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96" style="position:absolute;width:62272;height:3126;left:0;top:0;" filled="f">
                  <v:imagedata r:id="rId12"/>
                </v:shape>
                <v:shape id="Picture 398" style="position:absolute;width:30;height:236;left:62153;top:2801;" filled="f">
                  <v:imagedata r:id="rId13"/>
                </v:shape>
                <v:rect id="Rectangle 399" style="position:absolute;width:4541;height:1539;left:1490;top:44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Баллы</w:t>
                        </w:r>
                      </w:p>
                    </w:txbxContent>
                  </v:textbox>
                </v:rect>
                <v:rect id="Rectangle 400" style="position:absolute;width:423;height:1539;left:4904;top:44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22" style="position:absolute;width:423;height:1539;left:8234;top:33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23" style="position:absolute;width:423;height:1539;left:12166;top:33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24" style="position:absolute;width:423;height:1539;left:16090;top:33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29" style="position:absolute;width:423;height:1539;left:19969;top:44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30" style="position:absolute;width:423;height:1539;left:23847;top:44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31" style="position:absolute;width:423;height:1539;left:27734;top:44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25" style="position:absolute;width:423;height:1539;left:31650;top:33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26" style="position:absolute;width:423;height:1539;left:35613;top:33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27" style="position:absolute;width:423;height:1539;left:39575;top:33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28" style="position:absolute;width:423;height:1539;left:43537;top:33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32" style="position:absolute;width:423;height:1539;left:47462;top:44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33" style="position:absolute;width:423;height:1539;left:52399;top:44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34" style="position:absolute;width:423;height:1539;left:58777;top:44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06" style="position:absolute;width:62255;height:3794;left:8;top:2957;" filled="f">
                  <v:imagedata r:id="rId14"/>
                </v:shape>
                <v:shape id="Picture 408" style="position:absolute;width:30;height:30;left:62153;top:6641;" filled="f">
                  <v:imagedata r:id="rId15"/>
                </v:shape>
              </v:group>
            </w:pict>
          </mc:Fallback>
        </mc:AlternateContent>
      </w:r>
    </w:p>
    <w:p w:rsidR="00E23F55" w:rsidRPr="006356AB" w:rsidRDefault="002E74FF">
      <w:pPr>
        <w:spacing w:after="102"/>
        <w:ind w:left="486"/>
        <w:rPr>
          <w:lang w:val="ru-RU"/>
        </w:rPr>
      </w:pPr>
      <w:r w:rsidRPr="006356AB">
        <w:rPr>
          <w:rFonts w:ascii="Times New Roman" w:eastAsia="Times New Roman" w:hAnsi="Times New Roman" w:cs="Times New Roman"/>
          <w:b/>
          <w:sz w:val="8"/>
          <w:lang w:val="ru-RU"/>
        </w:rPr>
        <w:t xml:space="preserve"> </w:t>
      </w:r>
    </w:p>
    <w:p w:rsidR="00E23F55" w:rsidRPr="006356AB" w:rsidRDefault="002E74FF">
      <w:pPr>
        <w:spacing w:after="0" w:line="238" w:lineRule="auto"/>
        <w:ind w:left="486" w:right="74"/>
        <w:jc w:val="both"/>
        <w:rPr>
          <w:lang w:val="ru-RU"/>
        </w:rPr>
      </w:pPr>
      <w:r w:rsidRPr="006356AB">
        <w:rPr>
          <w:rFonts w:ascii="Times New Roman" w:eastAsia="Times New Roman" w:hAnsi="Times New Roman" w:cs="Times New Roman"/>
          <w:b/>
          <w:sz w:val="20"/>
          <w:lang w:val="ru-RU"/>
        </w:rPr>
        <w:t xml:space="preserve">* </w:t>
      </w:r>
      <w:r w:rsidRPr="006356AB">
        <w:rPr>
          <w:rFonts w:ascii="Times New Roman" w:eastAsia="Times New Roman" w:hAnsi="Times New Roman" w:cs="Times New Roman"/>
          <w:i/>
          <w:sz w:val="20"/>
          <w:lang w:val="ru-RU"/>
        </w:rPr>
        <w:t>Обратите внимание</w:t>
      </w:r>
      <w:r w:rsidRPr="006356AB">
        <w:rPr>
          <w:rFonts w:ascii="Times New Roman" w:eastAsia="Times New Roman" w:hAnsi="Times New Roman" w:cs="Times New Roman"/>
          <w:sz w:val="20"/>
          <w:lang w:val="ru-RU"/>
        </w:rPr>
        <w:t>:</w:t>
      </w:r>
      <w:r w:rsidRPr="006356AB">
        <w:rPr>
          <w:rFonts w:ascii="Times New Roman" w:eastAsia="Times New Roman" w:hAnsi="Times New Roman" w:cs="Times New Roman"/>
          <w:b/>
          <w:sz w:val="20"/>
          <w:lang w:val="ru-RU"/>
        </w:rPr>
        <w:t xml:space="preserve"> </w:t>
      </w:r>
      <w:r w:rsidRPr="006356AB">
        <w:rPr>
          <w:rFonts w:ascii="Times New Roman" w:eastAsia="Times New Roman" w:hAnsi="Times New Roman" w:cs="Times New Roman"/>
          <w:sz w:val="20"/>
          <w:lang w:val="ru-RU"/>
        </w:rPr>
        <w:t xml:space="preserve">в случае, если какие-либо задания не могли быть выполнены целым классом по причинам, связанным с особенностями организации учебного процесса, в форме сбора результатов ВПР всем обучающимся класса за данные задания вместо баллов выставляется значение «Тема не пройдена». В соответствующие ячейки таблицы заполняется н/п. </w:t>
      </w:r>
    </w:p>
    <w:p w:rsidR="00E23F55" w:rsidRPr="006356AB" w:rsidRDefault="002E74FF">
      <w:pPr>
        <w:spacing w:after="0"/>
        <w:ind w:left="467"/>
        <w:jc w:val="center"/>
        <w:rPr>
          <w:lang w:val="ru-RU"/>
        </w:rPr>
      </w:pPr>
      <w:r w:rsidRPr="006356AB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E23F55" w:rsidRPr="006356AB" w:rsidRDefault="002E74FF">
      <w:pPr>
        <w:spacing w:after="0" w:line="249" w:lineRule="auto"/>
        <w:ind w:left="481" w:right="64" w:hanging="10"/>
        <w:jc w:val="both"/>
        <w:rPr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-232409</wp:posOffset>
                </wp:positionH>
                <wp:positionV relativeFrom="paragraph">
                  <wp:posOffset>-94733</wp:posOffset>
                </wp:positionV>
                <wp:extent cx="330708" cy="329946"/>
                <wp:effectExtent l="0" t="0" r="0" b="0"/>
                <wp:wrapSquare wrapText="bothSides"/>
                <wp:docPr id="28012" name="Group 28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708" cy="329946"/>
                          <a:chOff x="0" y="0"/>
                          <a:chExt cx="330708" cy="329946"/>
                        </a:xfrm>
                      </wpg:grpSpPr>
                      <wps:wsp>
                        <wps:cNvPr id="1146" name="Shape 1146"/>
                        <wps:cNvSpPr/>
                        <wps:spPr>
                          <a:xfrm>
                            <a:off x="0" y="0"/>
                            <a:ext cx="330708" cy="329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329946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58" name="Rectangle 26358"/>
                        <wps:cNvSpPr/>
                        <wps:spPr>
                          <a:xfrm>
                            <a:off x="127254" y="123098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59" name="Rectangle 26359"/>
                        <wps:cNvSpPr/>
                        <wps:spPr>
                          <a:xfrm>
                            <a:off x="203454" y="123098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cx1="http://schemas.microsoft.com/office/drawing/2015/9/8/chartex">
            <w:pict>
              <v:group id="Group 28012" style="width:26.04pt;height:25.98pt;position:absolute;mso-position-horizontal-relative:text;mso-position-horizontal:absolute;margin-left:-18.3pt;mso-position-vertical-relative:text;margin-top:-7.4594pt;" coordsize="3307,3299">
                <v:shape id="Shape 1146" style="position:absolute;width:3307;height:3299;left:0;top:0;" coordsize="330708,329946" path="m165354,0c73914,0,0,73914,0,165354c0,256032,73914,329946,165354,329946c256794,329946,330708,256032,330708,165354c330708,73914,256794,0,165354,0x">
                  <v:stroke weight="0.75pt" endcap="round" joinstyle="round" on="true" color="#000000"/>
                  <v:fill on="false" color="#000000" opacity="0"/>
                </v:shape>
                <v:rect id="Rectangle 26358" style="position:absolute;width:1013;height:1811;left:1272;top:12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6359" style="position:absolute;width:506;height:1811;left:2034;top:12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Как называется основная мысль литературного произведения? </w:t>
      </w:r>
    </w:p>
    <w:p w:rsidR="00E23F55" w:rsidRPr="006356AB" w:rsidRDefault="002E74FF">
      <w:pPr>
        <w:spacing w:after="0"/>
        <w:ind w:left="486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p w:rsidR="00E23F55" w:rsidRPr="006356AB" w:rsidRDefault="002E74FF">
      <w:pPr>
        <w:spacing w:after="181"/>
        <w:ind w:left="486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tbl>
      <w:tblPr>
        <w:tblStyle w:val="TableGrid"/>
        <w:tblpPr w:vertAnchor="text" w:tblpX="-366" w:tblpY="-110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E23F55" w:rsidRPr="006356AB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E23F55" w:rsidRPr="006356AB" w:rsidRDefault="002E74FF">
            <w:pPr>
              <w:ind w:left="61"/>
              <w:jc w:val="center"/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</w:tr>
    </w:tbl>
    <w:p w:rsidR="00E23F55" w:rsidRPr="006356AB" w:rsidRDefault="002E74FF">
      <w:pPr>
        <w:spacing w:after="175"/>
        <w:ind w:left="481" w:hanging="10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>Ответ. __________________________________________________________________________</w:t>
      </w:r>
      <w:r w:rsidRPr="006356AB">
        <w:rPr>
          <w:rFonts w:ascii="Times New Roman" w:eastAsia="Times New Roman" w:hAnsi="Times New Roman" w:cs="Times New Roman"/>
          <w:sz w:val="8"/>
          <w:lang w:val="ru-RU"/>
        </w:rPr>
        <w:t xml:space="preserve"> </w:t>
      </w:r>
    </w:p>
    <w:p w:rsidR="00E23F55" w:rsidRPr="006356AB" w:rsidRDefault="002E74FF">
      <w:pPr>
        <w:spacing w:after="0"/>
        <w:ind w:left="486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E23F55" w:rsidRPr="006356AB" w:rsidRDefault="002E74FF">
      <w:pPr>
        <w:spacing w:after="0" w:line="249" w:lineRule="auto"/>
        <w:ind w:left="486" w:right="64" w:hanging="852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30708" cy="330708"/>
                <wp:effectExtent l="0" t="0" r="0" b="0"/>
                <wp:docPr id="28013" name="Group 28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708" cy="330708"/>
                          <a:chOff x="0" y="0"/>
                          <a:chExt cx="330708" cy="330708"/>
                        </a:xfrm>
                      </wpg:grpSpPr>
                      <wps:wsp>
                        <wps:cNvPr id="1149" name="Shape 1149"/>
                        <wps:cNvSpPr/>
                        <wps:spPr>
                          <a:xfrm>
                            <a:off x="0" y="0"/>
                            <a:ext cx="330708" cy="330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330708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794"/>
                                  <a:pt x="73914" y="330708"/>
                                  <a:pt x="165354" y="330708"/>
                                </a:cubicBezTo>
                                <a:cubicBezTo>
                                  <a:pt x="256794" y="330708"/>
                                  <a:pt x="330708" y="256794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63" name="Rectangle 26363"/>
                        <wps:cNvSpPr/>
                        <wps:spPr>
                          <a:xfrm>
                            <a:off x="127254" y="123098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64" name="Rectangle 26364"/>
                        <wps:cNvSpPr/>
                        <wps:spPr>
                          <a:xfrm>
                            <a:off x="203454" y="123098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28013" style="width:26.04pt;height:26.04pt;mso-position-horizontal-relative:char;mso-position-vertical-relative:line" coordsize="3307,3307">
                <v:shape id="Shape 1149" style="position:absolute;width:3307;height:3307;left:0;top:0;" coordsize="330708,330708" path="m165354,0c73914,0,0,73914,0,165354c0,256794,73914,330708,165354,330708c256794,330708,330708,256794,330708,165354c330708,73914,256794,0,165354,0x">
                  <v:stroke weight="0.75pt" endcap="round" joinstyle="round" on="true" color="#000000"/>
                  <v:fill on="false" color="#000000" opacity="0"/>
                </v:shape>
                <v:rect id="Rectangle 26363" style="position:absolute;width:1013;height:1811;left:1272;top:12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26364" style="position:absolute;width:506;height:1811;left:2034;top:12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6356AB">
        <w:rPr>
          <w:rFonts w:ascii="Times New Roman" w:eastAsia="Times New Roman" w:hAnsi="Times New Roman" w:cs="Times New Roman"/>
          <w:sz w:val="24"/>
          <w:lang w:val="ru-RU"/>
        </w:rPr>
        <w:t xml:space="preserve">    </w:t>
      </w:r>
      <w:r w:rsidRPr="006356AB">
        <w:rPr>
          <w:rFonts w:ascii="Times New Roman" w:eastAsia="Times New Roman" w:hAnsi="Times New Roman" w:cs="Times New Roman"/>
          <w:sz w:val="24"/>
          <w:lang w:val="ru-RU"/>
        </w:rPr>
        <w:t>Как называется небольшое эпическое произведение, как правило, рассказывающее об одном герое и одном событии?</w:t>
      </w:r>
      <w:r w:rsidRPr="006356AB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p w:rsidR="00E23F55" w:rsidRPr="006356AB" w:rsidRDefault="002E74FF">
      <w:pPr>
        <w:spacing w:after="181"/>
        <w:ind w:left="486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tbl>
      <w:tblPr>
        <w:tblStyle w:val="TableGrid"/>
        <w:tblpPr w:vertAnchor="text" w:tblpX="-366" w:tblpY="-110"/>
        <w:tblOverlap w:val="never"/>
        <w:tblW w:w="510" w:type="dxa"/>
        <w:tblInd w:w="0" w:type="dxa"/>
        <w:tblCellMar>
          <w:top w:w="8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E23F55" w:rsidRPr="006356AB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E23F55" w:rsidRPr="006356AB" w:rsidRDefault="002E74FF">
            <w:pPr>
              <w:ind w:left="61"/>
              <w:jc w:val="center"/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</w:tr>
    </w:tbl>
    <w:p w:rsidR="00E23F55" w:rsidRPr="006356AB" w:rsidRDefault="002E74FF">
      <w:pPr>
        <w:spacing w:after="177"/>
        <w:ind w:left="481" w:hanging="10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>Ответ. __________________________________________________________________________</w:t>
      </w:r>
      <w:r w:rsidRPr="006356AB">
        <w:rPr>
          <w:rFonts w:ascii="Times New Roman" w:eastAsia="Times New Roman" w:hAnsi="Times New Roman" w:cs="Times New Roman"/>
          <w:sz w:val="8"/>
          <w:lang w:val="ru-RU"/>
        </w:rPr>
        <w:t xml:space="preserve"> </w:t>
      </w:r>
    </w:p>
    <w:p w:rsidR="00E23F55" w:rsidRPr="006356AB" w:rsidRDefault="002E74FF">
      <w:pPr>
        <w:spacing w:after="0"/>
        <w:ind w:left="486"/>
        <w:rPr>
          <w:lang w:val="ru-RU"/>
        </w:rPr>
      </w:pPr>
      <w:r w:rsidRPr="006356AB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E23F55" w:rsidRPr="006356AB" w:rsidRDefault="002E74FF">
      <w:pPr>
        <w:spacing w:after="0"/>
        <w:ind w:left="467"/>
        <w:jc w:val="center"/>
        <w:rPr>
          <w:lang w:val="ru-RU"/>
        </w:rPr>
      </w:pPr>
      <w:r w:rsidRPr="006356AB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E23F55" w:rsidRPr="006356AB" w:rsidRDefault="002E74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418" w:hanging="10"/>
        <w:jc w:val="center"/>
        <w:rPr>
          <w:lang w:val="ru-RU"/>
        </w:rPr>
      </w:pPr>
      <w:r w:rsidRPr="006356AB"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Прочитайте текст и выполните задания 3–5. </w:t>
      </w:r>
    </w:p>
    <w:p w:rsidR="00E23F55" w:rsidRPr="006356AB" w:rsidRDefault="002E74FF">
      <w:pPr>
        <w:spacing w:after="0"/>
        <w:ind w:left="486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E23F55" w:rsidRDefault="002E74FF">
      <w:pPr>
        <w:pStyle w:val="1"/>
        <w:ind w:left="418" w:right="1"/>
      </w:pPr>
      <w:proofErr w:type="spellStart"/>
      <w:r>
        <w:rPr>
          <w:color w:val="000000"/>
          <w:sz w:val="24"/>
        </w:rPr>
        <w:t>Текст</w:t>
      </w:r>
      <w:proofErr w:type="spellEnd"/>
      <w:r>
        <w:rPr>
          <w:color w:val="000000"/>
          <w:sz w:val="24"/>
        </w:rPr>
        <w:t xml:space="preserve"> </w:t>
      </w:r>
    </w:p>
    <w:p w:rsidR="00E23F55" w:rsidRDefault="002E74FF">
      <w:pPr>
        <w:spacing w:after="0"/>
        <w:ind w:left="48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356AB" w:rsidRDefault="002E74FF" w:rsidP="006356AB">
      <w:pPr>
        <w:numPr>
          <w:ilvl w:val="0"/>
          <w:numId w:val="1"/>
        </w:numPr>
        <w:spacing w:after="0" w:line="249" w:lineRule="auto"/>
        <w:ind w:right="64" w:firstLine="709"/>
        <w:jc w:val="both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Куда ты? – тревожно спросила Елизавета Ивановна. </w:t>
      </w:r>
    </w:p>
    <w:p w:rsidR="00E23F55" w:rsidRPr="006356AB" w:rsidRDefault="006356AB" w:rsidP="006356AB">
      <w:pPr>
        <w:spacing w:after="0" w:line="249" w:lineRule="auto"/>
        <w:ind w:right="64"/>
        <w:jc w:val="both"/>
        <w:rPr>
          <w:lang w:val="ru-RU"/>
        </w:rPr>
      </w:pPr>
      <w:r>
        <w:rPr>
          <w:lang w:val="ru-RU"/>
        </w:rPr>
        <w:t xml:space="preserve">                        </w:t>
      </w:r>
      <w:proofErr w:type="spellStart"/>
      <w:r w:rsidR="002E74FF" w:rsidRPr="006356AB">
        <w:rPr>
          <w:rFonts w:ascii="Times New Roman" w:eastAsia="Times New Roman" w:hAnsi="Times New Roman" w:cs="Times New Roman"/>
          <w:sz w:val="24"/>
          <w:lang w:val="ru-RU"/>
        </w:rPr>
        <w:t>Мерцалов</w:t>
      </w:r>
      <w:proofErr w:type="spellEnd"/>
      <w:r w:rsidR="002E74FF" w:rsidRPr="006356AB">
        <w:rPr>
          <w:rFonts w:ascii="Times New Roman" w:eastAsia="Times New Roman" w:hAnsi="Times New Roman" w:cs="Times New Roman"/>
          <w:sz w:val="24"/>
          <w:lang w:val="ru-RU"/>
        </w:rPr>
        <w:t xml:space="preserve">, взявшийся уже за ручку двери, обернулся. </w:t>
      </w:r>
    </w:p>
    <w:p w:rsidR="006356AB" w:rsidRPr="006356AB" w:rsidRDefault="002E74FF">
      <w:pPr>
        <w:numPr>
          <w:ilvl w:val="0"/>
          <w:numId w:val="1"/>
        </w:numPr>
        <w:spacing w:after="0" w:line="249" w:lineRule="auto"/>
        <w:ind w:right="64" w:firstLine="709"/>
        <w:jc w:val="both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>Всё равно, сидением ничего не поможешь, – хр</w:t>
      </w:r>
      <w:r w:rsidR="006356AB">
        <w:rPr>
          <w:rFonts w:ascii="Times New Roman" w:eastAsia="Times New Roman" w:hAnsi="Times New Roman" w:cs="Times New Roman"/>
          <w:sz w:val="24"/>
          <w:lang w:val="ru-RU"/>
        </w:rPr>
        <w:t>ипло ответил он. – Пойду ещё...</w:t>
      </w:r>
    </w:p>
    <w:p w:rsidR="00E23F55" w:rsidRPr="006356AB" w:rsidRDefault="006356AB" w:rsidP="006356AB">
      <w:pPr>
        <w:spacing w:after="0" w:line="249" w:lineRule="auto"/>
        <w:ind w:right="64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       </w:t>
      </w:r>
      <w:r w:rsidR="002E74FF" w:rsidRPr="006356AB">
        <w:rPr>
          <w:rFonts w:ascii="Times New Roman" w:eastAsia="Times New Roman" w:hAnsi="Times New Roman" w:cs="Times New Roman"/>
          <w:sz w:val="24"/>
          <w:lang w:val="ru-RU"/>
        </w:rPr>
        <w:t xml:space="preserve">Хоть милостыню попробую просить.  </w:t>
      </w:r>
    </w:p>
    <w:p w:rsidR="00E23F55" w:rsidRPr="006356AB" w:rsidRDefault="002E74FF">
      <w:pPr>
        <w:spacing w:after="0" w:line="249" w:lineRule="auto"/>
        <w:ind w:left="471" w:right="64" w:firstLine="709"/>
        <w:jc w:val="both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Выйдя на улицу, он пошёл бесцельно вперёд. Он ничего не искал, ни на что не надеялся. Он давно уже пережил то жгучее время бедности, когда мечтаешь найти на улице бумажник с деньгами или получить внезапно наследство от неизвестного троюродного дядюшки. Теперь им овладело неудержимое желание бежать куда попало, бежать без оглядки, чтобы только не видеть молчаливого отчаяния голодной семьи. </w:t>
      </w:r>
    </w:p>
    <w:p w:rsidR="00E23F55" w:rsidRPr="006356AB" w:rsidRDefault="002E74FF">
      <w:pPr>
        <w:spacing w:after="0" w:line="249" w:lineRule="auto"/>
        <w:ind w:left="471" w:right="64" w:firstLine="709"/>
        <w:jc w:val="both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Просить милостыни? Он уже попробовал это средство сегодня два раза. Но в первый раз какой-то господин в енотовой шубе прочёл ему наставление, что надо работать, а не клянчить, а во второй – его обещали отправить в полицию. </w:t>
      </w:r>
    </w:p>
    <w:p w:rsidR="00E23F55" w:rsidRPr="006356AB" w:rsidRDefault="002E74FF">
      <w:pPr>
        <w:spacing w:after="0" w:line="249" w:lineRule="auto"/>
        <w:ind w:left="471" w:right="64" w:firstLine="709"/>
        <w:jc w:val="both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Незаметно для себя </w:t>
      </w:r>
      <w:proofErr w:type="spellStart"/>
      <w:r w:rsidRPr="006356AB">
        <w:rPr>
          <w:rFonts w:ascii="Times New Roman" w:eastAsia="Times New Roman" w:hAnsi="Times New Roman" w:cs="Times New Roman"/>
          <w:sz w:val="24"/>
          <w:lang w:val="ru-RU"/>
        </w:rPr>
        <w:t>Мерцалов</w:t>
      </w:r>
      <w:proofErr w:type="spellEnd"/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 очутился в центре города, у ограды густого общественного сада. Так как ему пришлось всё время идти в гору, то он запыхался и почувствовал усталость. Машинально он свернул в калитку и, пройдя длинную аллею лип, занесённых снегом, спустился на низкую садовую скамейку. </w:t>
      </w:r>
    </w:p>
    <w:p w:rsidR="00E23F55" w:rsidRPr="006356AB" w:rsidRDefault="002E74FF">
      <w:pPr>
        <w:spacing w:after="0" w:line="249" w:lineRule="auto"/>
        <w:ind w:left="471" w:right="64" w:firstLine="709"/>
        <w:jc w:val="both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Тут было тихо и торжественно. Деревья, окутанные в свои белые ризы, дремали в неподвижном величии. Иногда с верхней ветки срывался кусочек снега, и слышно было, как он шуршал, падая и цепляясь за другие ветви. Глубокая тишина и великое спокойствие, сторожившие сад, вдруг пробудили в истерзанной душе </w:t>
      </w:r>
      <w:proofErr w:type="spellStart"/>
      <w:r w:rsidRPr="006356AB">
        <w:rPr>
          <w:rFonts w:ascii="Times New Roman" w:eastAsia="Times New Roman" w:hAnsi="Times New Roman" w:cs="Times New Roman"/>
          <w:sz w:val="24"/>
          <w:lang w:val="ru-RU"/>
        </w:rPr>
        <w:t>Мерцалова</w:t>
      </w:r>
      <w:proofErr w:type="spellEnd"/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 нестерпимую жажду такого же спокойствия, такой же тишины. </w:t>
      </w:r>
    </w:p>
    <w:p w:rsidR="00E23F55" w:rsidRPr="006356AB" w:rsidRDefault="002E74FF">
      <w:pPr>
        <w:spacing w:after="0"/>
        <w:ind w:left="10" w:right="63" w:hanging="10"/>
        <w:jc w:val="right"/>
        <w:rPr>
          <w:lang w:val="ru-RU"/>
        </w:rPr>
      </w:pPr>
      <w:r w:rsidRPr="006356AB">
        <w:rPr>
          <w:rFonts w:ascii="Times New Roman" w:eastAsia="Times New Roman" w:hAnsi="Times New Roman" w:cs="Times New Roman"/>
          <w:i/>
          <w:sz w:val="24"/>
          <w:lang w:val="ru-RU"/>
        </w:rPr>
        <w:t xml:space="preserve">А.И. Куприн. «Чудесный доктор» </w:t>
      </w:r>
    </w:p>
    <w:p w:rsidR="00E23F55" w:rsidRPr="006356AB" w:rsidRDefault="002E74FF">
      <w:pPr>
        <w:spacing w:after="0"/>
        <w:ind w:left="486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E23F55" w:rsidRPr="006356AB" w:rsidRDefault="002E74FF">
      <w:pPr>
        <w:spacing w:after="0" w:line="249" w:lineRule="auto"/>
        <w:ind w:left="481" w:hanging="10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-232409</wp:posOffset>
                </wp:positionH>
                <wp:positionV relativeFrom="paragraph">
                  <wp:posOffset>-80255</wp:posOffset>
                </wp:positionV>
                <wp:extent cx="330708" cy="330708"/>
                <wp:effectExtent l="0" t="0" r="0" b="0"/>
                <wp:wrapSquare wrapText="bothSides"/>
                <wp:docPr id="28011" name="Group 28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708" cy="330708"/>
                          <a:chOff x="0" y="0"/>
                          <a:chExt cx="330708" cy="330708"/>
                        </a:xfrm>
                      </wpg:grpSpPr>
                      <wps:wsp>
                        <wps:cNvPr id="1143" name="Shape 1143"/>
                        <wps:cNvSpPr/>
                        <wps:spPr>
                          <a:xfrm>
                            <a:off x="0" y="0"/>
                            <a:ext cx="330708" cy="330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330708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794"/>
                                  <a:pt x="73914" y="330708"/>
                                  <a:pt x="165354" y="330708"/>
                                </a:cubicBezTo>
                                <a:cubicBezTo>
                                  <a:pt x="256794" y="330708"/>
                                  <a:pt x="330708" y="256794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9" name="Rectangle 26399"/>
                        <wps:cNvSpPr/>
                        <wps:spPr>
                          <a:xfrm>
                            <a:off x="127254" y="123098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00" name="Rectangle 26400"/>
                        <wps:cNvSpPr/>
                        <wps:spPr>
                          <a:xfrm>
                            <a:off x="203454" y="123098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cx1="http://schemas.microsoft.com/office/drawing/2015/9/8/chartex">
            <w:pict>
              <v:group id="Group 28011" style="width:26.04pt;height:26.04pt;position:absolute;mso-position-horizontal-relative:text;mso-position-horizontal:absolute;margin-left:-18.3pt;mso-position-vertical-relative:text;margin-top:-6.31934pt;" coordsize="3307,3307">
                <v:shape id="Shape 1143" style="position:absolute;width:3307;height:3307;left:0;top:0;" coordsize="330708,330708" path="m165354,0c73914,0,0,73914,0,165354c0,256794,73914,330708,165354,330708c256794,330708,330708,256794,330708,165354c330708,73914,256794,0,165354,0x">
                  <v:stroke weight="0.75pt" endcap="round" joinstyle="round" on="true" color="#000000"/>
                  <v:fill on="false" color="#000000" opacity="0"/>
                </v:shape>
                <v:rect id="Rectangle 26399" style="position:absolute;width:1013;height:1811;left:1272;top:12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26400" style="position:absolute;width:506;height:1811;left:2034;top:12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Выпишите из приведённого фрагмента слово, которое означает «деньги, которые подают нищему».  </w:t>
      </w:r>
    </w:p>
    <w:p w:rsidR="00E23F55" w:rsidRPr="006356AB" w:rsidRDefault="002E74FF">
      <w:pPr>
        <w:spacing w:after="0"/>
        <w:ind w:left="486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tbl>
      <w:tblPr>
        <w:tblStyle w:val="TableGrid"/>
        <w:tblpPr w:vertAnchor="text" w:tblpX="-366" w:tblpY="-139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E23F55" w:rsidRPr="006356AB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E23F55" w:rsidRPr="006356AB" w:rsidRDefault="002E74FF">
            <w:pPr>
              <w:ind w:left="61"/>
              <w:jc w:val="center"/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</w:tr>
    </w:tbl>
    <w:p w:rsidR="006356AB" w:rsidRDefault="002E74FF">
      <w:pPr>
        <w:spacing w:after="0" w:line="238" w:lineRule="auto"/>
        <w:ind w:left="496" w:hanging="10"/>
        <w:rPr>
          <w:rFonts w:ascii="Times New Roman" w:eastAsia="Times New Roman" w:hAnsi="Times New Roman" w:cs="Times New Roman"/>
          <w:sz w:val="24"/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>Ответ.</w:t>
      </w:r>
      <w:r w:rsidRPr="006356AB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__________________________________________________________________________ </w:t>
      </w:r>
    </w:p>
    <w:p w:rsidR="00E23F55" w:rsidRPr="006356AB" w:rsidRDefault="002E74FF">
      <w:pPr>
        <w:spacing w:after="0" w:line="238" w:lineRule="auto"/>
        <w:ind w:left="496" w:hanging="10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lastRenderedPageBreak/>
        <w:t xml:space="preserve">Установите соответствие между примерами из текста и названиями средств художественной </w:t>
      </w:r>
      <w:r w:rsidR="006356AB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4EB639A" wp14:editId="0558FBF1">
                <wp:simplePos x="0" y="0"/>
                <wp:positionH relativeFrom="column">
                  <wp:posOffset>-226695</wp:posOffset>
                </wp:positionH>
                <wp:positionV relativeFrom="paragraph">
                  <wp:posOffset>0</wp:posOffset>
                </wp:positionV>
                <wp:extent cx="330708" cy="329946"/>
                <wp:effectExtent l="0" t="0" r="0" b="0"/>
                <wp:wrapSquare wrapText="bothSides"/>
                <wp:docPr id="27522" name="Group 27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708" cy="329946"/>
                          <a:chOff x="0" y="0"/>
                          <a:chExt cx="330708" cy="329946"/>
                        </a:xfrm>
                      </wpg:grpSpPr>
                      <wps:wsp>
                        <wps:cNvPr id="1487" name="Shape 1487"/>
                        <wps:cNvSpPr/>
                        <wps:spPr>
                          <a:xfrm>
                            <a:off x="0" y="0"/>
                            <a:ext cx="330708" cy="329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329946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45" name="Rectangle 25945"/>
                        <wps:cNvSpPr/>
                        <wps:spPr>
                          <a:xfrm>
                            <a:off x="127254" y="123098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46" name="Rectangle 25946"/>
                        <wps:cNvSpPr/>
                        <wps:spPr>
                          <a:xfrm>
                            <a:off x="203454" y="123098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EB639A" id="Group 27522" o:spid="_x0000_s1108" style="position:absolute;left:0;text-align:left;margin-left:-17.85pt;margin-top:0;width:26.05pt;height:26pt;z-index:251661312;mso-position-horizontal-relative:text;mso-position-vertical-relative:text" coordsize="330708,329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">
                <v:shape id="Shape 1487" o:spid="_x0000_s1109" style="position:absolute;width:330708;height:329946;visibility:visible;mso-wrap-style:square;v-text-anchor:top" coordsize="330708,329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" path="m165354,c73914,,,73914,,165354v,90678,73914,164592,165354,164592c256794,329946,330708,256032,330708,165354,330708,73914,256794,,165354,xe" filled="f">
                  <v:stroke endcap="round"/>
                  <v:path arrowok="t" textboxrect="0,0,330708,329946"/>
                </v:shape>
                <v:rect id="Rectangle 25945" o:spid="_x0000_s1110" style="position:absolute;left:127254;top:123098;width:101346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" filled="f" stroked="f">
                  <v:textbox inset="0,0,0,0">
                    <w:txbxContent>
                      <w:p w:rsidR="00E23F55" w:rsidRDefault="002E74F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25946" o:spid="_x0000_s1111" style="position:absolute;left:203454;top:123098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" filled="f" stroked="f">
                  <v:textbox inset="0,0,0,0">
                    <w:txbxContent>
                      <w:p w:rsidR="00E23F55" w:rsidRDefault="002E74F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выразительности: к каждой позиции первого столбца подберите соответствующую позицию из второго столбца. </w:t>
      </w:r>
    </w:p>
    <w:p w:rsidR="00E23F55" w:rsidRPr="006356AB" w:rsidRDefault="002E74FF">
      <w:pPr>
        <w:spacing w:after="108"/>
        <w:ind w:left="486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p w:rsidR="00E23F55" w:rsidRPr="006356AB" w:rsidRDefault="002E74FF">
      <w:pPr>
        <w:pStyle w:val="1"/>
        <w:tabs>
          <w:tab w:val="center" w:pos="3195"/>
          <w:tab w:val="center" w:pos="5906"/>
          <w:tab w:val="right" w:pos="10201"/>
        </w:tabs>
        <w:spacing w:after="15"/>
        <w:ind w:left="0" w:firstLine="0"/>
        <w:jc w:val="left"/>
        <w:rPr>
          <w:lang w:val="ru-RU"/>
        </w:rPr>
      </w:pPr>
      <w:r w:rsidRPr="006356AB">
        <w:rPr>
          <w:rFonts w:ascii="Calibri" w:eastAsia="Calibri" w:hAnsi="Calibri" w:cs="Calibri"/>
          <w:b w:val="0"/>
          <w:color w:val="000000"/>
          <w:sz w:val="22"/>
          <w:lang w:val="ru-RU"/>
        </w:rPr>
        <w:tab/>
      </w:r>
      <w:r w:rsidRPr="006356AB">
        <w:rPr>
          <w:b w:val="0"/>
          <w:color w:val="000000"/>
          <w:lang w:val="ru-RU"/>
        </w:rPr>
        <w:t xml:space="preserve">ПРИМЕРЫ </w:t>
      </w:r>
      <w:r w:rsidRPr="006356AB">
        <w:rPr>
          <w:b w:val="0"/>
          <w:color w:val="000000"/>
          <w:lang w:val="ru-RU"/>
        </w:rPr>
        <w:tab/>
        <w:t xml:space="preserve"> </w:t>
      </w:r>
      <w:r w:rsidRPr="006356AB">
        <w:rPr>
          <w:b w:val="0"/>
          <w:color w:val="000000"/>
          <w:lang w:val="ru-RU"/>
        </w:rPr>
        <w:tab/>
      </w:r>
      <w:r w:rsidRPr="006356AB">
        <w:rPr>
          <w:b w:val="0"/>
          <w:color w:val="000000"/>
          <w:sz w:val="24"/>
          <w:lang w:val="ru-RU"/>
        </w:rPr>
        <w:t xml:space="preserve">СРЕДСТВА ХУДОЖЕСТВЕННОЙ </w:t>
      </w:r>
    </w:p>
    <w:p w:rsidR="00E23F55" w:rsidRPr="006356AB" w:rsidRDefault="002E74FF">
      <w:pPr>
        <w:tabs>
          <w:tab w:val="center" w:pos="486"/>
          <w:tab w:val="center" w:pos="6170"/>
          <w:tab w:val="center" w:pos="8147"/>
        </w:tabs>
        <w:spacing w:after="0" w:line="249" w:lineRule="auto"/>
        <w:rPr>
          <w:lang w:val="ru-RU"/>
        </w:rPr>
      </w:pPr>
      <w:r w:rsidRPr="006356AB">
        <w:rPr>
          <w:lang w:val="ru-RU"/>
        </w:rPr>
        <w:tab/>
      </w:r>
      <w:r w:rsidRPr="006356AB">
        <w:rPr>
          <w:rFonts w:ascii="Times New Roman" w:eastAsia="Times New Roman" w:hAnsi="Times New Roman" w:cs="Times New Roman"/>
          <w:sz w:val="2"/>
          <w:lang w:val="ru-RU"/>
        </w:rPr>
        <w:t xml:space="preserve"> </w:t>
      </w:r>
      <w:r w:rsidRPr="006356AB">
        <w:rPr>
          <w:rFonts w:ascii="Times New Roman" w:eastAsia="Times New Roman" w:hAnsi="Times New Roman" w:cs="Times New Roman"/>
          <w:sz w:val="2"/>
          <w:lang w:val="ru-RU"/>
        </w:rPr>
        <w:tab/>
        <w:t xml:space="preserve"> </w:t>
      </w:r>
      <w:r w:rsidRPr="006356AB">
        <w:rPr>
          <w:rFonts w:ascii="Times New Roman" w:eastAsia="Times New Roman" w:hAnsi="Times New Roman" w:cs="Times New Roman"/>
          <w:sz w:val="2"/>
          <w:lang w:val="ru-RU"/>
        </w:rPr>
        <w:tab/>
      </w: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ВЫРАЗИТЕЛЬНОСТИ </w:t>
      </w:r>
      <w:r w:rsidRPr="006356AB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E23F55" w:rsidRPr="006356AB" w:rsidRDefault="002E74FF">
      <w:pPr>
        <w:spacing w:after="0" w:line="249" w:lineRule="auto"/>
        <w:ind w:left="891" w:right="1359" w:hanging="420"/>
        <w:jc w:val="both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>А)</w:t>
      </w:r>
      <w:r w:rsidRPr="006356AB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Теперь им овладело </w:t>
      </w:r>
      <w:r w:rsidRPr="006356AB"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неудержимое </w:t>
      </w: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желание </w:t>
      </w:r>
      <w:r w:rsidRPr="006356AB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6356AB">
        <w:rPr>
          <w:rFonts w:ascii="Times New Roman" w:eastAsia="Times New Roman" w:hAnsi="Times New Roman" w:cs="Times New Roman"/>
          <w:sz w:val="2"/>
          <w:lang w:val="ru-RU"/>
        </w:rPr>
        <w:t xml:space="preserve"> </w:t>
      </w:r>
      <w:r w:rsidR="006356AB">
        <w:rPr>
          <w:rFonts w:ascii="Times New Roman" w:eastAsia="Times New Roman" w:hAnsi="Times New Roman" w:cs="Times New Roman"/>
          <w:sz w:val="2"/>
          <w:lang w:val="ru-RU"/>
        </w:rPr>
        <w:t xml:space="preserve">                                                                                                                                     </w:t>
      </w:r>
      <w:r w:rsidRPr="006356AB">
        <w:rPr>
          <w:rFonts w:ascii="Times New Roman" w:eastAsia="Times New Roman" w:hAnsi="Times New Roman" w:cs="Times New Roman"/>
          <w:sz w:val="24"/>
          <w:lang w:val="ru-RU"/>
        </w:rPr>
        <w:t>1)</w:t>
      </w:r>
      <w:r w:rsidRPr="006356AB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6356AB">
        <w:rPr>
          <w:rFonts w:ascii="Times New Roman" w:eastAsia="Times New Roman" w:hAnsi="Times New Roman" w:cs="Times New Roman"/>
          <w:sz w:val="24"/>
          <w:lang w:val="ru-RU"/>
        </w:rPr>
        <w:t>олицетворение</w:t>
      </w:r>
      <w:r w:rsidRPr="006356AB">
        <w:rPr>
          <w:rFonts w:ascii="Times New Roman" w:eastAsia="Times New Roman" w:hAnsi="Times New Roman" w:cs="Times New Roman"/>
          <w:sz w:val="2"/>
          <w:lang w:val="ru-RU"/>
        </w:rPr>
        <w:t xml:space="preserve"> </w:t>
      </w:r>
      <w:r w:rsidRPr="006356AB">
        <w:rPr>
          <w:rFonts w:ascii="Times New Roman" w:eastAsia="Times New Roman" w:hAnsi="Times New Roman" w:cs="Times New Roman"/>
          <w:sz w:val="24"/>
          <w:lang w:val="ru-RU"/>
        </w:rPr>
        <w:t>бежать куда попало…</w:t>
      </w:r>
      <w:r w:rsidRPr="006356AB">
        <w:rPr>
          <w:rFonts w:ascii="Times New Roman" w:eastAsia="Times New Roman" w:hAnsi="Times New Roman" w:cs="Times New Roman"/>
          <w:sz w:val="2"/>
          <w:lang w:val="ru-RU"/>
        </w:rPr>
        <w:t xml:space="preserve"> </w:t>
      </w:r>
      <w:r w:rsidR="006356AB">
        <w:rPr>
          <w:rFonts w:ascii="Times New Roman" w:eastAsia="Times New Roman" w:hAnsi="Times New Roman" w:cs="Times New Roman"/>
          <w:sz w:val="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356AB">
        <w:rPr>
          <w:rFonts w:ascii="Times New Roman" w:eastAsia="Times New Roman" w:hAnsi="Times New Roman" w:cs="Times New Roman"/>
          <w:sz w:val="24"/>
          <w:lang w:val="ru-RU"/>
        </w:rPr>
        <w:t>2)</w:t>
      </w:r>
      <w:r w:rsidRPr="006356AB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6356AB">
        <w:rPr>
          <w:rFonts w:ascii="Times New Roman" w:eastAsia="Times New Roman" w:hAnsi="Times New Roman" w:cs="Times New Roman"/>
          <w:sz w:val="24"/>
          <w:lang w:val="ru-RU"/>
        </w:rPr>
        <w:t>эпитет</w:t>
      </w:r>
      <w:r w:rsidRPr="006356AB">
        <w:rPr>
          <w:rFonts w:ascii="Times New Roman" w:eastAsia="Times New Roman" w:hAnsi="Times New Roman" w:cs="Times New Roman"/>
          <w:sz w:val="2"/>
          <w:lang w:val="ru-RU"/>
        </w:rPr>
        <w:t xml:space="preserve"> </w:t>
      </w:r>
    </w:p>
    <w:p w:rsidR="006356AB" w:rsidRDefault="002E74FF" w:rsidP="006356AB">
      <w:pPr>
        <w:spacing w:after="0" w:line="304" w:lineRule="auto"/>
        <w:ind w:left="481" w:right="2566" w:hanging="10"/>
        <w:jc w:val="both"/>
        <w:rPr>
          <w:rFonts w:ascii="Times New Roman" w:eastAsia="Times New Roman" w:hAnsi="Times New Roman" w:cs="Times New Roman"/>
          <w:sz w:val="2"/>
          <w:lang w:val="ru-RU"/>
        </w:rPr>
      </w:pPr>
      <w:proofErr w:type="gramStart"/>
      <w:r w:rsidRPr="006356AB">
        <w:rPr>
          <w:rFonts w:ascii="Times New Roman" w:eastAsia="Times New Roman" w:hAnsi="Times New Roman" w:cs="Times New Roman"/>
          <w:sz w:val="24"/>
          <w:lang w:val="ru-RU"/>
        </w:rPr>
        <w:t>Б</w:t>
      </w:r>
      <w:r w:rsidRPr="006356AB">
        <w:rPr>
          <w:rFonts w:ascii="Times New Roman" w:eastAsia="Times New Roman" w:hAnsi="Times New Roman" w:cs="Times New Roman"/>
          <w:sz w:val="2"/>
          <w:lang w:val="ru-RU"/>
        </w:rPr>
        <w:t xml:space="preserve"> </w:t>
      </w:r>
      <w:r w:rsidRPr="006356AB">
        <w:rPr>
          <w:rFonts w:ascii="Times New Roman" w:eastAsia="Times New Roman" w:hAnsi="Times New Roman" w:cs="Times New Roman"/>
          <w:sz w:val="24"/>
          <w:lang w:val="ru-RU"/>
        </w:rPr>
        <w:t>)</w:t>
      </w:r>
      <w:proofErr w:type="gramEnd"/>
      <w:r w:rsidRPr="006356AB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6356AB">
        <w:rPr>
          <w:rFonts w:ascii="Times New Roman" w:eastAsia="Times New Roman" w:hAnsi="Times New Roman" w:cs="Times New Roman"/>
          <w:b/>
          <w:i/>
          <w:sz w:val="24"/>
          <w:lang w:val="ru-RU"/>
        </w:rPr>
        <w:t>Деревья</w:t>
      </w: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 &lt;…&gt; </w:t>
      </w:r>
      <w:r w:rsidRPr="006356AB">
        <w:rPr>
          <w:rFonts w:ascii="Times New Roman" w:eastAsia="Times New Roman" w:hAnsi="Times New Roman" w:cs="Times New Roman"/>
          <w:b/>
          <w:i/>
          <w:sz w:val="24"/>
          <w:lang w:val="ru-RU"/>
        </w:rPr>
        <w:t>дремали</w:t>
      </w:r>
      <w:r w:rsidR="006356AB">
        <w:rPr>
          <w:rFonts w:ascii="Times New Roman" w:eastAsia="Times New Roman" w:hAnsi="Times New Roman" w:cs="Times New Roman"/>
          <w:sz w:val="24"/>
          <w:lang w:val="ru-RU"/>
        </w:rPr>
        <w:t xml:space="preserve"> в неподвижном величии.               </w:t>
      </w:r>
      <w:r w:rsidRPr="006356AB">
        <w:rPr>
          <w:rFonts w:ascii="Times New Roman" w:eastAsia="Times New Roman" w:hAnsi="Times New Roman" w:cs="Times New Roman"/>
          <w:sz w:val="24"/>
          <w:lang w:val="ru-RU"/>
        </w:rPr>
        <w:t>3)</w:t>
      </w:r>
      <w:r w:rsidRPr="006356AB">
        <w:rPr>
          <w:rFonts w:ascii="Times New Roman" w:eastAsia="Times New Roman" w:hAnsi="Times New Roman" w:cs="Times New Roman"/>
          <w:sz w:val="2"/>
          <w:lang w:val="ru-RU"/>
        </w:rPr>
        <w:t xml:space="preserve"> </w:t>
      </w:r>
      <w:r w:rsidRPr="006356AB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6356AB">
        <w:rPr>
          <w:rFonts w:ascii="Times New Roman" w:eastAsia="Times New Roman" w:hAnsi="Times New Roman" w:cs="Times New Roman"/>
          <w:sz w:val="24"/>
          <w:lang w:val="ru-RU"/>
        </w:rPr>
        <w:t>сравнение</w:t>
      </w:r>
      <w:r w:rsidRPr="006356AB">
        <w:rPr>
          <w:rFonts w:ascii="Times New Roman" w:eastAsia="Times New Roman" w:hAnsi="Times New Roman" w:cs="Times New Roman"/>
          <w:sz w:val="2"/>
          <w:lang w:val="ru-RU"/>
        </w:rPr>
        <w:t xml:space="preserve"> </w:t>
      </w:r>
    </w:p>
    <w:p w:rsidR="00E23F55" w:rsidRPr="006356AB" w:rsidRDefault="002E74FF" w:rsidP="006356AB">
      <w:pPr>
        <w:spacing w:after="0" w:line="304" w:lineRule="auto"/>
        <w:ind w:left="481" w:right="2566" w:hanging="1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>В)</w:t>
      </w:r>
      <w:r w:rsidRPr="006356AB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…пробудили &lt;…&gt; </w:t>
      </w:r>
      <w:r w:rsidRPr="006356AB"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жажду </w:t>
      </w:r>
      <w:r w:rsidRPr="006356AB">
        <w:rPr>
          <w:rFonts w:ascii="Times New Roman" w:eastAsia="Times New Roman" w:hAnsi="Times New Roman" w:cs="Times New Roman"/>
          <w:sz w:val="24"/>
          <w:lang w:val="ru-RU"/>
        </w:rPr>
        <w:t>такого же</w:t>
      </w:r>
      <w:r w:rsidR="006356AB" w:rsidRPr="006356AB"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 спокойствия</w:t>
      </w:r>
      <w:r w:rsidR="006356AB">
        <w:rPr>
          <w:rFonts w:ascii="Times New Roman" w:eastAsia="Times New Roman" w:hAnsi="Times New Roman" w:cs="Times New Roman"/>
          <w:sz w:val="24"/>
          <w:lang w:val="ru-RU"/>
        </w:rPr>
        <w:t>…</w:t>
      </w: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6356AB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6356AB">
        <w:rPr>
          <w:rFonts w:ascii="Times New Roman" w:eastAsia="Times New Roman" w:hAnsi="Times New Roman" w:cs="Times New Roman"/>
          <w:sz w:val="24"/>
          <w:lang w:val="ru-RU"/>
        </w:rPr>
        <w:t>4)</w:t>
      </w:r>
      <w:r w:rsidRPr="006356AB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6356AB">
        <w:rPr>
          <w:rFonts w:ascii="Times New Roman" w:eastAsia="Times New Roman" w:hAnsi="Times New Roman" w:cs="Times New Roman"/>
          <w:sz w:val="2"/>
          <w:lang w:val="ru-RU"/>
        </w:rPr>
        <w:t xml:space="preserve"> </w:t>
      </w:r>
      <w:r w:rsidRPr="006356AB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метафора </w:t>
      </w:r>
    </w:p>
    <w:p w:rsidR="00E23F55" w:rsidRPr="006356AB" w:rsidRDefault="002E74FF">
      <w:pPr>
        <w:spacing w:after="0"/>
        <w:ind w:left="486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E23F55" w:rsidRPr="006356AB" w:rsidRDefault="002E74FF">
      <w:pPr>
        <w:spacing w:after="0" w:line="249" w:lineRule="auto"/>
        <w:ind w:left="481" w:right="64" w:hanging="10"/>
        <w:jc w:val="both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Запишите в таблицу выбранные цифры под соответствующими буквами. </w:t>
      </w:r>
    </w:p>
    <w:p w:rsidR="00E23F55" w:rsidRPr="006356AB" w:rsidRDefault="002E74FF">
      <w:pPr>
        <w:spacing w:after="368"/>
        <w:ind w:left="486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tbl>
      <w:tblPr>
        <w:tblStyle w:val="TableGrid"/>
        <w:tblpPr w:vertAnchor="text" w:tblpX="1620" w:tblpY="-330"/>
        <w:tblOverlap w:val="never"/>
        <w:tblW w:w="1360" w:type="dxa"/>
        <w:tblInd w:w="0" w:type="dxa"/>
        <w:tblCellMar>
          <w:top w:w="50" w:type="dxa"/>
          <w:left w:w="139" w:type="dxa"/>
          <w:right w:w="72" w:type="dxa"/>
        </w:tblCellMar>
        <w:tblLook w:val="04A0" w:firstRow="1" w:lastRow="0" w:firstColumn="1" w:lastColumn="0" w:noHBand="0" w:noVBand="1"/>
      </w:tblPr>
      <w:tblGrid>
        <w:gridCol w:w="454"/>
        <w:gridCol w:w="452"/>
        <w:gridCol w:w="454"/>
      </w:tblGrid>
      <w:tr w:rsidR="00E23F55">
        <w:trPr>
          <w:trHeight w:val="28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23F55">
        <w:trPr>
          <w:trHeight w:val="55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tbl>
      <w:tblPr>
        <w:tblStyle w:val="TableGrid"/>
        <w:tblpPr w:vertAnchor="text" w:tblpX="-366" w:tblpY="-161"/>
        <w:tblOverlap w:val="never"/>
        <w:tblW w:w="510" w:type="dxa"/>
        <w:tblInd w:w="0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E23F55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E23F55" w:rsidRDefault="002E74FF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E23F55" w:rsidRDefault="002E74FF">
      <w:pPr>
        <w:spacing w:after="239" w:line="249" w:lineRule="auto"/>
        <w:ind w:left="481" w:right="7222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Ответ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23F55" w:rsidRDefault="002E74FF">
      <w:pPr>
        <w:spacing w:after="0"/>
        <w:ind w:left="48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23F55" w:rsidRDefault="002E74FF">
      <w:pPr>
        <w:spacing w:after="0"/>
        <w:ind w:left="486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E23F55" w:rsidRDefault="002E74FF">
      <w:pPr>
        <w:spacing w:after="212"/>
        <w:ind w:left="486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E23F55" w:rsidRPr="006356AB" w:rsidRDefault="002E74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38" w:lineRule="auto"/>
        <w:ind w:left="481" w:right="64" w:hanging="10"/>
        <w:jc w:val="both"/>
        <w:rPr>
          <w:lang w:val="ru-RU"/>
        </w:rPr>
      </w:pPr>
      <w:r w:rsidRPr="006356AB"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Дайте развёрнутый ответ на задание 5. Старайтесь чётко отвечать на поставленный вопрос, следите за логикой своих рассуждений, опирайтесь на текст приведённого фрагмента. Объём высказывания – не менее 30 слов. </w:t>
      </w:r>
    </w:p>
    <w:p w:rsidR="00E23F55" w:rsidRPr="006356AB" w:rsidRDefault="00DD683F">
      <w:pPr>
        <w:spacing w:after="59"/>
        <w:ind w:left="486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-250825</wp:posOffset>
                </wp:positionH>
                <wp:positionV relativeFrom="paragraph">
                  <wp:posOffset>108585</wp:posOffset>
                </wp:positionV>
                <wp:extent cx="330708" cy="330708"/>
                <wp:effectExtent l="0" t="0" r="0" b="0"/>
                <wp:wrapSquare wrapText="bothSides"/>
                <wp:docPr id="27523" name="Group 27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708" cy="330708"/>
                          <a:chOff x="0" y="0"/>
                          <a:chExt cx="330708" cy="330708"/>
                        </a:xfrm>
                      </wpg:grpSpPr>
                      <wps:wsp>
                        <wps:cNvPr id="1490" name="Shape 1490"/>
                        <wps:cNvSpPr/>
                        <wps:spPr>
                          <a:xfrm>
                            <a:off x="0" y="0"/>
                            <a:ext cx="330708" cy="330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330708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794"/>
                                  <a:pt x="73914" y="330708"/>
                                  <a:pt x="165354" y="330708"/>
                                </a:cubicBezTo>
                                <a:cubicBezTo>
                                  <a:pt x="256794" y="330708"/>
                                  <a:pt x="330708" y="256794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51" name="Rectangle 25951"/>
                        <wps:cNvSpPr/>
                        <wps:spPr>
                          <a:xfrm>
                            <a:off x="127254" y="123098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52" name="Rectangle 25952"/>
                        <wps:cNvSpPr/>
                        <wps:spPr>
                          <a:xfrm>
                            <a:off x="203454" y="123098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523" o:spid="_x0000_s1112" style="position:absolute;left:0;text-align:left;margin-left:-19.75pt;margin-top:8.55pt;width:26.05pt;height:26.05pt;z-index:251662336;mso-position-horizontal-relative:text;mso-position-vertical-relative:text" coordsize="330708,330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">
                <v:shape id="Shape 1490" o:spid="_x0000_s1113" style="position:absolute;width:330708;height:330708;visibility:visible;mso-wrap-style:square;v-text-anchor:top" coordsize="330708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" path="m165354,c73914,,,73914,,165354v,91440,73914,165354,165354,165354c256794,330708,330708,256794,330708,165354,330708,73914,256794,,165354,xe" filled="f">
                  <v:stroke endcap="round"/>
                  <v:path arrowok="t" textboxrect="0,0,330708,330708"/>
                </v:shape>
                <v:rect id="Rectangle 25951" o:spid="_x0000_s1114" style="position:absolute;left:127254;top:123098;width:101346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" filled="f" stroked="f">
                  <v:textbox inset="0,0,0,0">
                    <w:txbxContent>
                      <w:p w:rsidR="00E23F55" w:rsidRDefault="002E74F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Rectangle 25952" o:spid="_x0000_s1115" style="position:absolute;left:203454;top:123098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" filled="f" stroked="f">
                  <v:textbox inset="0,0,0,0">
                    <w:txbxContent>
                      <w:p w:rsidR="00E23F55" w:rsidRDefault="002E74F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2E74FF" w:rsidRPr="006356AB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p w:rsidR="00E23F55" w:rsidRPr="006356AB" w:rsidRDefault="002E74FF">
      <w:pPr>
        <w:spacing w:after="0" w:line="249" w:lineRule="auto"/>
        <w:ind w:left="481" w:right="64" w:hanging="10"/>
        <w:jc w:val="both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Объясните, почему автор называет душу </w:t>
      </w:r>
      <w:proofErr w:type="spellStart"/>
      <w:r w:rsidRPr="006356AB">
        <w:rPr>
          <w:rFonts w:ascii="Times New Roman" w:eastAsia="Times New Roman" w:hAnsi="Times New Roman" w:cs="Times New Roman"/>
          <w:sz w:val="24"/>
          <w:lang w:val="ru-RU"/>
        </w:rPr>
        <w:t>Мерцалова</w:t>
      </w:r>
      <w:proofErr w:type="spellEnd"/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 «истерзанной». </w:t>
      </w:r>
    </w:p>
    <w:p w:rsidR="00E23F55" w:rsidRPr="006356AB" w:rsidRDefault="002E74FF">
      <w:pPr>
        <w:spacing w:after="0"/>
        <w:ind w:left="486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tbl>
      <w:tblPr>
        <w:tblStyle w:val="TableGrid"/>
        <w:tblpPr w:vertAnchor="text" w:tblpX="-366" w:tblpY="9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E23F55" w:rsidRPr="006356AB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E23F55" w:rsidRPr="006356AB" w:rsidRDefault="002E74FF">
            <w:pPr>
              <w:ind w:left="61"/>
              <w:jc w:val="center"/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</w:tr>
    </w:tbl>
    <w:p w:rsidR="00E23F55" w:rsidRDefault="002E74FF">
      <w:pPr>
        <w:spacing w:after="114"/>
        <w:ind w:left="481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Ответ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 </w:t>
      </w:r>
    </w:p>
    <w:p w:rsidR="00E23F55" w:rsidRDefault="002E74FF">
      <w:pPr>
        <w:spacing w:after="114"/>
        <w:ind w:left="48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E23F55" w:rsidRDefault="002E74FF">
      <w:pPr>
        <w:spacing w:after="114"/>
        <w:ind w:left="48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tbl>
      <w:tblPr>
        <w:tblStyle w:val="TableGrid"/>
        <w:tblpPr w:vertAnchor="text" w:tblpX="-366" w:tblpY="-34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E23F55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E23F55" w:rsidRDefault="002E74FF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E23F55" w:rsidRDefault="002E74FF">
      <w:pPr>
        <w:spacing w:after="114"/>
        <w:ind w:left="48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E23F55" w:rsidRDefault="002E74FF">
      <w:pPr>
        <w:spacing w:after="114"/>
        <w:ind w:left="48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E23F55" w:rsidRDefault="002E74FF">
      <w:pPr>
        <w:spacing w:after="114"/>
        <w:ind w:left="48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E23F55" w:rsidRDefault="002E74FF">
      <w:pPr>
        <w:spacing w:after="114"/>
        <w:ind w:left="48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E23F55" w:rsidRDefault="002E74FF">
      <w:pPr>
        <w:spacing w:after="114"/>
        <w:ind w:left="48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E23F55" w:rsidRDefault="002E74FF">
      <w:pPr>
        <w:spacing w:after="114"/>
        <w:ind w:left="48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E23F55" w:rsidRDefault="002E74FF">
      <w:pPr>
        <w:spacing w:after="114"/>
        <w:ind w:left="48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E23F55" w:rsidRDefault="002E74FF">
      <w:pPr>
        <w:spacing w:after="114"/>
        <w:ind w:left="48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E23F55" w:rsidRDefault="002E74FF">
      <w:pPr>
        <w:spacing w:after="114"/>
        <w:ind w:left="48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E23F55" w:rsidRDefault="002E74FF" w:rsidP="00DD683F">
      <w:pPr>
        <w:spacing w:after="2" w:line="357" w:lineRule="auto"/>
        <w:ind w:left="481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 _________________________________________________</w:t>
      </w:r>
      <w:r w:rsidR="00DD683F">
        <w:rPr>
          <w:rFonts w:ascii="Times New Roman" w:eastAsia="Times New Roman" w:hAnsi="Times New Roman" w:cs="Times New Roman"/>
          <w:sz w:val="24"/>
        </w:rPr>
        <w:t>_______________________________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23F55" w:rsidRDefault="002E74FF">
      <w:pPr>
        <w:pStyle w:val="1"/>
      </w:pPr>
      <w:r>
        <w:lastRenderedPageBreak/>
        <w:t xml:space="preserve">ИЛИ </w:t>
      </w:r>
    </w:p>
    <w:p w:rsidR="00E23F55" w:rsidRDefault="002E74FF">
      <w:pPr>
        <w:spacing w:after="0"/>
        <w:ind w:left="408"/>
        <w:jc w:val="center"/>
      </w:pPr>
      <w:r>
        <w:rPr>
          <w:rFonts w:ascii="Times New Roman" w:eastAsia="Times New Roman" w:hAnsi="Times New Roman" w:cs="Times New Roman"/>
          <w:b/>
          <w:color w:val="4C4C4C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4C4C4C"/>
          <w:sz w:val="24"/>
        </w:rPr>
        <w:t>блок</w:t>
      </w:r>
      <w:proofErr w:type="spellEnd"/>
      <w:r>
        <w:rPr>
          <w:rFonts w:ascii="Times New Roman" w:eastAsia="Times New Roman" w:hAnsi="Times New Roman" w:cs="Times New Roman"/>
          <w:b/>
          <w:color w:val="4C4C4C"/>
          <w:sz w:val="24"/>
        </w:rPr>
        <w:t xml:space="preserve"> 3–5) </w:t>
      </w:r>
    </w:p>
    <w:p w:rsidR="00E23F55" w:rsidRDefault="002E74FF">
      <w:pPr>
        <w:spacing w:after="0"/>
        <w:ind w:left="46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23F55" w:rsidRPr="006356AB" w:rsidRDefault="002E74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418" w:hanging="10"/>
        <w:jc w:val="center"/>
        <w:rPr>
          <w:lang w:val="ru-RU"/>
        </w:rPr>
      </w:pPr>
      <w:r w:rsidRPr="006356AB"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Прочитайте текст и выполните задания 3–5. </w:t>
      </w:r>
    </w:p>
    <w:p w:rsidR="00E23F55" w:rsidRPr="006356AB" w:rsidRDefault="002E74FF">
      <w:pPr>
        <w:spacing w:after="0"/>
        <w:ind w:left="486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E23F55" w:rsidRDefault="002E74FF">
      <w:pPr>
        <w:spacing w:after="0"/>
        <w:ind w:left="418" w:right="637" w:hanging="10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Текст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E23F55" w:rsidRDefault="002E74FF">
      <w:pPr>
        <w:spacing w:after="58"/>
        <w:ind w:left="4446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E23F55" w:rsidRDefault="002E74FF">
      <w:pPr>
        <w:pStyle w:val="2"/>
        <w:spacing w:after="33"/>
        <w:ind w:left="418" w:right="558"/>
      </w:pPr>
      <w:proofErr w:type="spellStart"/>
      <w:r>
        <w:t>Листок</w:t>
      </w:r>
      <w:proofErr w:type="spellEnd"/>
      <w:r>
        <w:t xml:space="preserve"> </w:t>
      </w:r>
    </w:p>
    <w:p w:rsidR="00E23F55" w:rsidRPr="006356AB" w:rsidRDefault="002E74FF">
      <w:pPr>
        <w:numPr>
          <w:ilvl w:val="0"/>
          <w:numId w:val="2"/>
        </w:numPr>
        <w:spacing w:after="0" w:line="249" w:lineRule="auto"/>
        <w:ind w:right="64" w:hanging="341"/>
        <w:jc w:val="both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Дубовый листок оторвался от ветки родимой </w:t>
      </w:r>
    </w:p>
    <w:p w:rsidR="00DD683F" w:rsidRDefault="002E74FF">
      <w:pPr>
        <w:spacing w:after="0" w:line="238" w:lineRule="auto"/>
        <w:ind w:left="2461" w:right="2945" w:hanging="10"/>
        <w:rPr>
          <w:rFonts w:ascii="Times New Roman" w:eastAsia="Times New Roman" w:hAnsi="Times New Roman" w:cs="Times New Roman"/>
          <w:sz w:val="24"/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И в степь укатился, жестокою бурей гонимый; Засох и увял он от холода, зноя и горя </w:t>
      </w:r>
    </w:p>
    <w:p w:rsidR="00E23F55" w:rsidRPr="006356AB" w:rsidRDefault="002E74FF">
      <w:pPr>
        <w:spacing w:after="0" w:line="238" w:lineRule="auto"/>
        <w:ind w:left="2461" w:right="2945" w:hanging="10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И вот, наконец, докатился до Чёрного моря. </w:t>
      </w:r>
    </w:p>
    <w:p w:rsidR="00E23F55" w:rsidRPr="006356AB" w:rsidRDefault="002E74FF">
      <w:pPr>
        <w:spacing w:after="141"/>
        <w:ind w:left="2466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8"/>
          <w:lang w:val="ru-RU"/>
        </w:rPr>
        <w:t xml:space="preserve"> </w:t>
      </w:r>
    </w:p>
    <w:p w:rsidR="00E23F55" w:rsidRPr="006356AB" w:rsidRDefault="002E74FF">
      <w:pPr>
        <w:numPr>
          <w:ilvl w:val="0"/>
          <w:numId w:val="2"/>
        </w:numPr>
        <w:spacing w:after="0" w:line="249" w:lineRule="auto"/>
        <w:ind w:right="64" w:hanging="341"/>
        <w:jc w:val="both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У Чёрного моря чинара стоит молодая; </w:t>
      </w:r>
    </w:p>
    <w:p w:rsidR="00E23F55" w:rsidRPr="006356AB" w:rsidRDefault="002E74FF">
      <w:pPr>
        <w:spacing w:after="0" w:line="249" w:lineRule="auto"/>
        <w:ind w:left="2476" w:right="64" w:hanging="10"/>
        <w:jc w:val="both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С ней шепчется ветер, зелёные ветви лаская; </w:t>
      </w:r>
    </w:p>
    <w:p w:rsidR="00DD683F" w:rsidRDefault="002E74FF">
      <w:pPr>
        <w:spacing w:after="0" w:line="249" w:lineRule="auto"/>
        <w:ind w:left="2476" w:right="2532" w:hanging="1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На ветвях зелёных качаются райские птицы; </w:t>
      </w:r>
    </w:p>
    <w:p w:rsidR="00E23F55" w:rsidRPr="006356AB" w:rsidRDefault="002E74FF">
      <w:pPr>
        <w:spacing w:after="0" w:line="249" w:lineRule="auto"/>
        <w:ind w:left="2476" w:right="2532" w:hanging="10"/>
        <w:jc w:val="both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Поют они песни про славу морской царь-девицы. </w:t>
      </w:r>
    </w:p>
    <w:p w:rsidR="00E23F55" w:rsidRPr="006356AB" w:rsidRDefault="002E74FF">
      <w:pPr>
        <w:spacing w:after="141"/>
        <w:ind w:left="2466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8"/>
          <w:lang w:val="ru-RU"/>
        </w:rPr>
        <w:t xml:space="preserve"> </w:t>
      </w:r>
    </w:p>
    <w:p w:rsidR="00E23F55" w:rsidRPr="006356AB" w:rsidRDefault="002E74FF">
      <w:pPr>
        <w:numPr>
          <w:ilvl w:val="0"/>
          <w:numId w:val="2"/>
        </w:numPr>
        <w:spacing w:after="0" w:line="249" w:lineRule="auto"/>
        <w:ind w:right="64" w:hanging="341"/>
        <w:jc w:val="both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И странник прижался у корня чинары высокой; </w:t>
      </w:r>
    </w:p>
    <w:p w:rsidR="00E23F55" w:rsidRPr="006356AB" w:rsidRDefault="002E74FF">
      <w:pPr>
        <w:spacing w:after="0" w:line="249" w:lineRule="auto"/>
        <w:ind w:left="2476" w:right="64" w:hanging="10"/>
        <w:jc w:val="both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Приюта на время он молит с </w:t>
      </w:r>
      <w:proofErr w:type="spellStart"/>
      <w:r w:rsidRPr="006356AB">
        <w:rPr>
          <w:rFonts w:ascii="Times New Roman" w:eastAsia="Times New Roman" w:hAnsi="Times New Roman" w:cs="Times New Roman"/>
          <w:sz w:val="24"/>
          <w:lang w:val="ru-RU"/>
        </w:rPr>
        <w:t>тоскою</w:t>
      </w:r>
      <w:proofErr w:type="spellEnd"/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 глубокой, </w:t>
      </w:r>
    </w:p>
    <w:p w:rsidR="00DD683F" w:rsidRDefault="002E74FF">
      <w:pPr>
        <w:spacing w:after="0" w:line="249" w:lineRule="auto"/>
        <w:ind w:left="2476" w:right="2432" w:hanging="1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И так говорит он: «Я бедный листочек дубовый, </w:t>
      </w:r>
    </w:p>
    <w:p w:rsidR="00E23F55" w:rsidRPr="006356AB" w:rsidRDefault="002E74FF">
      <w:pPr>
        <w:spacing w:after="0" w:line="249" w:lineRule="auto"/>
        <w:ind w:left="2476" w:right="2432" w:hanging="10"/>
        <w:jc w:val="both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До срока созрел я и вырос в отчизне суровой. </w:t>
      </w:r>
    </w:p>
    <w:p w:rsidR="00E23F55" w:rsidRPr="006356AB" w:rsidRDefault="002E74FF">
      <w:pPr>
        <w:spacing w:after="141"/>
        <w:ind w:left="2466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8"/>
          <w:lang w:val="ru-RU"/>
        </w:rPr>
        <w:t xml:space="preserve"> </w:t>
      </w:r>
    </w:p>
    <w:p w:rsidR="00DD683F" w:rsidRPr="00DD683F" w:rsidRDefault="002E74FF">
      <w:pPr>
        <w:numPr>
          <w:ilvl w:val="0"/>
          <w:numId w:val="2"/>
        </w:numPr>
        <w:spacing w:after="0" w:line="249" w:lineRule="auto"/>
        <w:ind w:right="64" w:hanging="341"/>
        <w:jc w:val="both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Один и без цели по свету </w:t>
      </w:r>
      <w:proofErr w:type="spellStart"/>
      <w:r w:rsidRPr="006356AB">
        <w:rPr>
          <w:rFonts w:ascii="Times New Roman" w:eastAsia="Times New Roman" w:hAnsi="Times New Roman" w:cs="Times New Roman"/>
          <w:sz w:val="24"/>
          <w:lang w:val="ru-RU"/>
        </w:rPr>
        <w:t>ношуся</w:t>
      </w:r>
      <w:proofErr w:type="spellEnd"/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 давно я, </w:t>
      </w:r>
    </w:p>
    <w:p w:rsidR="00E23F55" w:rsidRPr="006356AB" w:rsidRDefault="002E74FF" w:rsidP="00DD683F">
      <w:pPr>
        <w:spacing w:after="0" w:line="249" w:lineRule="auto"/>
        <w:ind w:left="2466" w:right="64"/>
        <w:jc w:val="both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Засох я без тени, увял я без сна и покоя. </w:t>
      </w:r>
    </w:p>
    <w:p w:rsidR="00DD683F" w:rsidRDefault="002E74FF">
      <w:pPr>
        <w:spacing w:after="0" w:line="249" w:lineRule="auto"/>
        <w:ind w:left="2476" w:right="1301" w:hanging="1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Прими же пришельца меж листьев своих изумрудных, </w:t>
      </w:r>
    </w:p>
    <w:p w:rsidR="00E23F55" w:rsidRPr="006356AB" w:rsidRDefault="002E74FF">
      <w:pPr>
        <w:spacing w:after="0" w:line="249" w:lineRule="auto"/>
        <w:ind w:left="2476" w:right="1301" w:hanging="10"/>
        <w:jc w:val="both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Немало я знаю рассказов мудрёных и чудных». </w:t>
      </w:r>
    </w:p>
    <w:p w:rsidR="00E23F55" w:rsidRPr="006356AB" w:rsidRDefault="002E74FF">
      <w:pPr>
        <w:spacing w:after="141"/>
        <w:ind w:left="2466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8"/>
          <w:lang w:val="ru-RU"/>
        </w:rPr>
        <w:t xml:space="preserve"> </w:t>
      </w:r>
    </w:p>
    <w:p w:rsidR="00DD683F" w:rsidRDefault="002E74FF">
      <w:pPr>
        <w:spacing w:after="0" w:line="249" w:lineRule="auto"/>
        <w:ind w:left="2476" w:right="2314" w:hanging="1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>(</w:t>
      </w:r>
      <w:proofErr w:type="gramStart"/>
      <w:r w:rsidRPr="006356AB">
        <w:rPr>
          <w:rFonts w:ascii="Times New Roman" w:eastAsia="Times New Roman" w:hAnsi="Times New Roman" w:cs="Times New Roman"/>
          <w:sz w:val="24"/>
          <w:lang w:val="ru-RU"/>
        </w:rPr>
        <w:t>5)«</w:t>
      </w:r>
      <w:proofErr w:type="gramEnd"/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На что мне тебя? – отвечает младая чинара, – </w:t>
      </w:r>
    </w:p>
    <w:p w:rsidR="00E23F55" w:rsidRPr="006356AB" w:rsidRDefault="002E74FF">
      <w:pPr>
        <w:spacing w:after="0" w:line="249" w:lineRule="auto"/>
        <w:ind w:left="2476" w:right="2314" w:hanging="10"/>
        <w:jc w:val="both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Ты пылен и жёлт – и сынам моим свежим не пара. </w:t>
      </w:r>
    </w:p>
    <w:p w:rsidR="00E23F55" w:rsidRPr="006356AB" w:rsidRDefault="002E74FF">
      <w:pPr>
        <w:spacing w:after="0" w:line="249" w:lineRule="auto"/>
        <w:ind w:left="2476" w:right="64" w:hanging="10"/>
        <w:jc w:val="both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Ты много видал – да к чему мне твои небылицы? </w:t>
      </w:r>
    </w:p>
    <w:p w:rsidR="00DD683F" w:rsidRDefault="002E74FF">
      <w:pPr>
        <w:spacing w:after="0" w:line="249" w:lineRule="auto"/>
        <w:ind w:left="2476" w:right="2501" w:hanging="1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Мой слух утомили давно уж и райские птицы. </w:t>
      </w:r>
    </w:p>
    <w:p w:rsidR="00E23F55" w:rsidRPr="006356AB" w:rsidRDefault="002E74FF">
      <w:pPr>
        <w:spacing w:after="0" w:line="249" w:lineRule="auto"/>
        <w:ind w:left="2476" w:right="2501" w:hanging="10"/>
        <w:jc w:val="both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Иди себе дальше; о странник! тебя я не знаю! </w:t>
      </w:r>
    </w:p>
    <w:p w:rsidR="00E23F55" w:rsidRPr="006356AB" w:rsidRDefault="002E74FF">
      <w:pPr>
        <w:spacing w:after="0" w:line="238" w:lineRule="auto"/>
        <w:ind w:left="2461" w:right="2945" w:hanging="10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Я солнцем любима, цвету для него и блистаю; По небу я ветви раскинула здесь на просторе, </w:t>
      </w:r>
      <w:proofErr w:type="gramStart"/>
      <w:r w:rsidRPr="006356AB">
        <w:rPr>
          <w:rFonts w:ascii="Times New Roman" w:eastAsia="Times New Roman" w:hAnsi="Times New Roman" w:cs="Times New Roman"/>
          <w:sz w:val="24"/>
          <w:lang w:val="ru-RU"/>
        </w:rPr>
        <w:t>И</w:t>
      </w:r>
      <w:proofErr w:type="gramEnd"/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 корни мои умывает холодное море». </w:t>
      </w:r>
    </w:p>
    <w:p w:rsidR="00E23F55" w:rsidRPr="006356AB" w:rsidRDefault="002E74FF">
      <w:pPr>
        <w:spacing w:after="141"/>
        <w:ind w:right="58"/>
        <w:jc w:val="right"/>
        <w:rPr>
          <w:lang w:val="ru-RU"/>
        </w:rPr>
      </w:pPr>
      <w:r w:rsidRPr="006356AB">
        <w:rPr>
          <w:rFonts w:ascii="Times New Roman" w:eastAsia="Times New Roman" w:hAnsi="Times New Roman" w:cs="Times New Roman"/>
          <w:i/>
          <w:sz w:val="8"/>
          <w:lang w:val="ru-RU"/>
        </w:rPr>
        <w:t xml:space="preserve"> </w:t>
      </w:r>
    </w:p>
    <w:p w:rsidR="00E23F55" w:rsidRPr="006356AB" w:rsidRDefault="002E74FF">
      <w:pPr>
        <w:spacing w:after="0"/>
        <w:ind w:left="2656"/>
        <w:jc w:val="center"/>
        <w:rPr>
          <w:lang w:val="ru-RU"/>
        </w:rPr>
      </w:pPr>
      <w:r w:rsidRPr="006356AB">
        <w:rPr>
          <w:rFonts w:ascii="Times New Roman" w:eastAsia="Times New Roman" w:hAnsi="Times New Roman" w:cs="Times New Roman"/>
          <w:i/>
          <w:sz w:val="24"/>
          <w:lang w:val="ru-RU"/>
        </w:rPr>
        <w:t xml:space="preserve">М.Ю. Лермонтов </w:t>
      </w:r>
    </w:p>
    <w:p w:rsidR="00E23F55" w:rsidRPr="006356AB" w:rsidRDefault="002E74FF">
      <w:pPr>
        <w:spacing w:after="0"/>
        <w:ind w:left="1991"/>
        <w:jc w:val="center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E23F55" w:rsidRPr="006356AB" w:rsidRDefault="002E74FF">
      <w:pPr>
        <w:spacing w:after="0" w:line="249" w:lineRule="auto"/>
        <w:ind w:left="481" w:right="64" w:hanging="10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-232409</wp:posOffset>
                </wp:positionH>
                <wp:positionV relativeFrom="paragraph">
                  <wp:posOffset>-42155</wp:posOffset>
                </wp:positionV>
                <wp:extent cx="323850" cy="323850"/>
                <wp:effectExtent l="0" t="0" r="0" b="0"/>
                <wp:wrapSquare wrapText="bothSides"/>
                <wp:docPr id="27478" name="Group 27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2301" name="Shape 2301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2306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53" name="Rectangle 25953"/>
                        <wps:cNvSpPr/>
                        <wps:spPr>
                          <a:xfrm>
                            <a:off x="124968" y="106334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54" name="Rectangle 25954"/>
                        <wps:cNvSpPr/>
                        <wps:spPr>
                          <a:xfrm>
                            <a:off x="201168" y="10633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cx1="http://schemas.microsoft.com/office/drawing/2015/9/8/chartex">
            <w:pict>
              <v:group id="Group 27478" style="width:25.5pt;height:25.5pt;position:absolute;mso-position-horizontal-relative:text;mso-position-horizontal:absolute;margin-left:-18.3pt;mso-position-vertical-relative:text;margin-top:-3.31939pt;" coordsize="3238,3238">
                <v:shape id="Shape 2301" style="position:absolute;width:3238;height:3238;left:0;top:0;" coordsize="323850,323850" path="m162306,0c73152,0,0,72390,0,162306c0,251460,73152,323850,162306,323850c251460,323850,323850,251460,323850,162306c323850,72390,251460,0,162306,0x">
                  <v:stroke weight="0.75pt" endcap="round" joinstyle="round" on="true" color="#000000"/>
                  <v:fill on="false" color="#000000" opacity="0"/>
                </v:shape>
                <v:rect id="Rectangle 25953" style="position:absolute;width:1013;height:1811;left:1249;top:10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25954" style="position:absolute;width:506;height:1811;left:2011;top:10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6356AB">
        <w:rPr>
          <w:rFonts w:ascii="Times New Roman" w:eastAsia="Times New Roman" w:hAnsi="Times New Roman" w:cs="Times New Roman"/>
          <w:sz w:val="24"/>
          <w:lang w:val="ru-RU"/>
        </w:rPr>
        <w:t>Выпишите из четвёртой строфы стихотворения слово, которое означает «чужак, нездешний человек».</w:t>
      </w:r>
      <w:r w:rsidRPr="006356AB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p w:rsidR="00E23F55" w:rsidRPr="006356AB" w:rsidRDefault="002E74FF">
      <w:pPr>
        <w:spacing w:after="0"/>
        <w:ind w:left="486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tbl>
      <w:tblPr>
        <w:tblStyle w:val="TableGrid"/>
        <w:tblpPr w:vertAnchor="text" w:tblpX="-366" w:tblpY="-32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E23F55" w:rsidRPr="006356AB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E23F55" w:rsidRPr="006356AB" w:rsidRDefault="002E74FF">
            <w:pPr>
              <w:ind w:left="61"/>
              <w:jc w:val="center"/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</w:tr>
    </w:tbl>
    <w:p w:rsidR="00E23F55" w:rsidRPr="006356AB" w:rsidRDefault="002E74FF">
      <w:pPr>
        <w:spacing w:after="61"/>
        <w:ind w:left="486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p w:rsidR="00E23F55" w:rsidRPr="006356AB" w:rsidRDefault="002E74FF">
      <w:pPr>
        <w:spacing w:after="114"/>
        <w:ind w:left="481" w:hanging="10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Ответ. __________________________________________________________________________ </w:t>
      </w:r>
    </w:p>
    <w:p w:rsidR="00E23F55" w:rsidRPr="006356AB" w:rsidRDefault="002E74FF">
      <w:pPr>
        <w:spacing w:after="0"/>
        <w:ind w:left="486"/>
        <w:rPr>
          <w:lang w:val="ru-RU"/>
        </w:rPr>
      </w:pPr>
      <w:r w:rsidRPr="006356AB">
        <w:rPr>
          <w:rFonts w:ascii="Times New Roman" w:eastAsia="Times New Roman" w:hAnsi="Times New Roman" w:cs="Times New Roman"/>
          <w:i/>
          <w:sz w:val="24"/>
          <w:lang w:val="ru-RU"/>
        </w:rPr>
        <w:lastRenderedPageBreak/>
        <w:t xml:space="preserve"> </w:t>
      </w:r>
    </w:p>
    <w:p w:rsidR="00E23F55" w:rsidRPr="006356AB" w:rsidRDefault="002E74FF">
      <w:pPr>
        <w:spacing w:after="0" w:line="249" w:lineRule="auto"/>
        <w:ind w:left="481" w:right="64" w:hanging="10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-262889</wp:posOffset>
                </wp:positionH>
                <wp:positionV relativeFrom="paragraph">
                  <wp:posOffset>-49775</wp:posOffset>
                </wp:positionV>
                <wp:extent cx="323850" cy="323850"/>
                <wp:effectExtent l="0" t="0" r="0" b="0"/>
                <wp:wrapSquare wrapText="bothSides"/>
                <wp:docPr id="27479" name="Group 27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2310" name="Shape 2310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2306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55" name="Rectangle 25955"/>
                        <wps:cNvSpPr/>
                        <wps:spPr>
                          <a:xfrm>
                            <a:off x="124206" y="106334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56" name="Rectangle 25956"/>
                        <wps:cNvSpPr/>
                        <wps:spPr>
                          <a:xfrm>
                            <a:off x="200406" y="10633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cx1="http://schemas.microsoft.com/office/drawing/2015/9/8/chartex">
            <w:pict>
              <v:group id="Group 27479" style="width:25.5pt;height:25.5pt;position:absolute;mso-position-horizontal-relative:text;mso-position-horizontal:absolute;margin-left:-20.7pt;mso-position-vertical-relative:text;margin-top:-3.91939pt;" coordsize="3238,3238">
                <v:shape id="Shape 2310" style="position:absolute;width:3238;height:3238;left:0;top:0;" coordsize="323850,323850" path="m161544,0c72390,0,0,72390,0,162306c0,251460,72390,323850,161544,323850c251460,323850,323850,251460,323850,162306c323850,72390,251460,0,161544,0x">
                  <v:stroke weight="0.75pt" endcap="round" joinstyle="round" on="true" color="#000000"/>
                  <v:fill on="false" color="#000000" opacity="0"/>
                </v:shape>
                <v:rect id="Rectangle 25955" style="position:absolute;width:1013;height:1811;left:1242;top:10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25956" style="position:absolute;width:506;height:1811;left:2004;top:10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Установите соответствие между примерами из текста и названиями средств художественной выразительности: к каждой позиции первого столбца подберите соответствующую позицию из второго столбца. </w:t>
      </w:r>
    </w:p>
    <w:p w:rsidR="00E23F55" w:rsidRPr="006356AB" w:rsidRDefault="002E74FF">
      <w:pPr>
        <w:spacing w:after="103"/>
        <w:ind w:left="486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p w:rsidR="00E23F55" w:rsidRPr="006356AB" w:rsidRDefault="002E74FF">
      <w:pPr>
        <w:tabs>
          <w:tab w:val="center" w:pos="3096"/>
          <w:tab w:val="center" w:pos="7807"/>
        </w:tabs>
        <w:spacing w:after="31" w:line="249" w:lineRule="auto"/>
        <w:rPr>
          <w:lang w:val="ru-RU"/>
        </w:rPr>
      </w:pPr>
      <w:r w:rsidRPr="006356AB">
        <w:rPr>
          <w:lang w:val="ru-RU"/>
        </w:rPr>
        <w:tab/>
      </w:r>
      <w:r w:rsidRPr="006356AB">
        <w:rPr>
          <w:rFonts w:ascii="Times New Roman" w:eastAsia="Times New Roman" w:hAnsi="Times New Roman" w:cs="Times New Roman"/>
          <w:sz w:val="28"/>
          <w:lang w:val="ru-RU"/>
        </w:rPr>
        <w:t xml:space="preserve">ПРИМЕРЫ </w:t>
      </w:r>
      <w:r w:rsidRPr="006356AB">
        <w:rPr>
          <w:rFonts w:ascii="Times New Roman" w:eastAsia="Times New Roman" w:hAnsi="Times New Roman" w:cs="Times New Roman"/>
          <w:sz w:val="28"/>
          <w:lang w:val="ru-RU"/>
        </w:rPr>
        <w:tab/>
      </w: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СРЕДСТВА ХУДОЖЕСТВЕННОЙ </w:t>
      </w:r>
    </w:p>
    <w:p w:rsidR="00E23F55" w:rsidRPr="006356AB" w:rsidRDefault="002E74FF">
      <w:pPr>
        <w:tabs>
          <w:tab w:val="center" w:pos="486"/>
          <w:tab w:val="center" w:pos="5706"/>
          <w:tab w:val="center" w:pos="7807"/>
        </w:tabs>
        <w:spacing w:after="0" w:line="249" w:lineRule="auto"/>
        <w:rPr>
          <w:lang w:val="ru-RU"/>
        </w:rPr>
      </w:pPr>
      <w:r w:rsidRPr="006356AB">
        <w:rPr>
          <w:lang w:val="ru-RU"/>
        </w:rPr>
        <w:tab/>
      </w:r>
      <w:r w:rsidRPr="006356AB">
        <w:rPr>
          <w:rFonts w:ascii="Times New Roman" w:eastAsia="Times New Roman" w:hAnsi="Times New Roman" w:cs="Times New Roman"/>
          <w:sz w:val="2"/>
          <w:lang w:val="ru-RU"/>
        </w:rPr>
        <w:t xml:space="preserve"> </w:t>
      </w:r>
      <w:r w:rsidRPr="006356AB">
        <w:rPr>
          <w:rFonts w:ascii="Times New Roman" w:eastAsia="Times New Roman" w:hAnsi="Times New Roman" w:cs="Times New Roman"/>
          <w:sz w:val="2"/>
          <w:lang w:val="ru-RU"/>
        </w:rPr>
        <w:tab/>
      </w:r>
      <w:r w:rsidRPr="006356AB">
        <w:rPr>
          <w:rFonts w:ascii="Times New Roman" w:eastAsia="Times New Roman" w:hAnsi="Times New Roman" w:cs="Times New Roman"/>
          <w:sz w:val="3"/>
          <w:vertAlign w:val="subscript"/>
          <w:lang w:val="ru-RU"/>
        </w:rPr>
        <w:t xml:space="preserve"> </w:t>
      </w:r>
      <w:r w:rsidRPr="006356AB">
        <w:rPr>
          <w:rFonts w:ascii="Times New Roman" w:eastAsia="Times New Roman" w:hAnsi="Times New Roman" w:cs="Times New Roman"/>
          <w:sz w:val="3"/>
          <w:vertAlign w:val="subscript"/>
          <w:lang w:val="ru-RU"/>
        </w:rPr>
        <w:tab/>
      </w: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ВЫРАЗИТЕЛЬНОСТИ </w:t>
      </w:r>
      <w:r w:rsidRPr="006356AB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E23F55" w:rsidRPr="006356AB" w:rsidRDefault="002E74FF">
      <w:pPr>
        <w:tabs>
          <w:tab w:val="center" w:pos="2014"/>
          <w:tab w:val="center" w:pos="6681"/>
        </w:tabs>
        <w:spacing w:after="0" w:line="249" w:lineRule="auto"/>
        <w:rPr>
          <w:lang w:val="ru-RU"/>
        </w:rPr>
      </w:pPr>
      <w:r w:rsidRPr="006356AB">
        <w:rPr>
          <w:lang w:val="ru-RU"/>
        </w:rPr>
        <w:tab/>
      </w:r>
      <w:r w:rsidRPr="006356AB">
        <w:rPr>
          <w:rFonts w:ascii="Times New Roman" w:eastAsia="Times New Roman" w:hAnsi="Times New Roman" w:cs="Times New Roman"/>
          <w:sz w:val="24"/>
          <w:lang w:val="ru-RU"/>
        </w:rPr>
        <w:t>А) …увял я без сна и покоя…</w:t>
      </w:r>
      <w:r w:rsidRPr="006356AB">
        <w:rPr>
          <w:rFonts w:ascii="Times New Roman" w:eastAsia="Times New Roman" w:hAnsi="Times New Roman" w:cs="Times New Roman"/>
          <w:sz w:val="2"/>
          <w:lang w:val="ru-RU"/>
        </w:rPr>
        <w:t xml:space="preserve"> </w:t>
      </w:r>
      <w:r w:rsidRPr="006356AB">
        <w:rPr>
          <w:rFonts w:ascii="Times New Roman" w:eastAsia="Times New Roman" w:hAnsi="Times New Roman" w:cs="Times New Roman"/>
          <w:sz w:val="2"/>
          <w:lang w:val="ru-RU"/>
        </w:rPr>
        <w:tab/>
      </w:r>
      <w:r w:rsidRPr="006356AB">
        <w:rPr>
          <w:rFonts w:ascii="Times New Roman" w:eastAsia="Times New Roman" w:hAnsi="Times New Roman" w:cs="Times New Roman"/>
          <w:sz w:val="24"/>
          <w:lang w:val="ru-RU"/>
        </w:rPr>
        <w:t>1)</w:t>
      </w:r>
      <w:r w:rsidRPr="006356AB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6356AB">
        <w:rPr>
          <w:rFonts w:ascii="Times New Roman" w:eastAsia="Times New Roman" w:hAnsi="Times New Roman" w:cs="Times New Roman"/>
          <w:sz w:val="24"/>
          <w:lang w:val="ru-RU"/>
        </w:rPr>
        <w:t>олицетворение</w:t>
      </w:r>
      <w:r w:rsidRPr="006356AB">
        <w:rPr>
          <w:rFonts w:ascii="Times New Roman" w:eastAsia="Times New Roman" w:hAnsi="Times New Roman" w:cs="Times New Roman"/>
          <w:sz w:val="3"/>
          <w:vertAlign w:val="superscript"/>
          <w:lang w:val="ru-RU"/>
        </w:rPr>
        <w:t xml:space="preserve"> </w:t>
      </w:r>
    </w:p>
    <w:p w:rsidR="00E23F55" w:rsidRPr="006356AB" w:rsidRDefault="002E74FF">
      <w:pPr>
        <w:spacing w:after="256"/>
        <w:ind w:left="486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"/>
          <w:lang w:val="ru-RU"/>
        </w:rPr>
        <w:t xml:space="preserve"> </w:t>
      </w:r>
      <w:r w:rsidRPr="006356AB">
        <w:rPr>
          <w:rFonts w:ascii="Times New Roman" w:eastAsia="Times New Roman" w:hAnsi="Times New Roman" w:cs="Times New Roman"/>
          <w:sz w:val="2"/>
          <w:lang w:val="ru-RU"/>
        </w:rPr>
        <w:tab/>
        <w:t xml:space="preserve"> </w:t>
      </w:r>
    </w:p>
    <w:p w:rsidR="00E23F55" w:rsidRPr="006356AB" w:rsidRDefault="002E74FF">
      <w:pPr>
        <w:tabs>
          <w:tab w:val="center" w:pos="1856"/>
          <w:tab w:val="center" w:pos="6254"/>
        </w:tabs>
        <w:spacing w:after="0" w:line="249" w:lineRule="auto"/>
        <w:rPr>
          <w:lang w:val="ru-RU"/>
        </w:rPr>
      </w:pPr>
      <w:r w:rsidRPr="006356AB">
        <w:rPr>
          <w:lang w:val="ru-RU"/>
        </w:rPr>
        <w:tab/>
      </w: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Б) </w:t>
      </w:r>
      <w:proofErr w:type="gramStart"/>
      <w:r w:rsidRPr="006356AB">
        <w:rPr>
          <w:rFonts w:ascii="Times New Roman" w:eastAsia="Times New Roman" w:hAnsi="Times New Roman" w:cs="Times New Roman"/>
          <w:sz w:val="24"/>
          <w:lang w:val="ru-RU"/>
        </w:rPr>
        <w:t>С</w:t>
      </w:r>
      <w:proofErr w:type="gramEnd"/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 ней шепчется ветер…</w:t>
      </w:r>
      <w:r w:rsidRPr="006356AB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6356AB">
        <w:rPr>
          <w:rFonts w:ascii="Times New Roman" w:eastAsia="Times New Roman" w:hAnsi="Times New Roman" w:cs="Times New Roman"/>
          <w:sz w:val="28"/>
          <w:lang w:val="ru-RU"/>
        </w:rPr>
        <w:tab/>
      </w:r>
      <w:r w:rsidRPr="006356AB">
        <w:rPr>
          <w:rFonts w:ascii="Times New Roman" w:eastAsia="Times New Roman" w:hAnsi="Times New Roman" w:cs="Times New Roman"/>
          <w:sz w:val="24"/>
          <w:lang w:val="ru-RU"/>
        </w:rPr>
        <w:t>2)</w:t>
      </w:r>
      <w:r w:rsidRPr="006356AB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6356AB">
        <w:rPr>
          <w:rFonts w:ascii="Times New Roman" w:eastAsia="Times New Roman" w:hAnsi="Times New Roman" w:cs="Times New Roman"/>
          <w:sz w:val="24"/>
          <w:lang w:val="ru-RU"/>
        </w:rPr>
        <w:t>эпитет</w:t>
      </w:r>
      <w:r w:rsidRPr="006356AB">
        <w:rPr>
          <w:rFonts w:ascii="Times New Roman" w:eastAsia="Times New Roman" w:hAnsi="Times New Roman" w:cs="Times New Roman"/>
          <w:sz w:val="3"/>
          <w:vertAlign w:val="superscript"/>
          <w:lang w:val="ru-RU"/>
        </w:rPr>
        <w:t xml:space="preserve"> </w:t>
      </w:r>
    </w:p>
    <w:p w:rsidR="00E23F55" w:rsidRPr="006356AB" w:rsidRDefault="002E74FF">
      <w:pPr>
        <w:spacing w:after="229"/>
        <w:ind w:left="486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"/>
          <w:lang w:val="ru-RU"/>
        </w:rPr>
        <w:t xml:space="preserve"> </w:t>
      </w:r>
      <w:r w:rsidRPr="006356AB">
        <w:rPr>
          <w:rFonts w:ascii="Times New Roman" w:eastAsia="Times New Roman" w:hAnsi="Times New Roman" w:cs="Times New Roman"/>
          <w:sz w:val="2"/>
          <w:lang w:val="ru-RU"/>
        </w:rPr>
        <w:tab/>
        <w:t xml:space="preserve"> </w:t>
      </w:r>
    </w:p>
    <w:p w:rsidR="00E23F55" w:rsidRPr="006356AB" w:rsidRDefault="002E74FF">
      <w:pPr>
        <w:spacing w:after="35" w:line="249" w:lineRule="auto"/>
        <w:ind w:left="481" w:right="64" w:hanging="10"/>
        <w:jc w:val="both"/>
        <w:rPr>
          <w:lang w:val="ru-RU"/>
        </w:rPr>
      </w:pPr>
      <w:proofErr w:type="gramStart"/>
      <w:r w:rsidRPr="006356AB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6356AB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6356AB">
        <w:rPr>
          <w:rFonts w:ascii="Times New Roman" w:eastAsia="Times New Roman" w:hAnsi="Times New Roman" w:cs="Times New Roman"/>
          <w:sz w:val="24"/>
          <w:lang w:val="ru-RU"/>
        </w:rPr>
        <w:t>)</w:t>
      </w:r>
      <w:proofErr w:type="gramEnd"/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 Немало я знаю рассказов </w:t>
      </w:r>
      <w:r w:rsidRPr="006356AB">
        <w:rPr>
          <w:rFonts w:ascii="Times New Roman" w:eastAsia="Times New Roman" w:hAnsi="Times New Roman" w:cs="Times New Roman"/>
          <w:b/>
          <w:i/>
          <w:sz w:val="24"/>
          <w:lang w:val="ru-RU"/>
        </w:rPr>
        <w:t>мудрёных</w:t>
      </w: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 и </w:t>
      </w:r>
      <w:r w:rsidRPr="006356AB">
        <w:rPr>
          <w:rFonts w:ascii="Times New Roman" w:eastAsia="Times New Roman" w:hAnsi="Times New Roman" w:cs="Times New Roman"/>
          <w:b/>
          <w:i/>
          <w:sz w:val="24"/>
          <w:lang w:val="ru-RU"/>
        </w:rPr>
        <w:t>чудных</w:t>
      </w:r>
      <w:r w:rsidRPr="006356AB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6356AB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6356AB">
        <w:rPr>
          <w:rFonts w:ascii="Times New Roman" w:eastAsia="Times New Roman" w:hAnsi="Times New Roman" w:cs="Times New Roman"/>
          <w:sz w:val="24"/>
          <w:lang w:val="ru-RU"/>
        </w:rPr>
        <w:t>3)</w:t>
      </w:r>
      <w:r w:rsidRPr="006356AB">
        <w:rPr>
          <w:rFonts w:ascii="Times New Roman" w:eastAsia="Times New Roman" w:hAnsi="Times New Roman" w:cs="Times New Roman"/>
          <w:sz w:val="3"/>
          <w:vertAlign w:val="subscript"/>
          <w:lang w:val="ru-RU"/>
        </w:rPr>
        <w:t xml:space="preserve"> </w:t>
      </w:r>
      <w:r w:rsidRPr="006356AB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6356AB">
        <w:rPr>
          <w:rFonts w:ascii="Times New Roman" w:eastAsia="Times New Roman" w:hAnsi="Times New Roman" w:cs="Times New Roman"/>
          <w:sz w:val="24"/>
          <w:lang w:val="ru-RU"/>
        </w:rPr>
        <w:t>сравнение</w:t>
      </w:r>
      <w:r w:rsidRPr="006356AB">
        <w:rPr>
          <w:rFonts w:ascii="Times New Roman" w:eastAsia="Times New Roman" w:hAnsi="Times New Roman" w:cs="Times New Roman"/>
          <w:sz w:val="3"/>
          <w:vertAlign w:val="superscript"/>
          <w:lang w:val="ru-RU"/>
        </w:rPr>
        <w:t xml:space="preserve"> </w:t>
      </w:r>
    </w:p>
    <w:p w:rsidR="00E23F55" w:rsidRPr="006356AB" w:rsidRDefault="002E74FF">
      <w:pPr>
        <w:spacing w:after="1"/>
        <w:ind w:left="2604"/>
        <w:jc w:val="center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>4)</w:t>
      </w:r>
      <w:r w:rsidRPr="006356AB">
        <w:rPr>
          <w:rFonts w:ascii="Times New Roman" w:eastAsia="Times New Roman" w:hAnsi="Times New Roman" w:cs="Times New Roman"/>
          <w:sz w:val="28"/>
          <w:lang w:val="ru-RU"/>
        </w:rPr>
        <w:t xml:space="preserve">  </w:t>
      </w: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метафора </w:t>
      </w:r>
    </w:p>
    <w:p w:rsidR="00E23F55" w:rsidRPr="006356AB" w:rsidRDefault="002E74FF">
      <w:pPr>
        <w:spacing w:after="0"/>
        <w:ind w:left="486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E23F55" w:rsidRPr="006356AB" w:rsidRDefault="002E74FF">
      <w:pPr>
        <w:spacing w:after="0" w:line="249" w:lineRule="auto"/>
        <w:ind w:left="481" w:right="64" w:hanging="10"/>
        <w:jc w:val="both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Запишите в таблицу выбранные цифры под соответствующими буквами. </w:t>
      </w:r>
    </w:p>
    <w:p w:rsidR="00E23F55" w:rsidRPr="006356AB" w:rsidRDefault="002E74FF">
      <w:pPr>
        <w:spacing w:after="368"/>
        <w:ind w:left="486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tbl>
      <w:tblPr>
        <w:tblStyle w:val="TableGrid"/>
        <w:tblpPr w:vertAnchor="text" w:tblpX="1620" w:tblpY="-330"/>
        <w:tblOverlap w:val="never"/>
        <w:tblW w:w="1360" w:type="dxa"/>
        <w:tblInd w:w="0" w:type="dxa"/>
        <w:tblCellMar>
          <w:top w:w="50" w:type="dxa"/>
          <w:left w:w="116" w:type="dxa"/>
          <w:right w:w="48" w:type="dxa"/>
        </w:tblCellMar>
        <w:tblLook w:val="04A0" w:firstRow="1" w:lastRow="0" w:firstColumn="1" w:lastColumn="0" w:noHBand="0" w:noVBand="1"/>
      </w:tblPr>
      <w:tblGrid>
        <w:gridCol w:w="454"/>
        <w:gridCol w:w="512"/>
        <w:gridCol w:w="394"/>
      </w:tblGrid>
      <w:tr w:rsidR="00E23F55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23F55">
        <w:trPr>
          <w:trHeight w:val="55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tbl>
      <w:tblPr>
        <w:tblStyle w:val="TableGrid"/>
        <w:tblpPr w:vertAnchor="text" w:tblpX="-366" w:tblpY="-161"/>
        <w:tblOverlap w:val="never"/>
        <w:tblW w:w="510" w:type="dxa"/>
        <w:tblInd w:w="0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E23F55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E23F55" w:rsidRDefault="002E74FF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E23F55" w:rsidRDefault="002E74FF">
      <w:pPr>
        <w:spacing w:after="239" w:line="249" w:lineRule="auto"/>
        <w:ind w:left="481" w:right="7222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Ответ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23F55" w:rsidRDefault="002E74FF">
      <w:pPr>
        <w:spacing w:after="0"/>
        <w:ind w:left="48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23F55" w:rsidRDefault="002E74FF">
      <w:pPr>
        <w:spacing w:after="0"/>
        <w:ind w:left="48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23F55" w:rsidRPr="006356AB" w:rsidRDefault="002E74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38" w:lineRule="auto"/>
        <w:ind w:left="481" w:right="64" w:hanging="10"/>
        <w:jc w:val="both"/>
        <w:rPr>
          <w:lang w:val="ru-RU"/>
        </w:rPr>
      </w:pPr>
      <w:r w:rsidRPr="006356AB"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Дайте развёрнутый ответ на задание 5. Старайтесь чётко отвечать на поставленный вопрос, следите за логикой своих рассуждений, опирайтесь на текст стихотворения. Объём высказывания – не менее 30 слов. </w:t>
      </w:r>
    </w:p>
    <w:p w:rsidR="00E23F55" w:rsidRPr="006356AB" w:rsidRDefault="002E74FF">
      <w:pPr>
        <w:spacing w:after="0"/>
        <w:ind w:left="486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-232409</wp:posOffset>
                </wp:positionH>
                <wp:positionV relativeFrom="paragraph">
                  <wp:posOffset>68334</wp:posOffset>
                </wp:positionV>
                <wp:extent cx="330708" cy="329946"/>
                <wp:effectExtent l="0" t="0" r="0" b="0"/>
                <wp:wrapSquare wrapText="bothSides"/>
                <wp:docPr id="27480" name="Group 27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708" cy="329946"/>
                          <a:chOff x="0" y="0"/>
                          <a:chExt cx="330708" cy="329946"/>
                        </a:xfrm>
                      </wpg:grpSpPr>
                      <wps:wsp>
                        <wps:cNvPr id="2322" name="Shape 2322"/>
                        <wps:cNvSpPr/>
                        <wps:spPr>
                          <a:xfrm>
                            <a:off x="0" y="0"/>
                            <a:ext cx="330708" cy="329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329946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65" name="Rectangle 25965"/>
                        <wps:cNvSpPr/>
                        <wps:spPr>
                          <a:xfrm>
                            <a:off x="127254" y="123097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66" name="Rectangle 25966"/>
                        <wps:cNvSpPr/>
                        <wps:spPr>
                          <a:xfrm>
                            <a:off x="203454" y="123097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cx1="http://schemas.microsoft.com/office/drawing/2015/9/8/chartex">
            <w:pict>
              <v:group id="Group 27480" style="width:26.04pt;height:25.98pt;position:absolute;mso-position-horizontal-relative:text;mso-position-horizontal:absolute;margin-left:-18.3pt;mso-position-vertical-relative:text;margin-top:5.38062pt;" coordsize="3307,3299">
                <v:shape id="Shape 2322" style="position:absolute;width:3307;height:3299;left:0;top:0;" coordsize="330708,329946" path="m165354,0c73914,0,0,73914,0,165354c0,256032,73914,329946,165354,329946c256794,329946,330708,256032,330708,165354c330708,73914,256794,0,165354,0x">
                  <v:stroke weight="0.75pt" endcap="round" joinstyle="round" on="true" color="#000000"/>
                  <v:fill on="false" color="#000000" opacity="0"/>
                </v:shape>
                <v:rect id="Rectangle 25965" style="position:absolute;width:1013;height:1811;left:1272;top:12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25966" style="position:absolute;width:506;height:1811;left:2034;top:12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E23F55" w:rsidRPr="006356AB" w:rsidRDefault="002E74FF">
      <w:pPr>
        <w:spacing w:after="0" w:line="249" w:lineRule="auto"/>
        <w:ind w:left="481" w:right="64" w:hanging="10"/>
        <w:jc w:val="both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Объясните, как антитеза (противопоставление) помогает воссоздать настроение стихотворения. </w:t>
      </w:r>
    </w:p>
    <w:p w:rsidR="00E23F55" w:rsidRPr="006356AB" w:rsidRDefault="002E74FF">
      <w:pPr>
        <w:spacing w:after="0"/>
        <w:ind w:left="486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tbl>
      <w:tblPr>
        <w:tblStyle w:val="TableGrid"/>
        <w:tblpPr w:vertAnchor="text" w:tblpX="-366" w:tblpY="3"/>
        <w:tblOverlap w:val="never"/>
        <w:tblW w:w="510" w:type="dxa"/>
        <w:tblInd w:w="0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E23F55" w:rsidRPr="006356AB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E23F55" w:rsidRPr="006356AB" w:rsidRDefault="002E74FF">
            <w:pPr>
              <w:ind w:left="61"/>
              <w:jc w:val="center"/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</w:tr>
    </w:tbl>
    <w:p w:rsidR="00E23F55" w:rsidRDefault="002E74FF">
      <w:pPr>
        <w:spacing w:after="114"/>
        <w:ind w:left="481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Ответ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 </w:t>
      </w:r>
    </w:p>
    <w:p w:rsidR="00E23F55" w:rsidRDefault="002E74FF">
      <w:pPr>
        <w:spacing w:after="114"/>
        <w:ind w:left="48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E23F55" w:rsidRDefault="002E74FF">
      <w:pPr>
        <w:spacing w:after="114"/>
        <w:ind w:left="48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tbl>
      <w:tblPr>
        <w:tblStyle w:val="TableGrid"/>
        <w:tblpPr w:vertAnchor="text" w:tblpX="-366" w:tblpY="-39"/>
        <w:tblOverlap w:val="never"/>
        <w:tblW w:w="510" w:type="dxa"/>
        <w:tblInd w:w="0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E23F55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E23F55" w:rsidRDefault="002E74FF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E23F55" w:rsidRDefault="002E74FF">
      <w:pPr>
        <w:spacing w:after="114"/>
        <w:ind w:left="48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E23F55" w:rsidRDefault="002E74FF">
      <w:pPr>
        <w:spacing w:after="114"/>
        <w:ind w:left="48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E23F55" w:rsidRDefault="002E74FF">
      <w:pPr>
        <w:spacing w:after="114"/>
        <w:ind w:left="48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E23F55" w:rsidRDefault="002E74FF">
      <w:pPr>
        <w:spacing w:after="114"/>
        <w:ind w:left="48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E23F55" w:rsidRDefault="002E74FF">
      <w:pPr>
        <w:spacing w:after="114"/>
        <w:ind w:left="48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E23F55" w:rsidRDefault="002E74FF">
      <w:pPr>
        <w:spacing w:after="114"/>
        <w:ind w:left="48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E23F55" w:rsidRDefault="002E74FF">
      <w:pPr>
        <w:spacing w:after="114"/>
        <w:ind w:left="48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E23F55" w:rsidRPr="006356AB" w:rsidRDefault="002E74FF">
      <w:pPr>
        <w:spacing w:after="0" w:line="357" w:lineRule="auto"/>
        <w:ind w:left="486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________________________________________________________________________________ ________________________________________________________________________________ </w:t>
      </w:r>
      <w:r w:rsidR="00DD683F">
        <w:rPr>
          <w:rFonts w:ascii="Times New Roman" w:eastAsia="Times New Roman" w:hAnsi="Times New Roman" w:cs="Times New Roman"/>
          <w:b/>
          <w:i/>
          <w:noProof/>
          <w:sz w:val="24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-76200</wp:posOffset>
                </wp:positionV>
                <wp:extent cx="6219825" cy="8953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8953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E869FC" id="Прямоугольник 1" o:spid="_x0000_s1026" style="position:absolute;margin-left:11.9pt;margin-top:-6pt;width:489.75pt;height:7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" filled="f" strokecolor="black [3200]">
                <v:stroke joinstyle="round"/>
              </v:rect>
            </w:pict>
          </mc:Fallback>
        </mc:AlternateContent>
      </w:r>
      <w:r w:rsidRPr="006356AB"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Напишите мини-сочинение. Старайтесь чётко отвечать на поставленные вопросы, следите за логикой своих рассуждений. Опирайтесь на текст выбранного Вами произведения. Объём высказывания – не менее 60 слов. </w:t>
      </w:r>
    </w:p>
    <w:p w:rsidR="00E23F55" w:rsidRPr="006356AB" w:rsidRDefault="002E74FF">
      <w:pPr>
        <w:spacing w:after="200"/>
        <w:ind w:left="486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"/>
          <w:lang w:val="ru-RU"/>
        </w:rPr>
        <w:t xml:space="preserve"> </w:t>
      </w:r>
    </w:p>
    <w:p w:rsidR="00E23F55" w:rsidRPr="006356AB" w:rsidRDefault="002E74FF">
      <w:pPr>
        <w:spacing w:after="0"/>
        <w:ind w:left="486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E23F55" w:rsidRPr="006356AB" w:rsidRDefault="002E74FF">
      <w:pPr>
        <w:spacing w:after="0" w:line="249" w:lineRule="auto"/>
        <w:ind w:left="486" w:right="64" w:hanging="900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29946" cy="329946"/>
                <wp:effectExtent l="0" t="0" r="0" b="0"/>
                <wp:docPr id="26971" name="Group 26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946" cy="329946"/>
                          <a:chOff x="0" y="0"/>
                          <a:chExt cx="329946" cy="329946"/>
                        </a:xfrm>
                      </wpg:grpSpPr>
                      <wps:wsp>
                        <wps:cNvPr id="2546" name="Shape 2546"/>
                        <wps:cNvSpPr/>
                        <wps:spPr>
                          <a:xfrm>
                            <a:off x="0" y="0"/>
                            <a:ext cx="329946" cy="329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946" h="329946">
                                <a:moveTo>
                                  <a:pt x="164592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032"/>
                                  <a:pt x="73914" y="329946"/>
                                  <a:pt x="164592" y="329946"/>
                                </a:cubicBezTo>
                                <a:cubicBezTo>
                                  <a:pt x="256032" y="329946"/>
                                  <a:pt x="329946" y="256032"/>
                                  <a:pt x="329946" y="165354"/>
                                </a:cubicBezTo>
                                <a:cubicBezTo>
                                  <a:pt x="329946" y="73914"/>
                                  <a:pt x="256032" y="0"/>
                                  <a:pt x="164592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39" name="Rectangle 25939"/>
                        <wps:cNvSpPr/>
                        <wps:spPr>
                          <a:xfrm>
                            <a:off x="126492" y="123098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40" name="Rectangle 25940"/>
                        <wps:cNvSpPr/>
                        <wps:spPr>
                          <a:xfrm>
                            <a:off x="202692" y="123098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26971" style="width:25.98pt;height:25.98pt;mso-position-horizontal-relative:char;mso-position-vertical-relative:line" coordsize="3299,3299">
                <v:shape id="Shape 2546" style="position:absolute;width:3299;height:3299;left:0;top:0;" coordsize="329946,329946" path="m164592,0c73914,0,0,73914,0,165354c0,256032,73914,329946,164592,329946c256032,329946,329946,256032,329946,165354c329946,73914,256032,0,164592,0x">
                  <v:stroke weight="0.75pt" endcap="round" joinstyle="round" on="true" color="#000000"/>
                  <v:fill on="false" color="#000000" opacity="0"/>
                </v:shape>
                <v:rect id="Rectangle 25939" style="position:absolute;width:1013;height:1811;left:1264;top:12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25940" style="position:absolute;width:506;height:1811;left:2026;top:12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D683F">
        <w:rPr>
          <w:rFonts w:ascii="Times New Roman" w:eastAsia="Times New Roman" w:hAnsi="Times New Roman" w:cs="Times New Roman"/>
          <w:sz w:val="24"/>
          <w:lang w:val="ru-RU"/>
        </w:rPr>
        <w:t xml:space="preserve">      </w:t>
      </w: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Вспомните, какие герои (героини) литературных произведений, которые Вы обсуждали в этом году на уроках или читали самостоятельно, проявляют находчивость, смекалку. С кого из этих героев (героинь) Вы хотели бы брать пример? Почему? Дайте развёрнутый ответ, опираясь на текст выбранного Вами произведения. </w:t>
      </w:r>
    </w:p>
    <w:p w:rsidR="00E23F55" w:rsidRPr="006356AB" w:rsidRDefault="002E74FF">
      <w:pPr>
        <w:spacing w:after="60"/>
        <w:ind w:left="486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tbl>
      <w:tblPr>
        <w:tblStyle w:val="TableGrid"/>
        <w:tblpPr w:vertAnchor="text" w:tblpX="-366" w:tblpY="9"/>
        <w:tblOverlap w:val="never"/>
        <w:tblW w:w="510" w:type="dxa"/>
        <w:tblInd w:w="0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E23F55" w:rsidRPr="006356AB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E23F55" w:rsidRPr="006356AB" w:rsidRDefault="002E74FF">
            <w:pPr>
              <w:ind w:left="61"/>
              <w:jc w:val="center"/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</w:tr>
    </w:tbl>
    <w:p w:rsidR="00E23F55" w:rsidRDefault="002E74FF">
      <w:pPr>
        <w:spacing w:after="114"/>
        <w:ind w:left="481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Ответ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 </w:t>
      </w:r>
    </w:p>
    <w:p w:rsidR="00E23F55" w:rsidRDefault="002E74FF">
      <w:pPr>
        <w:spacing w:after="114"/>
        <w:ind w:left="48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E23F55" w:rsidRDefault="002E74FF">
      <w:pPr>
        <w:spacing w:after="114"/>
        <w:ind w:left="48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tbl>
      <w:tblPr>
        <w:tblStyle w:val="TableGrid"/>
        <w:tblpPr w:vertAnchor="text" w:tblpX="-366" w:tblpY="-34"/>
        <w:tblOverlap w:val="never"/>
        <w:tblW w:w="510" w:type="dxa"/>
        <w:tblInd w:w="0" w:type="dxa"/>
        <w:tblCellMar>
          <w:top w:w="8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E23F55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E23F55" w:rsidRDefault="002E74FF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E23F55" w:rsidRDefault="002E74FF">
      <w:pPr>
        <w:spacing w:after="114"/>
        <w:ind w:left="48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E23F55" w:rsidRDefault="002E74FF">
      <w:pPr>
        <w:spacing w:after="114"/>
        <w:ind w:left="48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E23F55" w:rsidRDefault="002E74FF">
      <w:pPr>
        <w:spacing w:after="114"/>
        <w:ind w:left="48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E23F55" w:rsidRDefault="002E74FF">
      <w:pPr>
        <w:spacing w:after="114"/>
        <w:ind w:left="48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E23F55" w:rsidRDefault="002E74FF">
      <w:pPr>
        <w:spacing w:after="114"/>
        <w:ind w:left="48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E23F55" w:rsidRDefault="002E74FF">
      <w:pPr>
        <w:spacing w:after="114"/>
        <w:ind w:left="48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E23F55" w:rsidRDefault="002E74FF">
      <w:pPr>
        <w:spacing w:after="114"/>
        <w:ind w:left="48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E23F55" w:rsidRDefault="002E74FF">
      <w:pPr>
        <w:spacing w:after="114"/>
        <w:ind w:left="48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E23F55" w:rsidRDefault="002E74FF">
      <w:pPr>
        <w:spacing w:after="114"/>
        <w:ind w:left="48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E23F55" w:rsidRDefault="002E74FF">
      <w:pPr>
        <w:spacing w:after="114"/>
        <w:ind w:left="48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E23F55" w:rsidRDefault="002E74FF">
      <w:pPr>
        <w:spacing w:after="114"/>
        <w:ind w:left="48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E23F55" w:rsidRDefault="002E74FF">
      <w:pPr>
        <w:spacing w:after="114"/>
        <w:ind w:left="48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E23F55" w:rsidRDefault="002E74FF">
      <w:pPr>
        <w:spacing w:after="114"/>
        <w:ind w:left="48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E23F55" w:rsidRDefault="002E74FF">
      <w:pPr>
        <w:spacing w:after="114"/>
        <w:ind w:left="48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E23F55" w:rsidRDefault="002E74FF">
      <w:pPr>
        <w:spacing w:after="114"/>
        <w:ind w:left="48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E23F55" w:rsidRDefault="002E74FF">
      <w:pPr>
        <w:spacing w:after="114"/>
        <w:ind w:left="48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DD683F" w:rsidRDefault="002E74FF">
      <w:pPr>
        <w:spacing w:after="0"/>
        <w:ind w:left="4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DD683F" w:rsidRDefault="00DD683F">
      <w:pPr>
        <w:spacing w:after="0"/>
        <w:ind w:left="481" w:hanging="10"/>
        <w:rPr>
          <w:rFonts w:ascii="Times New Roman" w:eastAsia="Times New Roman" w:hAnsi="Times New Roman" w:cs="Times New Roman"/>
          <w:sz w:val="24"/>
        </w:rPr>
      </w:pPr>
    </w:p>
    <w:p w:rsidR="00DD683F" w:rsidRDefault="00DD683F">
      <w:pPr>
        <w:spacing w:after="0"/>
        <w:ind w:left="481" w:hanging="10"/>
        <w:rPr>
          <w:rFonts w:ascii="Times New Roman" w:eastAsia="Times New Roman" w:hAnsi="Times New Roman" w:cs="Times New Roman"/>
          <w:sz w:val="24"/>
        </w:rPr>
      </w:pPr>
    </w:p>
    <w:p w:rsidR="00DD683F" w:rsidRDefault="00DD683F">
      <w:pPr>
        <w:spacing w:after="0"/>
        <w:ind w:left="481" w:hanging="10"/>
        <w:rPr>
          <w:rFonts w:ascii="Times New Roman" w:eastAsia="Times New Roman" w:hAnsi="Times New Roman" w:cs="Times New Roman"/>
          <w:sz w:val="24"/>
        </w:rPr>
      </w:pPr>
    </w:p>
    <w:p w:rsidR="00DD683F" w:rsidRDefault="00DD683F">
      <w:pPr>
        <w:spacing w:after="0"/>
        <w:ind w:left="481" w:hanging="10"/>
        <w:rPr>
          <w:rFonts w:ascii="Times New Roman" w:eastAsia="Times New Roman" w:hAnsi="Times New Roman" w:cs="Times New Roman"/>
          <w:sz w:val="24"/>
        </w:rPr>
      </w:pPr>
    </w:p>
    <w:p w:rsidR="00DD683F" w:rsidRDefault="00DD683F">
      <w:pPr>
        <w:spacing w:after="0"/>
        <w:ind w:left="481" w:hanging="10"/>
        <w:rPr>
          <w:rFonts w:ascii="Times New Roman" w:eastAsia="Times New Roman" w:hAnsi="Times New Roman" w:cs="Times New Roman"/>
          <w:sz w:val="24"/>
        </w:rPr>
      </w:pPr>
    </w:p>
    <w:p w:rsidR="00E23F55" w:rsidRDefault="002E74FF" w:rsidP="00DD683F">
      <w:pPr>
        <w:spacing w:after="0"/>
        <w:ind w:left="481" w:hanging="10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lastRenderedPageBreak/>
        <w:t>Система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оценивания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проверочной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работы</w:t>
      </w:r>
      <w:proofErr w:type="spellEnd"/>
    </w:p>
    <w:p w:rsidR="00E23F55" w:rsidRDefault="002E74FF">
      <w:pPr>
        <w:spacing w:after="0"/>
        <w:ind w:left="447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E23F55" w:rsidRDefault="00E23F55" w:rsidP="00DD683F">
      <w:pPr>
        <w:spacing w:after="0"/>
        <w:ind w:left="447"/>
        <w:jc w:val="center"/>
      </w:pPr>
    </w:p>
    <w:tbl>
      <w:tblPr>
        <w:tblStyle w:val="TableGrid"/>
        <w:tblpPr w:vertAnchor="text" w:tblpX="377" w:tblpY="-122"/>
        <w:tblOverlap w:val="never"/>
        <w:tblW w:w="9853" w:type="dxa"/>
        <w:tblInd w:w="0" w:type="dxa"/>
        <w:tblCellMar>
          <w:top w:w="69" w:type="dxa"/>
          <w:left w:w="109" w:type="dxa"/>
          <w:right w:w="47" w:type="dxa"/>
        </w:tblCellMar>
        <w:tblLook w:val="04A0" w:firstRow="1" w:lastRow="0" w:firstColumn="1" w:lastColumn="0" w:noHBand="0" w:noVBand="1"/>
      </w:tblPr>
      <w:tblGrid>
        <w:gridCol w:w="9853"/>
      </w:tblGrid>
      <w:tr w:rsidR="00E23F55" w:rsidRPr="006356AB">
        <w:trPr>
          <w:trHeight w:val="582"/>
        </w:trPr>
        <w:tc>
          <w:tcPr>
            <w:tcW w:w="9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3F55" w:rsidRPr="006356AB" w:rsidRDefault="002E74FF">
            <w:pPr>
              <w:jc w:val="both"/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 оценивании ответов допущенные обучающимися орфографические и пунктуационные </w:t>
            </w:r>
            <w:r w:rsidRPr="006356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ошибки не учитываются</w:t>
            </w: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</w:p>
        </w:tc>
      </w:tr>
    </w:tbl>
    <w:p w:rsidR="00E23F55" w:rsidRPr="006356AB" w:rsidRDefault="002E74FF" w:rsidP="00DD683F">
      <w:pPr>
        <w:spacing w:after="0" w:line="249" w:lineRule="auto"/>
        <w:ind w:left="1134" w:right="64"/>
        <w:jc w:val="both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Правильный ответ на каждое из заданий 1, </w:t>
      </w:r>
      <w:proofErr w:type="gramStart"/>
      <w:r w:rsidRPr="006356AB">
        <w:rPr>
          <w:rFonts w:ascii="Times New Roman" w:eastAsia="Times New Roman" w:hAnsi="Times New Roman" w:cs="Times New Roman"/>
          <w:sz w:val="24"/>
          <w:lang w:val="ru-RU"/>
        </w:rPr>
        <w:t>2  и</w:t>
      </w:r>
      <w:proofErr w:type="gramEnd"/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 3 оценивается 1 баллом.  </w:t>
      </w:r>
    </w:p>
    <w:p w:rsidR="00E23F55" w:rsidRPr="006356AB" w:rsidRDefault="002E74FF" w:rsidP="00DD683F">
      <w:pPr>
        <w:spacing w:after="0" w:line="249" w:lineRule="auto"/>
        <w:ind w:left="1134" w:right="64"/>
        <w:jc w:val="both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Правильный ответ на задание 4 оценивается 2 баллами. Если в ответе допущена одна ошибка (в том числе не указана одна необходимая цифра или указана лишняя цифра), выставляется 1 балл; если в ответе допущено две ошибки и более, то выставляется 0 баллов.  </w:t>
      </w:r>
    </w:p>
    <w:p w:rsidR="00E23F55" w:rsidRPr="006356AB" w:rsidRDefault="002E74FF">
      <w:pPr>
        <w:spacing w:after="0"/>
        <w:ind w:left="1194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tbl>
      <w:tblPr>
        <w:tblStyle w:val="TableGrid"/>
        <w:tblW w:w="8784" w:type="dxa"/>
        <w:tblInd w:w="912" w:type="dxa"/>
        <w:tblCellMar>
          <w:top w:w="7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90"/>
        <w:gridCol w:w="2897"/>
        <w:gridCol w:w="2897"/>
      </w:tblGrid>
      <w:tr w:rsidR="00E23F55">
        <w:trPr>
          <w:trHeight w:val="316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lef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righ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Правильный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23F55">
        <w:trPr>
          <w:trHeight w:val="317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righ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идея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23F55">
        <w:trPr>
          <w:trHeight w:val="316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righ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рассказ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23F55">
        <w:trPr>
          <w:trHeight w:val="592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55" w:rsidRDefault="002E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милостыню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милостыни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милостыня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55" w:rsidRDefault="002E74FF">
            <w:pPr>
              <w:ind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пришелец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пришельца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23F55">
        <w:trPr>
          <w:trHeight w:val="317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214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412 </w:t>
            </w:r>
          </w:p>
        </w:tc>
      </w:tr>
    </w:tbl>
    <w:p w:rsidR="00E23F55" w:rsidRDefault="002E74FF">
      <w:pPr>
        <w:spacing w:after="0"/>
        <w:ind w:left="48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23F55" w:rsidRPr="006356AB" w:rsidRDefault="002E74FF">
      <w:pPr>
        <w:tabs>
          <w:tab w:val="center" w:pos="3994"/>
        </w:tabs>
        <w:spacing w:after="0" w:line="249" w:lineRule="auto"/>
        <w:ind w:left="-366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30708" cy="329946"/>
                <wp:effectExtent l="0" t="0" r="0" b="0"/>
                <wp:docPr id="30442" name="Group 30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708" cy="329946"/>
                          <a:chOff x="0" y="0"/>
                          <a:chExt cx="330708" cy="329946"/>
                        </a:xfrm>
                      </wpg:grpSpPr>
                      <wps:wsp>
                        <wps:cNvPr id="3245" name="Shape 3245"/>
                        <wps:cNvSpPr/>
                        <wps:spPr>
                          <a:xfrm>
                            <a:off x="0" y="0"/>
                            <a:ext cx="330708" cy="329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329946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53" name="Rectangle 26253"/>
                        <wps:cNvSpPr/>
                        <wps:spPr>
                          <a:xfrm>
                            <a:off x="127254" y="123098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54" name="Rectangle 26254"/>
                        <wps:cNvSpPr/>
                        <wps:spPr>
                          <a:xfrm>
                            <a:off x="203454" y="123098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30442" style="width:26.04pt;height:25.98pt;mso-position-horizontal-relative:char;mso-position-vertical-relative:line" coordsize="3307,3299">
                <v:shape id="Shape 3245" style="position:absolute;width:3307;height:3299;left:0;top:0;" coordsize="330708,329946" path="m165354,0c73914,0,0,73914,0,165354c0,256032,73914,329946,165354,329946c256794,329946,330708,256032,330708,165354c330708,73914,256794,0,165354,0x">
                  <v:stroke weight="0.75pt" endcap="round" joinstyle="round" on="true" color="#000000"/>
                  <v:fill on="false" color="#000000" opacity="0"/>
                </v:shape>
                <v:rect id="Rectangle 26253" style="position:absolute;width:1013;height:1811;left:1272;top:12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26254" style="position:absolute;width:506;height:1811;left:2034;top:12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6356AB">
        <w:rPr>
          <w:rFonts w:ascii="Times New Roman" w:eastAsia="Times New Roman" w:hAnsi="Times New Roman" w:cs="Times New Roman"/>
          <w:sz w:val="24"/>
          <w:lang w:val="ru-RU"/>
        </w:rPr>
        <w:tab/>
        <w:t xml:space="preserve">Объясните, почему автор называет душу </w:t>
      </w:r>
      <w:proofErr w:type="spellStart"/>
      <w:r w:rsidRPr="006356AB">
        <w:rPr>
          <w:rFonts w:ascii="Times New Roman" w:eastAsia="Times New Roman" w:hAnsi="Times New Roman" w:cs="Times New Roman"/>
          <w:sz w:val="24"/>
          <w:lang w:val="ru-RU"/>
        </w:rPr>
        <w:t>Мерцалова</w:t>
      </w:r>
      <w:proofErr w:type="spellEnd"/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 «истерзанной». </w:t>
      </w:r>
    </w:p>
    <w:p w:rsidR="00E23F55" w:rsidRPr="006356AB" w:rsidRDefault="002E74FF">
      <w:pPr>
        <w:spacing w:after="0"/>
        <w:ind w:left="486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tbl>
      <w:tblPr>
        <w:tblStyle w:val="TableGrid"/>
        <w:tblW w:w="9853" w:type="dxa"/>
        <w:tblInd w:w="378" w:type="dxa"/>
        <w:tblCellMar>
          <w:top w:w="8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 w:rsidR="00E23F55">
        <w:trPr>
          <w:trHeight w:val="623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ind w:left="552" w:right="493"/>
              <w:jc w:val="center"/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Содержание верного ответа и указания по оцениванию  </w:t>
            </w: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>(допускаются иные формулировки ответа, не искажающие его смысла)</w:t>
            </w:r>
            <w:r w:rsidRPr="006356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left="8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23F55" w:rsidRPr="006356AB">
        <w:trPr>
          <w:trHeight w:val="283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spacing w:line="238" w:lineRule="auto"/>
              <w:ind w:right="60"/>
              <w:jc w:val="both"/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u w:val="single" w:color="000000"/>
                <w:lang w:val="ru-RU"/>
              </w:rPr>
              <w:t>Возможный вариант ответа</w:t>
            </w: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6356A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6356A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Мерцалов</w:t>
            </w:r>
            <w:proofErr w:type="spellEnd"/>
            <w:r w:rsidRPr="006356A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измучен жизненными испытаниями, которые выпали на его долю, и безуспешными попытками исправить ситуацию. Его одолевают тяжёлые чувства: страх и переживание за здоровье дочери и благополучие семьи, разочарование из-за невозможности найти работу и заработать хоть немного денег. Он уже не ждёт помощи ниоткуда. Он идёт на последний шаг: пытается просить милостыню, но едва не попадает в полицию. Герой готов бежать куда попало, «только не видеть молчаливого отчаяния голодной семьи». </w:t>
            </w:r>
          </w:p>
          <w:p w:rsidR="00E23F55" w:rsidRPr="006356AB" w:rsidRDefault="002E74FF">
            <w:pPr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i/>
                <w:sz w:val="8"/>
                <w:lang w:val="ru-RU"/>
              </w:rPr>
              <w:t xml:space="preserve"> </w:t>
            </w: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Содержание ответа может быть приведено в иной, близкой по смыслу формулировке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jc w:val="center"/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E23F55" w:rsidRPr="006356AB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Ответ объёмом менее 30 слов оценивается 0 баллов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jc w:val="center"/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E23F55" w:rsidRPr="006356AB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К1. Понимание текста, проявление начальных умений интерпретации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jc w:val="center"/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E23F55" w:rsidRPr="006356AB">
        <w:trPr>
          <w:trHeight w:val="899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ind w:right="61"/>
              <w:jc w:val="both"/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Если при оценке понимания текста, проявления начальных умений интерпретации ставится 0 баллов, то ответ по критериям «Опора на текст фрагмента» и «Умение строить связное высказывание» оценивается 0 баллов </w:t>
            </w:r>
          </w:p>
        </w:tc>
      </w:tr>
      <w:tr w:rsidR="00E23F55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Дан верный ответ, свидетельствующий о понимании текста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E23F55">
        <w:trPr>
          <w:trHeight w:val="622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jc w:val="both"/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Дан в целом верный ответ, но содержащий упрощённое понимание текста или отдельные негрубые интерпретационные искажения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23F55">
        <w:trPr>
          <w:trHeight w:val="623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Ответ не дан. </w:t>
            </w:r>
          </w:p>
          <w:p w:rsidR="00E23F55" w:rsidRPr="006356AB" w:rsidRDefault="002E74FF">
            <w:pPr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ИЛИ Дан неверный ответ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</w:tbl>
    <w:p w:rsidR="00E23F55" w:rsidRDefault="002E74FF">
      <w:pPr>
        <w:spacing w:after="0"/>
        <w:ind w:left="48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853" w:type="dxa"/>
        <w:tblInd w:w="378" w:type="dxa"/>
        <w:tblCellMar>
          <w:top w:w="8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 w:rsidR="00E23F55" w:rsidRPr="006356AB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К2. Опора на текст фрагмента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jc w:val="center"/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E23F55">
        <w:trPr>
          <w:trHeight w:val="623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 использован уместно, в соответствии с содержанием ответа; текст произведения не искажён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E23F55">
        <w:trPr>
          <w:trHeight w:val="622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 в целом использован уместно, в соответствии с содержанием ответа, И/ИЛИ допущено незначительное искажение текста произведения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23F55">
        <w:trPr>
          <w:trHeight w:val="1174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 не использован. </w:t>
            </w:r>
          </w:p>
          <w:p w:rsidR="00E23F55" w:rsidRPr="006356AB" w:rsidRDefault="002E74FF">
            <w:pPr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ИЛИ </w:t>
            </w:r>
          </w:p>
          <w:p w:rsidR="00E23F55" w:rsidRPr="006356AB" w:rsidRDefault="002E74FF">
            <w:pPr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 использован неуместно, И/ИЛИ существенно искажено содержание текста произведения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E23F55" w:rsidRPr="006356AB">
        <w:trPr>
          <w:trHeight w:val="34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К3. Умение строить связное высказывание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jc w:val="center"/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E23F55">
        <w:trPr>
          <w:trHeight w:val="622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jc w:val="both"/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Ответ представляет собой связное высказывание, логические ошибки отсутствуют, речевые ошибки единичны и не влияют на понимание содержания ответа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23F55">
        <w:trPr>
          <w:trHeight w:val="1174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Ответ не является связным высказыванием. </w:t>
            </w:r>
          </w:p>
          <w:p w:rsidR="00E23F55" w:rsidRPr="006356AB" w:rsidRDefault="002E74FF">
            <w:pPr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ИЛИ </w:t>
            </w:r>
          </w:p>
          <w:p w:rsidR="00E23F55" w:rsidRPr="006356AB" w:rsidRDefault="002E74FF">
            <w:pPr>
              <w:jc w:val="both"/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Логические ошибки И/ИЛИ речевые ошибки существенно затрудняют понимание ответа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E23F55">
        <w:trPr>
          <w:trHeight w:val="34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right="6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Максимальный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балл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5 </w:t>
            </w:r>
          </w:p>
        </w:tc>
      </w:tr>
    </w:tbl>
    <w:p w:rsidR="00E23F55" w:rsidRDefault="002E74FF">
      <w:pPr>
        <w:spacing w:after="16"/>
        <w:ind w:left="48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23F55" w:rsidRDefault="002E74FF">
      <w:pPr>
        <w:pStyle w:val="1"/>
      </w:pPr>
      <w:r>
        <w:t xml:space="preserve">ИЛИ </w:t>
      </w:r>
    </w:p>
    <w:p w:rsidR="00E23F55" w:rsidRDefault="002E74FF">
      <w:pPr>
        <w:spacing w:after="0"/>
        <w:ind w:left="486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-232409</wp:posOffset>
                </wp:positionH>
                <wp:positionV relativeFrom="paragraph">
                  <wp:posOffset>69096</wp:posOffset>
                </wp:positionV>
                <wp:extent cx="330708" cy="330708"/>
                <wp:effectExtent l="0" t="0" r="0" b="0"/>
                <wp:wrapSquare wrapText="bothSides"/>
                <wp:docPr id="31116" name="Group 31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708" cy="330708"/>
                          <a:chOff x="0" y="0"/>
                          <a:chExt cx="330708" cy="330708"/>
                        </a:xfrm>
                      </wpg:grpSpPr>
                      <wps:wsp>
                        <wps:cNvPr id="3956" name="Shape 3956"/>
                        <wps:cNvSpPr/>
                        <wps:spPr>
                          <a:xfrm>
                            <a:off x="0" y="0"/>
                            <a:ext cx="330708" cy="330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330708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794"/>
                                  <a:pt x="73914" y="330708"/>
                                  <a:pt x="165354" y="330708"/>
                                </a:cubicBezTo>
                                <a:cubicBezTo>
                                  <a:pt x="256794" y="330708"/>
                                  <a:pt x="330708" y="256794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82" name="Rectangle 26182"/>
                        <wps:cNvSpPr/>
                        <wps:spPr>
                          <a:xfrm>
                            <a:off x="127254" y="123098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83" name="Rectangle 26183"/>
                        <wps:cNvSpPr/>
                        <wps:spPr>
                          <a:xfrm>
                            <a:off x="203454" y="123098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cx1="http://schemas.microsoft.com/office/drawing/2015/9/8/chartex">
            <w:pict>
              <v:group id="Group 31116" style="width:26.04pt;height:26.04pt;position:absolute;mso-position-horizontal-relative:text;mso-position-horizontal:absolute;margin-left:-18.3pt;mso-position-vertical-relative:text;margin-top:5.44061pt;" coordsize="3307,3307">
                <v:shape id="Shape 3956" style="position:absolute;width:3307;height:3307;left:0;top:0;" coordsize="330708,330708" path="m165354,0c73914,0,0,73914,0,165354c0,256794,73914,330708,165354,330708c256794,330708,330708,256794,330708,165354c330708,73914,256794,0,165354,0x">
                  <v:stroke weight="0.75pt" endcap="round" joinstyle="round" on="true" color="#000000"/>
                  <v:fill on="false" color="#000000" opacity="0"/>
                </v:shape>
                <v:rect id="Rectangle 26182" style="position:absolute;width:1013;height:1811;left:1272;top:12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26183" style="position:absolute;width:506;height:1811;left:2034;top:12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23F55" w:rsidRPr="006356AB" w:rsidRDefault="002E74FF">
      <w:pPr>
        <w:spacing w:after="0" w:line="249" w:lineRule="auto"/>
        <w:ind w:left="481" w:right="64" w:hanging="10"/>
        <w:jc w:val="both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Объясните, как антитеза (противопоставление) помогает воссоздать настроение стихотворения. </w:t>
      </w:r>
    </w:p>
    <w:p w:rsidR="00E23F55" w:rsidRPr="006356AB" w:rsidRDefault="002E74FF">
      <w:pPr>
        <w:spacing w:after="0"/>
        <w:ind w:left="486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tbl>
      <w:tblPr>
        <w:tblStyle w:val="TableGrid"/>
        <w:tblW w:w="9853" w:type="dxa"/>
        <w:tblInd w:w="378" w:type="dxa"/>
        <w:tblCellMar>
          <w:top w:w="7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 w:rsidR="00E23F55">
        <w:trPr>
          <w:trHeight w:val="59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ind w:left="552" w:right="493"/>
              <w:jc w:val="center"/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Содержание верного ответа и указания по оцениванию  </w:t>
            </w: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>(допускаются иные формулировки ответа, не искажающие его смысла)</w:t>
            </w:r>
            <w:r w:rsidRPr="006356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left="8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23F55" w:rsidRPr="006356AB">
        <w:trPr>
          <w:trHeight w:val="2252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spacing w:line="238" w:lineRule="auto"/>
              <w:ind w:right="60"/>
              <w:jc w:val="both"/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u w:val="single" w:color="000000"/>
                <w:lang w:val="ru-RU"/>
              </w:rPr>
              <w:t>Возможный вариант ответа</w:t>
            </w: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6356A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proofErr w:type="gramStart"/>
            <w:r w:rsidRPr="006356A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proofErr w:type="gramEnd"/>
            <w:r w:rsidRPr="006356A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стихотворении передано настроение одиночества. Листок, оторвавшийся от «ветки родимой», просит приюта у чинары. Он измучен, ищет защиты. Самовлюблённая чинара проявляет пренебрежение к чужому горю: «Иди себе дальше; о странник! тебя я не знаю!». Антитеза усиливает авторскую мысль: в мире трудно найти родственную душу, избавиться от одиночества. </w:t>
            </w:r>
          </w:p>
          <w:p w:rsidR="00E23F55" w:rsidRPr="006356AB" w:rsidRDefault="002E74FF">
            <w:pPr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Содержание ответа может быть приведено в иной, близкой по смыслу формулировке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jc w:val="center"/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E23F55" w:rsidRPr="006356AB">
        <w:trPr>
          <w:trHeight w:val="319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Ответ объёмом менее 30 слов оценивается 0 баллов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jc w:val="center"/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E23F55" w:rsidRPr="006356AB">
        <w:trPr>
          <w:trHeight w:val="32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К1. Понимание текста, проявление начальных умений интерпретации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jc w:val="center"/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E23F55" w:rsidRPr="006356AB">
        <w:trPr>
          <w:trHeight w:val="871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ind w:right="61"/>
              <w:jc w:val="both"/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Если при оценке понимания текста, проявления начальных умений интерпретации ставится 0 баллов, то ответ по критериям «Опора на текст стихотворения» и «Умение строить связное высказывание» оценивается 0 баллов </w:t>
            </w:r>
          </w:p>
        </w:tc>
      </w:tr>
      <w:tr w:rsidR="00E23F55">
        <w:trPr>
          <w:trHeight w:val="32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Дан верный ответ, свидетельствующий о понимании текста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E23F55">
        <w:trPr>
          <w:trHeight w:val="59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jc w:val="both"/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Дан в целом верный ответ, но содержащий упрощённое понимание текста или отдельные негрубые интерпретационные искажения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23F55">
        <w:trPr>
          <w:trHeight w:val="59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Ответ не дан. </w:t>
            </w:r>
          </w:p>
          <w:p w:rsidR="00E23F55" w:rsidRPr="006356AB" w:rsidRDefault="002E74FF">
            <w:pPr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ИЛИ дан неверный ответ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</w:tbl>
    <w:p w:rsidR="00E23F55" w:rsidRDefault="002E74FF">
      <w:pPr>
        <w:spacing w:after="0"/>
        <w:ind w:left="486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853" w:type="dxa"/>
        <w:tblInd w:w="378" w:type="dxa"/>
        <w:tblCellMar>
          <w:top w:w="7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 w:rsidR="00E23F55" w:rsidRPr="006356AB">
        <w:trPr>
          <w:trHeight w:val="32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К2. Опора на текст стихотворения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jc w:val="center"/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E23F55">
        <w:trPr>
          <w:trHeight w:val="59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 использован уместно, в соответствии с содержанием ответа; текст произведения не искажён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E23F55">
        <w:trPr>
          <w:trHeight w:val="595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 в целом использован уместно, в соответствии с содержанием ответа, И/ИЛИ допущено незначительное искажение текста произведения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23F55">
        <w:trPr>
          <w:trHeight w:val="114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 не использован. </w:t>
            </w:r>
          </w:p>
          <w:p w:rsidR="00E23F55" w:rsidRPr="006356AB" w:rsidRDefault="002E74FF">
            <w:pPr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ИЛИ </w:t>
            </w:r>
          </w:p>
          <w:p w:rsidR="00E23F55" w:rsidRPr="006356AB" w:rsidRDefault="002E74FF">
            <w:pPr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 использован неуместно, И/ИЛИ существенно искажено содержание текста произведения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E23F55" w:rsidRPr="006356AB">
        <w:trPr>
          <w:trHeight w:val="319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К3. Умение строить связное высказывание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jc w:val="center"/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E23F55">
        <w:trPr>
          <w:trHeight w:val="872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Ответ представляет собой связное высказывание, логические ошибки отсутствуют, речевые ошибки единичны и не влияют на понимание содержания ответа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23F55">
        <w:trPr>
          <w:trHeight w:val="114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Ответ не является связным высказыванием. </w:t>
            </w:r>
          </w:p>
          <w:p w:rsidR="00E23F55" w:rsidRPr="006356AB" w:rsidRDefault="002E74FF">
            <w:pPr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ИЛИ </w:t>
            </w:r>
          </w:p>
          <w:p w:rsidR="00E23F55" w:rsidRPr="006356AB" w:rsidRDefault="002E74FF">
            <w:pPr>
              <w:jc w:val="both"/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Логические ошибки И/ИЛИ речевые ошибки существенно затрудняют понимание ответа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E23F55">
        <w:trPr>
          <w:trHeight w:val="32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right="6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Максимальный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балл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5 </w:t>
            </w:r>
          </w:p>
        </w:tc>
      </w:tr>
    </w:tbl>
    <w:p w:rsidR="00E23F55" w:rsidRDefault="002E74FF">
      <w:pPr>
        <w:spacing w:after="0"/>
        <w:ind w:left="486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-232409</wp:posOffset>
                </wp:positionH>
                <wp:positionV relativeFrom="paragraph">
                  <wp:posOffset>50046</wp:posOffset>
                </wp:positionV>
                <wp:extent cx="330708" cy="329946"/>
                <wp:effectExtent l="0" t="0" r="0" b="0"/>
                <wp:wrapSquare wrapText="bothSides"/>
                <wp:docPr id="30823" name="Group 308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708" cy="329946"/>
                          <a:chOff x="0" y="0"/>
                          <a:chExt cx="330708" cy="329946"/>
                        </a:xfrm>
                      </wpg:grpSpPr>
                      <wps:wsp>
                        <wps:cNvPr id="4730" name="Shape 4730"/>
                        <wps:cNvSpPr/>
                        <wps:spPr>
                          <a:xfrm>
                            <a:off x="0" y="0"/>
                            <a:ext cx="330708" cy="329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329946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4592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4592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54" name="Rectangle 26354"/>
                        <wps:cNvSpPr/>
                        <wps:spPr>
                          <a:xfrm>
                            <a:off x="127254" y="123098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55" name="Rectangle 26355"/>
                        <wps:cNvSpPr/>
                        <wps:spPr>
                          <a:xfrm>
                            <a:off x="203454" y="123098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F55" w:rsidRDefault="002E74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cx1="http://schemas.microsoft.com/office/drawing/2015/9/8/chartex">
            <w:pict>
              <v:group id="Group 30823" style="width:26.04pt;height:25.98pt;position:absolute;mso-position-horizontal-relative:text;mso-position-horizontal:absolute;margin-left:-18.3pt;mso-position-vertical-relative:text;margin-top:3.94061pt;" coordsize="3307,3299">
                <v:shape id="Shape 4730" style="position:absolute;width:3307;height:3299;left:0;top:0;" coordsize="330708,329946" path="m165354,0c73914,0,0,73914,0,164592c0,256032,73914,329946,165354,329946c256794,329946,330708,256032,330708,164592c330708,73914,256794,0,165354,0x">
                  <v:stroke weight="0.75pt" endcap="round" joinstyle="round" on="true" color="#000000"/>
                  <v:fill on="false" color="#000000" opacity="0"/>
                </v:shape>
                <v:rect id="Rectangle 26354" style="position:absolute;width:1013;height:1811;left:1272;top:12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26355" style="position:absolute;width:506;height:1811;left:2034;top:12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23F55" w:rsidRPr="006356AB" w:rsidRDefault="002E74FF">
      <w:pPr>
        <w:spacing w:after="0" w:line="249" w:lineRule="auto"/>
        <w:ind w:left="481" w:right="64" w:hanging="10"/>
        <w:jc w:val="both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Вспомните, какие герои (героини) литературных произведений, которые Вы обсуждали в этом году на уроках или читали самостоятельно, проявляют находчивость, смекалку. С кого из этих героев (героинь) Вы хотели бы брать пример? Почему? Дайте развёрнутый ответ, опираясь на текст выбранного вами произведения. </w:t>
      </w:r>
    </w:p>
    <w:p w:rsidR="00E23F55" w:rsidRPr="006356AB" w:rsidRDefault="002E74FF">
      <w:pPr>
        <w:spacing w:after="0"/>
        <w:ind w:left="486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tbl>
      <w:tblPr>
        <w:tblStyle w:val="TableGrid"/>
        <w:tblW w:w="9853" w:type="dxa"/>
        <w:tblInd w:w="378" w:type="dxa"/>
        <w:tblCellMar>
          <w:top w:w="71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 w:rsidR="00E23F55">
        <w:trPr>
          <w:trHeight w:val="30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ind w:right="62"/>
              <w:jc w:val="center"/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Критерии и указания к оцениванию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left="8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23F55" w:rsidRPr="006356AB">
        <w:trPr>
          <w:trHeight w:val="307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Сочинение объёмом менее 60 слов оценивается 0 баллов</w:t>
            </w: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E23F55" w:rsidRPr="006356AB">
        <w:trPr>
          <w:trHeight w:val="30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К1. Понимание текста, проявление начальных умений интерпретации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jc w:val="center"/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E23F55" w:rsidRPr="006356AB">
        <w:trPr>
          <w:trHeight w:val="859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ind w:right="60"/>
              <w:jc w:val="both"/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Если при оценке понимания текста, проявления начальных умений интерпретации ставится 0  баллов, то ответ по критериям «Опора на текст произведения», «Умение строить рассуждение» и «Умение строить связное высказывание» оценивается 0 баллов </w:t>
            </w:r>
          </w:p>
        </w:tc>
      </w:tr>
      <w:tr w:rsidR="00E23F55">
        <w:trPr>
          <w:trHeight w:val="584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jc w:val="both"/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Дан верный ответ, свидетельствующий о понимании привлечённого для ответа текста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E23F55">
        <w:trPr>
          <w:trHeight w:val="584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Дан в целом верный ответ, но содержащий упрощённое понимание привлечённого для ответа текста или отдельные негрубые интерпретационные искажения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23F55">
        <w:trPr>
          <w:trHeight w:val="583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Ответ не дан.  </w:t>
            </w:r>
          </w:p>
          <w:p w:rsidR="00E23F55" w:rsidRPr="006356AB" w:rsidRDefault="002E74FF">
            <w:pPr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ИЛИ Дан неверный ответ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E23F55" w:rsidRPr="006356AB">
        <w:trPr>
          <w:trHeight w:val="30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К2. Опора на текст произведения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jc w:val="center"/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E23F55">
        <w:trPr>
          <w:trHeight w:val="584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 использован уместно, в соответствии с содержанием ответа; текст произведения не искажён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E23F55">
        <w:trPr>
          <w:trHeight w:val="583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 в целом использован уместно, в соответствии с содержанием ответа, И/ИЛИ допущено незначительное искажение текста произведения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23F55">
        <w:trPr>
          <w:trHeight w:val="113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 не использован. </w:t>
            </w:r>
          </w:p>
          <w:p w:rsidR="00E23F55" w:rsidRPr="006356AB" w:rsidRDefault="002E74FF">
            <w:pPr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ИЛИ </w:t>
            </w:r>
          </w:p>
          <w:p w:rsidR="00E23F55" w:rsidRPr="006356AB" w:rsidRDefault="002E74FF">
            <w:pPr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 использован неуместно, И/ИЛИ существенно искажено содержание текста произведения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</w:tbl>
    <w:p w:rsidR="00E23F55" w:rsidRDefault="002E74FF">
      <w:pPr>
        <w:spacing w:after="0"/>
        <w:ind w:left="486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853" w:type="dxa"/>
        <w:tblInd w:w="378" w:type="dxa"/>
        <w:tblCellMar>
          <w:top w:w="71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 w:rsidR="00E23F55" w:rsidRPr="006356AB">
        <w:trPr>
          <w:trHeight w:val="30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К3. Начальные умения строить рассуждение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jc w:val="center"/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E23F55">
        <w:trPr>
          <w:trHeight w:val="584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jc w:val="both"/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Сочинение построено на основе выдвижения тезиса и приведения аргументов, сформулированы суждения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E23F55">
        <w:trPr>
          <w:trHeight w:val="859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ind w:right="59"/>
              <w:jc w:val="both"/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Предприняты попытки построить текст на основе выдвижения тезиса и приведения аргументов, сформулировать суждения, но допущены отдельные неточности в построении текста-рассуждения</w:t>
            </w:r>
            <w:r w:rsidRPr="006356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23F55">
        <w:trPr>
          <w:trHeight w:val="584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jc w:val="both"/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Отсутствуют попытки построить текст на основе выдвижения тезиса и приведения аргументов, сформулировать суждения; умение строить рассуждение не проявлено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E23F55" w:rsidRPr="006356AB">
        <w:trPr>
          <w:trHeight w:val="30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К4. Умение строить связное высказывание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jc w:val="center"/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E23F55">
        <w:trPr>
          <w:trHeight w:val="584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jc w:val="both"/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Ответ представляет собой связное высказывание, логические ошибки отсутствуют, речевые ошибки единичны и не влияют на понимание содержания ответа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23F55">
        <w:trPr>
          <w:trHeight w:val="113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Pr="006356AB" w:rsidRDefault="002E74FF">
            <w:pPr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Ответ не является связным высказыванием. </w:t>
            </w:r>
          </w:p>
          <w:p w:rsidR="00E23F55" w:rsidRPr="006356AB" w:rsidRDefault="002E74FF">
            <w:pPr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ИЛИ </w:t>
            </w:r>
          </w:p>
          <w:p w:rsidR="00E23F55" w:rsidRPr="006356AB" w:rsidRDefault="002E74FF">
            <w:pPr>
              <w:jc w:val="both"/>
              <w:rPr>
                <w:lang w:val="ru-RU"/>
              </w:rPr>
            </w:pPr>
            <w:r w:rsidRPr="006356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Логические ошибки И/ИЛИ речевые ошибки существенно затрудняют понимание ответа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E23F55">
        <w:trPr>
          <w:trHeight w:val="30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right="6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Максимальный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балл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7 </w:t>
            </w:r>
          </w:p>
        </w:tc>
      </w:tr>
    </w:tbl>
    <w:p w:rsidR="00E23F55" w:rsidRDefault="002E74FF">
      <w:pPr>
        <w:spacing w:after="0"/>
        <w:ind w:left="46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23F55" w:rsidRDefault="002E74FF" w:rsidP="00DD683F">
      <w:pPr>
        <w:spacing w:after="0"/>
        <w:ind w:left="46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E23F55" w:rsidRDefault="002E74FF">
      <w:pPr>
        <w:spacing w:after="0"/>
        <w:ind w:left="2753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Система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оценивания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выполнения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всей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работы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23F55" w:rsidRDefault="002E74FF">
      <w:pPr>
        <w:spacing w:after="153"/>
        <w:ind w:left="447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E23F55" w:rsidRPr="006356AB" w:rsidRDefault="002E74FF" w:rsidP="00DD683F">
      <w:pPr>
        <w:spacing w:after="0" w:line="249" w:lineRule="auto"/>
        <w:ind w:left="2210" w:right="64" w:hanging="10"/>
        <w:jc w:val="both"/>
        <w:rPr>
          <w:lang w:val="ru-RU"/>
        </w:rPr>
      </w:pP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Максимальный первичный балл за выполнение работы </w:t>
      </w:r>
      <w:r w:rsidRPr="006356AB">
        <w:rPr>
          <w:rFonts w:ascii="Segoe UI Symbol" w:eastAsia="Segoe UI Symbol" w:hAnsi="Segoe UI Symbol" w:cs="Segoe UI Symbol"/>
          <w:sz w:val="24"/>
          <w:lang w:val="ru-RU"/>
        </w:rPr>
        <w:t>−</w:t>
      </w: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6356AB">
        <w:rPr>
          <w:rFonts w:ascii="Times New Roman" w:eastAsia="Times New Roman" w:hAnsi="Times New Roman" w:cs="Times New Roman"/>
          <w:b/>
          <w:sz w:val="24"/>
          <w:lang w:val="ru-RU"/>
        </w:rPr>
        <w:t>17</w:t>
      </w:r>
      <w:r w:rsidRPr="006356AB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  <w:bookmarkStart w:id="0" w:name="_GoBack"/>
      <w:bookmarkEnd w:id="0"/>
      <w:r w:rsidRPr="006356AB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p w:rsidR="00E23F55" w:rsidRPr="006356AB" w:rsidRDefault="002E74FF">
      <w:pPr>
        <w:spacing w:after="0"/>
        <w:ind w:left="10" w:right="409" w:hanging="10"/>
        <w:jc w:val="right"/>
        <w:rPr>
          <w:lang w:val="ru-RU"/>
        </w:rPr>
      </w:pPr>
      <w:r w:rsidRPr="006356AB">
        <w:rPr>
          <w:rFonts w:ascii="Times New Roman" w:eastAsia="Times New Roman" w:hAnsi="Times New Roman" w:cs="Times New Roman"/>
          <w:i/>
          <w:sz w:val="24"/>
          <w:lang w:val="ru-RU"/>
        </w:rPr>
        <w:t xml:space="preserve">Рекомендации по переводу первичных баллов в отметки по пятибалльной шкале </w:t>
      </w:r>
    </w:p>
    <w:p w:rsidR="00E23F55" w:rsidRPr="006356AB" w:rsidRDefault="002E74FF">
      <w:pPr>
        <w:spacing w:after="0"/>
        <w:ind w:left="427"/>
        <w:jc w:val="center"/>
        <w:rPr>
          <w:lang w:val="ru-RU"/>
        </w:rPr>
      </w:pPr>
      <w:r w:rsidRPr="006356AB">
        <w:rPr>
          <w:rFonts w:ascii="Times New Roman" w:eastAsia="Times New Roman" w:hAnsi="Times New Roman" w:cs="Times New Roman"/>
          <w:b/>
          <w:sz w:val="8"/>
          <w:lang w:val="ru-RU"/>
        </w:rPr>
        <w:t xml:space="preserve"> </w:t>
      </w:r>
    </w:p>
    <w:tbl>
      <w:tblPr>
        <w:tblStyle w:val="TableGrid"/>
        <w:tblW w:w="9859" w:type="dxa"/>
        <w:tblInd w:w="374" w:type="dxa"/>
        <w:tblCellMar>
          <w:top w:w="5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10"/>
        <w:gridCol w:w="1033"/>
        <w:gridCol w:w="1187"/>
        <w:gridCol w:w="1187"/>
        <w:gridCol w:w="1342"/>
      </w:tblGrid>
      <w:tr w:rsidR="00E23F55">
        <w:trPr>
          <w:trHeight w:val="290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lef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Отметка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пятибалльной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шкале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«2»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«3»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«4»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«5»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23F55">
        <w:trPr>
          <w:trHeight w:val="286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left="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Первичные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0–8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9–11 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12–14 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5" w:rsidRDefault="002E74FF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15–17  </w:t>
            </w:r>
          </w:p>
        </w:tc>
      </w:tr>
    </w:tbl>
    <w:p w:rsidR="00E23F55" w:rsidRDefault="002E74FF">
      <w:pPr>
        <w:spacing w:after="0"/>
        <w:ind w:left="46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E23F5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4" w:h="16840"/>
      <w:pgMar w:top="1875" w:right="771" w:bottom="1354" w:left="932" w:header="709" w:footer="5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574" w:rsidRDefault="00A75574">
      <w:pPr>
        <w:spacing w:after="0" w:line="240" w:lineRule="auto"/>
      </w:pPr>
      <w:r>
        <w:separator/>
      </w:r>
    </w:p>
  </w:endnote>
  <w:endnote w:type="continuationSeparator" w:id="0">
    <w:p w:rsidR="00A75574" w:rsidRDefault="00A7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F55" w:rsidRPr="006356AB" w:rsidRDefault="002E74FF">
    <w:pPr>
      <w:spacing w:after="0"/>
      <w:ind w:left="1871"/>
      <w:rPr>
        <w:lang w:val="ru-RU"/>
      </w:rPr>
    </w:pPr>
    <w:r w:rsidRPr="006356AB">
      <w:rPr>
        <w:rFonts w:ascii="Times New Roman" w:eastAsia="Times New Roman" w:hAnsi="Times New Roman" w:cs="Times New Roman"/>
        <w:lang w:val="ru-RU"/>
      </w:rPr>
      <w:t>© 2025 Федеральная служба по надзору в сфере образования и науки</w:t>
    </w:r>
    <w:r w:rsidRPr="006356AB">
      <w:rPr>
        <w:rFonts w:ascii="Times New Roman" w:eastAsia="Times New Roman" w:hAnsi="Times New Roman" w:cs="Times New Roman"/>
        <w:sz w:val="24"/>
        <w:lang w:val="ru-RU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F55" w:rsidRPr="006356AB" w:rsidRDefault="00E23F55" w:rsidP="006356AB">
    <w:pPr>
      <w:spacing w:after="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F55" w:rsidRPr="006356AB" w:rsidRDefault="002E74FF">
    <w:pPr>
      <w:spacing w:after="0"/>
      <w:ind w:left="1871"/>
      <w:rPr>
        <w:lang w:val="ru-RU"/>
      </w:rPr>
    </w:pPr>
    <w:r w:rsidRPr="006356AB">
      <w:rPr>
        <w:rFonts w:ascii="Times New Roman" w:eastAsia="Times New Roman" w:hAnsi="Times New Roman" w:cs="Times New Roman"/>
        <w:lang w:val="ru-RU"/>
      </w:rPr>
      <w:t>© 2025 Федеральная служба по надзору в сфере образования и науки</w:t>
    </w:r>
    <w:r w:rsidRPr="006356AB">
      <w:rPr>
        <w:rFonts w:ascii="Times New Roman" w:eastAsia="Times New Roman" w:hAnsi="Times New Roman" w:cs="Times New Roman"/>
        <w:sz w:val="24"/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574" w:rsidRDefault="00A75574">
      <w:pPr>
        <w:spacing w:after="0" w:line="240" w:lineRule="auto"/>
      </w:pPr>
      <w:r>
        <w:separator/>
      </w:r>
    </w:p>
  </w:footnote>
  <w:footnote w:type="continuationSeparator" w:id="0">
    <w:p w:rsidR="00A75574" w:rsidRDefault="00A75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7088" w:tblpY="716"/>
      <w:tblOverlap w:val="never"/>
      <w:tblW w:w="4075" w:type="dxa"/>
      <w:tblInd w:w="0" w:type="dxa"/>
      <w:tblCellMar>
        <w:left w:w="108" w:type="dxa"/>
        <w:bottom w:w="7" w:type="dxa"/>
        <w:right w:w="115" w:type="dxa"/>
      </w:tblCellMar>
      <w:tblLook w:val="04A0" w:firstRow="1" w:lastRow="0" w:firstColumn="1" w:lastColumn="0" w:noHBand="0" w:noVBand="1"/>
    </w:tblPr>
    <w:tblGrid>
      <w:gridCol w:w="4075"/>
    </w:tblGrid>
    <w:tr w:rsidR="00E23F55">
      <w:trPr>
        <w:trHeight w:val="521"/>
      </w:trPr>
      <w:tc>
        <w:tcPr>
          <w:tcW w:w="40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E23F55" w:rsidRDefault="002E74FF">
          <w:proofErr w:type="spellStart"/>
          <w:r>
            <w:rPr>
              <w:rFonts w:ascii="Times New Roman" w:eastAsia="Times New Roman" w:hAnsi="Times New Roman" w:cs="Times New Roman"/>
              <w:color w:val="7E7E7E"/>
              <w:sz w:val="44"/>
            </w:rPr>
            <w:t>Код</w:t>
          </w:r>
          <w:proofErr w:type="spellEnd"/>
          <w:r>
            <w:rPr>
              <w:rFonts w:ascii="Times New Roman" w:eastAsia="Times New Roman" w:hAnsi="Times New Roman" w:cs="Times New Roman"/>
              <w:color w:val="7E7E7E"/>
              <w:sz w:val="44"/>
            </w:rPr>
            <w:t xml:space="preserve"> </w:t>
          </w:r>
        </w:p>
      </w:tc>
    </w:tr>
  </w:tbl>
  <w:p w:rsidR="00E23F55" w:rsidRDefault="002E74FF">
    <w:pPr>
      <w:spacing w:after="0"/>
      <w:ind w:left="594"/>
    </w:pPr>
    <w:r>
      <w:rPr>
        <w:rFonts w:ascii="Times New Roman" w:eastAsia="Times New Roman" w:hAnsi="Times New Roman" w:cs="Times New Roman"/>
        <w:sz w:val="24"/>
      </w:rPr>
      <w:t xml:space="preserve">ВПР. </w:t>
    </w:r>
    <w:proofErr w:type="spellStart"/>
    <w:r>
      <w:rPr>
        <w:rFonts w:ascii="Times New Roman" w:eastAsia="Times New Roman" w:hAnsi="Times New Roman" w:cs="Times New Roman"/>
        <w:sz w:val="24"/>
      </w:rPr>
      <w:t>Литература</w:t>
    </w:r>
    <w:proofErr w:type="spellEnd"/>
    <w:r>
      <w:rPr>
        <w:rFonts w:ascii="Times New Roman" w:eastAsia="Times New Roman" w:hAnsi="Times New Roman" w:cs="Times New Roman"/>
        <w:sz w:val="24"/>
      </w:rPr>
      <w:t xml:space="preserve">. 6 </w:t>
    </w:r>
    <w:proofErr w:type="spellStart"/>
    <w:r>
      <w:rPr>
        <w:rFonts w:ascii="Times New Roman" w:eastAsia="Times New Roman" w:hAnsi="Times New Roman" w:cs="Times New Roman"/>
        <w:sz w:val="24"/>
      </w:rPr>
      <w:t>класс</w:t>
    </w:r>
    <w:proofErr w:type="spellEnd"/>
    <w:r>
      <w:rPr>
        <w:rFonts w:ascii="Times New Roman" w:eastAsia="Times New Roman" w:hAnsi="Times New Roman" w:cs="Times New Roman"/>
        <w:sz w:val="24"/>
      </w:rPr>
      <w:t xml:space="preserve">. </w:t>
    </w:r>
    <w:proofErr w:type="spellStart"/>
    <w:r>
      <w:rPr>
        <w:rFonts w:ascii="Times New Roman" w:eastAsia="Times New Roman" w:hAnsi="Times New Roman" w:cs="Times New Roman"/>
        <w:sz w:val="24"/>
      </w:rPr>
      <w:t>Образец</w:t>
    </w:r>
    <w:proofErr w:type="spellEnd"/>
    <w:r>
      <w:rPr>
        <w:rFonts w:ascii="Times New Roman" w:eastAsia="Times New Roman" w:hAnsi="Times New Roman" w:cs="Times New Roman"/>
        <w:sz w:val="24"/>
      </w:rPr>
      <w:t xml:space="preserve"> </w:t>
    </w:r>
  </w:p>
  <w:p w:rsidR="00E23F55" w:rsidRDefault="002E74FF">
    <w:pPr>
      <w:spacing w:after="0"/>
      <w:ind w:left="486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F55" w:rsidRPr="006356AB" w:rsidRDefault="006356AB">
    <w:pPr>
      <w:spacing w:after="0"/>
      <w:ind w:left="486"/>
      <w:rPr>
        <w:rFonts w:ascii="Times New Roman" w:hAnsi="Times New Roman" w:cs="Times New Roman"/>
        <w:lang w:val="ru-RU"/>
      </w:rPr>
    </w:pPr>
    <w:r w:rsidRPr="006356AB">
      <w:rPr>
        <w:rFonts w:ascii="Times New Roman" w:hAnsi="Times New Roman" w:cs="Times New Roman"/>
        <w:lang w:val="ru-RU"/>
      </w:rPr>
      <w:t>Литература. 6 класс. Образец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7088" w:tblpY="716"/>
      <w:tblOverlap w:val="never"/>
      <w:tblW w:w="4075" w:type="dxa"/>
      <w:tblInd w:w="0" w:type="dxa"/>
      <w:tblCellMar>
        <w:left w:w="108" w:type="dxa"/>
        <w:bottom w:w="7" w:type="dxa"/>
        <w:right w:w="115" w:type="dxa"/>
      </w:tblCellMar>
      <w:tblLook w:val="04A0" w:firstRow="1" w:lastRow="0" w:firstColumn="1" w:lastColumn="0" w:noHBand="0" w:noVBand="1"/>
    </w:tblPr>
    <w:tblGrid>
      <w:gridCol w:w="4075"/>
    </w:tblGrid>
    <w:tr w:rsidR="00E23F55">
      <w:trPr>
        <w:trHeight w:val="521"/>
      </w:trPr>
      <w:tc>
        <w:tcPr>
          <w:tcW w:w="40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E23F55" w:rsidRDefault="002E74FF">
          <w:proofErr w:type="spellStart"/>
          <w:r>
            <w:rPr>
              <w:rFonts w:ascii="Times New Roman" w:eastAsia="Times New Roman" w:hAnsi="Times New Roman" w:cs="Times New Roman"/>
              <w:color w:val="7E7E7E"/>
              <w:sz w:val="44"/>
            </w:rPr>
            <w:t>Код</w:t>
          </w:r>
          <w:proofErr w:type="spellEnd"/>
          <w:r>
            <w:rPr>
              <w:rFonts w:ascii="Times New Roman" w:eastAsia="Times New Roman" w:hAnsi="Times New Roman" w:cs="Times New Roman"/>
              <w:color w:val="7E7E7E"/>
              <w:sz w:val="44"/>
            </w:rPr>
            <w:t xml:space="preserve"> </w:t>
          </w:r>
        </w:p>
      </w:tc>
    </w:tr>
  </w:tbl>
  <w:p w:rsidR="00E23F55" w:rsidRDefault="002E74FF">
    <w:pPr>
      <w:spacing w:after="0"/>
      <w:ind w:left="594"/>
    </w:pPr>
    <w:r>
      <w:rPr>
        <w:rFonts w:ascii="Times New Roman" w:eastAsia="Times New Roman" w:hAnsi="Times New Roman" w:cs="Times New Roman"/>
        <w:sz w:val="24"/>
      </w:rPr>
      <w:t xml:space="preserve">ВПР. </w:t>
    </w:r>
    <w:proofErr w:type="spellStart"/>
    <w:r>
      <w:rPr>
        <w:rFonts w:ascii="Times New Roman" w:eastAsia="Times New Roman" w:hAnsi="Times New Roman" w:cs="Times New Roman"/>
        <w:sz w:val="24"/>
      </w:rPr>
      <w:t>Литература</w:t>
    </w:r>
    <w:proofErr w:type="spellEnd"/>
    <w:r>
      <w:rPr>
        <w:rFonts w:ascii="Times New Roman" w:eastAsia="Times New Roman" w:hAnsi="Times New Roman" w:cs="Times New Roman"/>
        <w:sz w:val="24"/>
      </w:rPr>
      <w:t xml:space="preserve">. 6 </w:t>
    </w:r>
    <w:proofErr w:type="spellStart"/>
    <w:r>
      <w:rPr>
        <w:rFonts w:ascii="Times New Roman" w:eastAsia="Times New Roman" w:hAnsi="Times New Roman" w:cs="Times New Roman"/>
        <w:sz w:val="24"/>
      </w:rPr>
      <w:t>класс</w:t>
    </w:r>
    <w:proofErr w:type="spellEnd"/>
    <w:r>
      <w:rPr>
        <w:rFonts w:ascii="Times New Roman" w:eastAsia="Times New Roman" w:hAnsi="Times New Roman" w:cs="Times New Roman"/>
        <w:sz w:val="24"/>
      </w:rPr>
      <w:t xml:space="preserve">. </w:t>
    </w:r>
    <w:proofErr w:type="spellStart"/>
    <w:r>
      <w:rPr>
        <w:rFonts w:ascii="Times New Roman" w:eastAsia="Times New Roman" w:hAnsi="Times New Roman" w:cs="Times New Roman"/>
        <w:sz w:val="24"/>
      </w:rPr>
      <w:t>Образец</w:t>
    </w:r>
    <w:proofErr w:type="spellEnd"/>
    <w:r>
      <w:rPr>
        <w:rFonts w:ascii="Times New Roman" w:eastAsia="Times New Roman" w:hAnsi="Times New Roman" w:cs="Times New Roman"/>
        <w:sz w:val="24"/>
      </w:rPr>
      <w:t xml:space="preserve"> </w:t>
    </w:r>
  </w:p>
  <w:p w:rsidR="00E23F55" w:rsidRDefault="002E74FF">
    <w:pPr>
      <w:spacing w:after="0"/>
      <w:ind w:left="486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F43B2"/>
    <w:multiLevelType w:val="hybridMultilevel"/>
    <w:tmpl w:val="68E8010C"/>
    <w:lvl w:ilvl="0" w:tplc="A5982DBE">
      <w:start w:val="1"/>
      <w:numFmt w:val="bullet"/>
      <w:lvlText w:val="–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68354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D2EC8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76A13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E4B75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6AEE6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FE6D9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E3AB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BE70B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FE7D3F"/>
    <w:multiLevelType w:val="hybridMultilevel"/>
    <w:tmpl w:val="37B8FF9E"/>
    <w:lvl w:ilvl="0" w:tplc="12BE76F0">
      <w:start w:val="1"/>
      <w:numFmt w:val="decimal"/>
      <w:lvlText w:val="(%1)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761A7C">
      <w:start w:val="1"/>
      <w:numFmt w:val="lowerLetter"/>
      <w:lvlText w:val="%2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60275A">
      <w:start w:val="1"/>
      <w:numFmt w:val="lowerRoman"/>
      <w:lvlText w:val="%3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CC51E4">
      <w:start w:val="1"/>
      <w:numFmt w:val="decimal"/>
      <w:lvlText w:val="%4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2C2F06">
      <w:start w:val="1"/>
      <w:numFmt w:val="lowerLetter"/>
      <w:lvlText w:val="%5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EC1C48">
      <w:start w:val="1"/>
      <w:numFmt w:val="lowerRoman"/>
      <w:lvlText w:val="%6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18B660">
      <w:start w:val="1"/>
      <w:numFmt w:val="decimal"/>
      <w:lvlText w:val="%7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988D18">
      <w:start w:val="1"/>
      <w:numFmt w:val="lowerLetter"/>
      <w:lvlText w:val="%8"/>
      <w:lvlJc w:val="left"/>
      <w:pPr>
        <w:ind w:left="7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7EDE0A">
      <w:start w:val="1"/>
      <w:numFmt w:val="lowerRoman"/>
      <w:lvlText w:val="%9"/>
      <w:lvlJc w:val="left"/>
      <w:pPr>
        <w:ind w:left="8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55"/>
    <w:rsid w:val="002E74FF"/>
    <w:rsid w:val="006356AB"/>
    <w:rsid w:val="00770310"/>
    <w:rsid w:val="00A75574"/>
    <w:rsid w:val="00DD683F"/>
    <w:rsid w:val="00E2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AA59"/>
  <w15:docId w15:val="{FF3DE2AE-5BD9-4397-8040-8FA79718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417" w:hanging="10"/>
      <w:jc w:val="center"/>
      <w:outlineLvl w:val="0"/>
    </w:pPr>
    <w:rPr>
      <w:rFonts w:ascii="Times New Roman" w:eastAsia="Times New Roman" w:hAnsi="Times New Roman" w:cs="Times New Roman"/>
      <w:b/>
      <w:color w:val="4C4C4C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4063" w:right="358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4C4C4C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.jp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g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4.jp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2874</Words>
  <Characters>16388</Characters>
  <Application>Microsoft Office Word</Application>
  <DocSecurity>0</DocSecurity>
  <Lines>136</Lines>
  <Paragraphs>38</Paragraphs>
  <ScaleCrop>false</ScaleCrop>
  <Company/>
  <LinksUpToDate>false</LinksUpToDate>
  <CharactersWithSpaces>19224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Елена</cp:lastModifiedBy>
  <cp:revision>4</cp:revision>
  <dcterms:created xsi:type="dcterms:W3CDTF">2025-04-03T15:12:00Z</dcterms:created>
  <dcterms:modified xsi:type="dcterms:W3CDTF">2025-04-03T15:31:00Z</dcterms:modified>
</cp:coreProperties>
</file>