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36" w:rsidRDefault="00D07636">
      <w:pPr>
        <w:pStyle w:val="a3"/>
      </w:pPr>
    </w:p>
    <w:p w:rsidR="00D07636" w:rsidRDefault="00D07636">
      <w:pPr>
        <w:pStyle w:val="a3"/>
      </w:pPr>
    </w:p>
    <w:p w:rsidR="00D07636" w:rsidRDefault="00D07636">
      <w:pPr>
        <w:pStyle w:val="a3"/>
        <w:spacing w:before="65"/>
      </w:pPr>
    </w:p>
    <w:p w:rsidR="00D07636" w:rsidRDefault="001F10C6">
      <w:pPr>
        <w:spacing w:line="360" w:lineRule="auto"/>
        <w:ind w:left="4769" w:right="3701"/>
        <w:jc w:val="center"/>
        <w:rPr>
          <w:b/>
          <w:sz w:val="24"/>
        </w:rPr>
      </w:pPr>
      <w:r>
        <w:rPr>
          <w:b/>
          <w:sz w:val="24"/>
        </w:rPr>
        <w:t>Проверочная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работа по БИОЛОГИИ</w:t>
      </w: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1F10C6">
      <w:pPr>
        <w:ind w:left="4769" w:right="3704"/>
        <w:jc w:val="center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</w:t>
      </w: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spacing w:before="181"/>
        <w:rPr>
          <w:b/>
        </w:rPr>
      </w:pPr>
    </w:p>
    <w:p w:rsidR="00D07636" w:rsidRDefault="001F10C6">
      <w:pPr>
        <w:ind w:left="3990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2"/>
          <w:sz w:val="24"/>
        </w:rPr>
        <w:t xml:space="preserve"> работы</w:t>
      </w:r>
    </w:p>
    <w:p w:rsidR="00D07636" w:rsidRDefault="001F10C6">
      <w:pPr>
        <w:pStyle w:val="a3"/>
        <w:spacing w:before="274"/>
        <w:ind w:left="1738"/>
        <w:jc w:val="both"/>
      </w:pPr>
      <w:r>
        <w:t>На</w:t>
      </w:r>
      <w:r>
        <w:rPr>
          <w:spacing w:val="73"/>
        </w:rPr>
        <w:t xml:space="preserve"> </w:t>
      </w:r>
      <w:r>
        <w:t>выполнение</w:t>
      </w:r>
      <w:r>
        <w:rPr>
          <w:spacing w:val="73"/>
        </w:rPr>
        <w:t xml:space="preserve"> </w:t>
      </w:r>
      <w:r>
        <w:t>работы</w:t>
      </w:r>
      <w:r>
        <w:rPr>
          <w:spacing w:val="7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биологии</w:t>
      </w:r>
      <w:r>
        <w:rPr>
          <w:spacing w:val="73"/>
        </w:rPr>
        <w:t xml:space="preserve"> </w:t>
      </w:r>
      <w:r>
        <w:t>отводится</w:t>
      </w:r>
      <w:r>
        <w:rPr>
          <w:spacing w:val="74"/>
        </w:rPr>
        <w:t xml:space="preserve"> </w:t>
      </w:r>
      <w:r w:rsidR="00692F5E">
        <w:t>40</w:t>
      </w:r>
      <w:r>
        <w:rPr>
          <w:spacing w:val="-2"/>
        </w:rPr>
        <w:t xml:space="preserve"> </w:t>
      </w:r>
      <w:r>
        <w:t>минут.</w:t>
      </w:r>
      <w:r>
        <w:rPr>
          <w:spacing w:val="73"/>
        </w:rPr>
        <w:t xml:space="preserve"> </w:t>
      </w:r>
      <w:r>
        <w:t>Работа</w:t>
      </w:r>
      <w:r>
        <w:rPr>
          <w:spacing w:val="74"/>
        </w:rPr>
        <w:t xml:space="preserve"> </w:t>
      </w:r>
      <w:r>
        <w:t>включает</w:t>
      </w:r>
      <w:r>
        <w:rPr>
          <w:spacing w:val="72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rPr>
          <w:spacing w:val="-4"/>
        </w:rPr>
        <w:t>себя</w:t>
      </w:r>
    </w:p>
    <w:p w:rsidR="00D07636" w:rsidRDefault="001F10C6">
      <w:pPr>
        <w:pStyle w:val="a3"/>
        <w:ind w:left="1170"/>
        <w:jc w:val="both"/>
      </w:pPr>
      <w:r>
        <w:t xml:space="preserve">10 </w:t>
      </w:r>
      <w:r>
        <w:rPr>
          <w:spacing w:val="-2"/>
        </w:rPr>
        <w:t>заданий.</w:t>
      </w:r>
    </w:p>
    <w:p w:rsidR="00D07636" w:rsidRDefault="001F10C6">
      <w:pPr>
        <w:pStyle w:val="a3"/>
        <w:ind w:left="1170" w:right="102" w:firstLine="567"/>
        <w:jc w:val="both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 ответа зачеркните его и запишите рядом новый.</w:t>
      </w:r>
    </w:p>
    <w:p w:rsidR="00D07636" w:rsidRDefault="001F10C6">
      <w:pPr>
        <w:pStyle w:val="a3"/>
        <w:ind w:left="1170" w:right="102" w:firstLine="567"/>
        <w:jc w:val="both"/>
      </w:pPr>
      <w:r>
        <w:t>При выполнении работы не разрешается пользоваться учебником, рабочими тетрадями и другим справочным материалом. Разрешается использовать линейку.</w:t>
      </w:r>
    </w:p>
    <w:p w:rsidR="00D07636" w:rsidRDefault="001F10C6">
      <w:pPr>
        <w:pStyle w:val="a3"/>
        <w:ind w:left="1170" w:right="103" w:firstLine="567"/>
        <w:jc w:val="both"/>
      </w:pPr>
      <w:r>
        <w:t>При необходимости можно пользоваться черновиком. Записи в черновике проверяться и оцениваться не будут.</w:t>
      </w:r>
    </w:p>
    <w:p w:rsidR="00D07636" w:rsidRDefault="001F10C6">
      <w:pPr>
        <w:pStyle w:val="a3"/>
        <w:ind w:left="1170" w:right="102" w:firstLine="567"/>
        <w:jc w:val="both"/>
      </w:pPr>
      <w:r>
        <w:t>Советуем выполнять задания в том порядке, в котором они даны. В целях экономии времени</w:t>
      </w:r>
      <w:r>
        <w:rPr>
          <w:spacing w:val="39"/>
        </w:rPr>
        <w:t xml:space="preserve">  </w:t>
      </w:r>
      <w:r>
        <w:t>пропускайте</w:t>
      </w:r>
      <w:r>
        <w:rPr>
          <w:spacing w:val="38"/>
        </w:rPr>
        <w:t xml:space="preserve">  </w:t>
      </w:r>
      <w:r>
        <w:t>задание,</w:t>
      </w:r>
      <w:r>
        <w:rPr>
          <w:spacing w:val="38"/>
        </w:rPr>
        <w:t xml:space="preserve">  </w:t>
      </w:r>
      <w:r>
        <w:t>которое</w:t>
      </w:r>
      <w:r>
        <w:rPr>
          <w:spacing w:val="39"/>
        </w:rPr>
        <w:t xml:space="preserve">  </w:t>
      </w:r>
      <w:r>
        <w:t>не</w:t>
      </w:r>
      <w:r>
        <w:rPr>
          <w:spacing w:val="38"/>
        </w:rPr>
        <w:t xml:space="preserve">  </w:t>
      </w:r>
      <w:r>
        <w:t>удаётся</w:t>
      </w:r>
      <w:r>
        <w:rPr>
          <w:spacing w:val="38"/>
        </w:rPr>
        <w:t xml:space="preserve">  </w:t>
      </w:r>
      <w:r>
        <w:t>выполнить</w:t>
      </w:r>
      <w:r>
        <w:rPr>
          <w:spacing w:val="39"/>
        </w:rPr>
        <w:t xml:space="preserve">  </w:t>
      </w:r>
      <w:r>
        <w:t>сразу,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переходите к</w:t>
      </w:r>
      <w:r>
        <w:rPr>
          <w:spacing w:val="-3"/>
        </w:rPr>
        <w:t xml:space="preserve"> </w:t>
      </w:r>
      <w:r>
        <w:t>следующему. Если после выполнения всей работы у Вас останется время, то Вы сможете вернуться к пропущенным заданиям.</w:t>
      </w:r>
    </w:p>
    <w:p w:rsidR="00D07636" w:rsidRDefault="001F10C6">
      <w:pPr>
        <w:spacing w:before="95"/>
        <w:ind w:left="4769" w:right="3704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Желаем </w:t>
      </w:r>
      <w:r>
        <w:rPr>
          <w:b/>
          <w:i/>
          <w:spacing w:val="-2"/>
          <w:sz w:val="24"/>
        </w:rPr>
        <w:t>успеха!</w:t>
      </w:r>
    </w:p>
    <w:p w:rsidR="00D07636" w:rsidRDefault="00D07636">
      <w:pPr>
        <w:pStyle w:val="a3"/>
        <w:rPr>
          <w:b/>
          <w:i/>
          <w:sz w:val="20"/>
        </w:rPr>
      </w:pPr>
    </w:p>
    <w:p w:rsidR="00D07636" w:rsidRDefault="00D07636">
      <w:pPr>
        <w:pStyle w:val="a3"/>
        <w:rPr>
          <w:b/>
          <w:i/>
          <w:sz w:val="20"/>
        </w:rPr>
      </w:pPr>
    </w:p>
    <w:p w:rsidR="00D07636" w:rsidRDefault="00D07636">
      <w:pPr>
        <w:pStyle w:val="a3"/>
        <w:rPr>
          <w:b/>
          <w:i/>
          <w:sz w:val="20"/>
        </w:rPr>
      </w:pPr>
    </w:p>
    <w:p w:rsidR="00D07636" w:rsidRDefault="00D07636">
      <w:pPr>
        <w:pStyle w:val="a3"/>
        <w:rPr>
          <w:b/>
          <w:i/>
          <w:sz w:val="20"/>
        </w:rPr>
      </w:pPr>
    </w:p>
    <w:p w:rsidR="00D07636" w:rsidRDefault="00D07636">
      <w:pPr>
        <w:pStyle w:val="a3"/>
        <w:rPr>
          <w:b/>
          <w:i/>
          <w:sz w:val="20"/>
        </w:rPr>
      </w:pPr>
    </w:p>
    <w:p w:rsidR="00D07636" w:rsidRDefault="00D07636">
      <w:pPr>
        <w:pStyle w:val="a3"/>
        <w:rPr>
          <w:b/>
          <w:i/>
          <w:sz w:val="20"/>
        </w:rPr>
      </w:pPr>
    </w:p>
    <w:p w:rsidR="00D07636" w:rsidRDefault="00D07636">
      <w:pPr>
        <w:jc w:val="both"/>
        <w:rPr>
          <w:i/>
          <w:sz w:val="20"/>
        </w:rPr>
        <w:sectPr w:rsidR="00D07636">
          <w:headerReference w:type="default" r:id="rId8"/>
          <w:footerReference w:type="default" r:id="rId9"/>
          <w:type w:val="continuous"/>
          <w:pgSz w:w="11910" w:h="16840"/>
          <w:pgMar w:top="920" w:right="566" w:bottom="520" w:left="425" w:header="424" w:footer="333" w:gutter="0"/>
          <w:pgNumType w:start="1"/>
          <w:cols w:space="720"/>
        </w:sect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spacing w:before="123"/>
        <w:rPr>
          <w:i/>
        </w:rPr>
      </w:pPr>
    </w:p>
    <w:p w:rsidR="00D07636" w:rsidRDefault="001F10C6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-4012</wp:posOffset>
                </wp:positionV>
                <wp:extent cx="333375" cy="33337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97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15906pt;width:26.25pt;height:26.25pt;mso-position-horizontal-relative:page;mso-position-vertical-relative:paragraph;z-index:15731712" id="docshapegroup18" coordorigin="482,-6" coordsize="525,525">
                <v:shape style="position:absolute;left:489;top:1;width:510;height:510" id="docshape19" coordorigin="490,1" coordsize="510,510" path="m744,1l676,10,616,36,564,76,524,128,499,189,490,257,499,324,524,385,564,437,616,476,676,502,744,511,812,502,873,476,925,437,965,385,991,324,1000,257,991,189,965,128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20" filled="false" stroked="false">
                  <v:textbox inset="0,0,0,0">
                    <w:txbxContent>
                      <w:p>
                        <w:pPr>
                          <w:spacing w:before="97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На представленном ниже рисунке изображён один из агротехнических приёмов. Рассмотрите рисунок и ответьте на вопросы.</w:t>
      </w:r>
    </w:p>
    <w:p w:rsidR="00D07636" w:rsidRDefault="001F10C6">
      <w:pPr>
        <w:pStyle w:val="a3"/>
        <w:spacing w:before="2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2047532</wp:posOffset>
            </wp:positionH>
            <wp:positionV relativeFrom="paragraph">
              <wp:posOffset>118890</wp:posOffset>
            </wp:positionV>
            <wp:extent cx="3733756" cy="1983295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56" cy="198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636" w:rsidRDefault="001F10C6">
      <w:pPr>
        <w:pStyle w:val="a4"/>
        <w:numPr>
          <w:ilvl w:val="1"/>
          <w:numId w:val="10"/>
        </w:numPr>
        <w:tabs>
          <w:tab w:val="left" w:pos="1335"/>
        </w:tabs>
        <w:spacing w:before="267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агротехнический</w:t>
      </w:r>
      <w:r>
        <w:rPr>
          <w:spacing w:val="-2"/>
          <w:sz w:val="24"/>
        </w:rPr>
        <w:t xml:space="preserve"> приём?</w:t>
      </w:r>
    </w:p>
    <w:p w:rsidR="00D07636" w:rsidRDefault="00D07636">
      <w:pPr>
        <w:pStyle w:val="a3"/>
      </w:pPr>
    </w:p>
    <w:p w:rsidR="00D07636" w:rsidRDefault="001F10C6">
      <w:pPr>
        <w:pStyle w:val="a3"/>
        <w:tabs>
          <w:tab w:val="left" w:pos="1051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-102268</wp:posOffset>
                </wp:positionV>
                <wp:extent cx="323850" cy="3238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8.052656pt;width:25.5pt;height:25.5pt;mso-position-horizontal-relative:page;mso-position-vertical-relative:paragraph;z-index:15730176" id="docshape21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D07636" w:rsidRDefault="00D07636">
      <w:pPr>
        <w:pStyle w:val="a3"/>
      </w:pPr>
    </w:p>
    <w:p w:rsidR="00D07636" w:rsidRDefault="001F10C6">
      <w:pPr>
        <w:pStyle w:val="a4"/>
        <w:numPr>
          <w:ilvl w:val="1"/>
          <w:numId w:val="10"/>
        </w:numPr>
        <w:tabs>
          <w:tab w:val="left" w:pos="1335"/>
        </w:tabs>
        <w:rPr>
          <w:sz w:val="24"/>
        </w:rPr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позволил</w:t>
      </w:r>
      <w:r>
        <w:rPr>
          <w:spacing w:val="-5"/>
          <w:sz w:val="24"/>
        </w:rPr>
        <w:t xml:space="preserve"> </w:t>
      </w:r>
      <w:r>
        <w:rPr>
          <w:sz w:val="24"/>
        </w:rPr>
        <w:t>учёным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приёма?</w:t>
      </w:r>
    </w:p>
    <w:p w:rsidR="00D07636" w:rsidRDefault="00D07636">
      <w:pPr>
        <w:pStyle w:val="a3"/>
      </w:pPr>
    </w:p>
    <w:p w:rsidR="00D07636" w:rsidRDefault="001F10C6">
      <w:pPr>
        <w:pStyle w:val="a3"/>
        <w:tabs>
          <w:tab w:val="left" w:pos="1051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-51155</wp:posOffset>
                </wp:positionV>
                <wp:extent cx="323850" cy="3238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4.027969pt;width:25.5pt;height:25.5pt;mso-position-horizontal-relative:page;mso-position-vertical-relative:paragraph;z-index:15730688" id="docshape22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D07636" w:rsidRDefault="00D07636">
      <w:pPr>
        <w:pStyle w:val="a3"/>
      </w:pPr>
    </w:p>
    <w:p w:rsidR="00D07636" w:rsidRDefault="001F10C6">
      <w:pPr>
        <w:pStyle w:val="a4"/>
        <w:numPr>
          <w:ilvl w:val="1"/>
          <w:numId w:val="10"/>
        </w:numPr>
        <w:tabs>
          <w:tab w:val="left" w:pos="1335"/>
        </w:tabs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корней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усиливается?</w:t>
      </w:r>
    </w:p>
    <w:p w:rsidR="00D07636" w:rsidRDefault="00D07636">
      <w:pPr>
        <w:pStyle w:val="a3"/>
      </w:pPr>
    </w:p>
    <w:p w:rsidR="00D07636" w:rsidRDefault="001F10C6">
      <w:pPr>
        <w:pStyle w:val="a3"/>
        <w:tabs>
          <w:tab w:val="left" w:pos="1051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312458</wp:posOffset>
                </wp:positionH>
                <wp:positionV relativeFrom="paragraph">
                  <wp:posOffset>-81575</wp:posOffset>
                </wp:positionV>
                <wp:extent cx="323850" cy="3238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49" y="323850"/>
                              </a:lnTo>
                              <a:lnTo>
                                <a:pt x="323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603001pt;margin-top:-6.423281pt;width:25.5pt;height:25.5pt;mso-position-horizontal-relative:page;mso-position-vertical-relative:paragraph;z-index:15731200" id="docshape23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D07636" w:rsidRDefault="00D07636">
      <w:pPr>
        <w:pStyle w:val="a3"/>
      </w:pPr>
    </w:p>
    <w:p w:rsidR="00D07636" w:rsidRDefault="00D07636">
      <w:pPr>
        <w:pStyle w:val="a3"/>
        <w:spacing w:before="235"/>
      </w:pPr>
    </w:p>
    <w:p w:rsidR="00D07636" w:rsidRDefault="001F10C6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-3768</wp:posOffset>
                </wp:positionV>
                <wp:extent cx="333375" cy="33337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97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296766pt;width:26.25pt;height:26.25pt;mso-position-horizontal-relative:page;mso-position-vertical-relative:paragraph;z-index:15733760" id="docshapegroup24" coordorigin="482,-6" coordsize="525,525">
                <v:shape style="position:absolute;left:489;top:1;width:510;height:510" id="docshape25" coordorigin="490,2" coordsize="510,510" path="m744,2l676,11,616,36,564,76,524,128,499,189,490,257,499,325,524,386,564,437,616,477,676,502,744,512,812,502,873,477,925,437,965,386,991,325,1000,257,991,189,965,128,925,76,873,36,812,11,744,2xe" filled="false" stroked="true" strokeweight=".75pt" strokecolor="#000000">
                  <v:path arrowok="t"/>
                  <v:stroke dashstyle="solid"/>
                </v:shape>
                <v:shape style="position:absolute;left:482;top:-6;width:525;height:525" type="#_x0000_t202" id="docshape26" filled="false" stroked="false">
                  <v:textbox inset="0,0,0,0">
                    <w:txbxContent>
                      <w:p>
                        <w:pPr>
                          <w:spacing w:before="97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В</w:t>
      </w:r>
      <w:r>
        <w:rPr>
          <w:spacing w:val="80"/>
        </w:rPr>
        <w:t xml:space="preserve"> </w:t>
      </w:r>
      <w:r>
        <w:t>приведённой</w:t>
      </w:r>
      <w:r>
        <w:rPr>
          <w:spacing w:val="80"/>
        </w:rPr>
        <w:t xml:space="preserve"> </w:t>
      </w:r>
      <w:r>
        <w:t>ниже</w:t>
      </w:r>
      <w:r>
        <w:rPr>
          <w:spacing w:val="80"/>
        </w:rPr>
        <w:t xml:space="preserve"> </w:t>
      </w:r>
      <w:r>
        <w:t>таблице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позициями</w:t>
      </w:r>
      <w:r>
        <w:rPr>
          <w:spacing w:val="80"/>
        </w:rPr>
        <w:t xml:space="preserve"> </w:t>
      </w:r>
      <w:r>
        <w:t>первого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второго</w:t>
      </w:r>
      <w:r>
        <w:rPr>
          <w:spacing w:val="80"/>
        </w:rPr>
        <w:t xml:space="preserve"> </w:t>
      </w:r>
      <w:r>
        <w:t>столбцов</w:t>
      </w:r>
      <w:r>
        <w:rPr>
          <w:spacing w:val="80"/>
        </w:rPr>
        <w:t xml:space="preserve"> </w:t>
      </w:r>
      <w:r>
        <w:t xml:space="preserve">имеется </w:t>
      </w:r>
      <w:r>
        <w:rPr>
          <w:spacing w:val="-2"/>
        </w:rPr>
        <w:t>взаимосвязь.</w:t>
      </w:r>
    </w:p>
    <w:p w:rsidR="00D07636" w:rsidRDefault="00D07636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2"/>
        <w:gridCol w:w="4954"/>
      </w:tblGrid>
      <w:tr w:rsidR="00D07636">
        <w:trPr>
          <w:trHeight w:val="275"/>
        </w:trPr>
        <w:tc>
          <w:tcPr>
            <w:tcW w:w="4902" w:type="dxa"/>
          </w:tcPr>
          <w:p w:rsidR="00D07636" w:rsidRDefault="001F10C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Целое</w:t>
            </w:r>
          </w:p>
        </w:tc>
        <w:tc>
          <w:tcPr>
            <w:tcW w:w="4954" w:type="dxa"/>
          </w:tcPr>
          <w:p w:rsidR="00D07636" w:rsidRDefault="001F10C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</w:tr>
      <w:tr w:rsidR="00D07636">
        <w:trPr>
          <w:trHeight w:val="276"/>
        </w:trPr>
        <w:tc>
          <w:tcPr>
            <w:tcW w:w="4902" w:type="dxa"/>
          </w:tcPr>
          <w:p w:rsidR="00D07636" w:rsidRDefault="001F10C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ткань</w:t>
            </w:r>
          </w:p>
        </w:tc>
        <w:tc>
          <w:tcPr>
            <w:tcW w:w="4954" w:type="dxa"/>
          </w:tcPr>
          <w:p w:rsidR="00D07636" w:rsidRDefault="001F10C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  <w:tr w:rsidR="00D07636">
        <w:trPr>
          <w:trHeight w:val="275"/>
        </w:trPr>
        <w:tc>
          <w:tcPr>
            <w:tcW w:w="4902" w:type="dxa"/>
          </w:tcPr>
          <w:p w:rsidR="00D07636" w:rsidRDefault="001F10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ткань</w:t>
            </w:r>
          </w:p>
        </w:tc>
        <w:tc>
          <w:tcPr>
            <w:tcW w:w="4954" w:type="dxa"/>
          </w:tcPr>
          <w:p w:rsidR="00D07636" w:rsidRDefault="001F10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Кожица</w:t>
            </w:r>
          </w:p>
        </w:tc>
      </w:tr>
    </w:tbl>
    <w:p w:rsidR="00D07636" w:rsidRDefault="001F10C6">
      <w:pPr>
        <w:pStyle w:val="a4"/>
        <w:numPr>
          <w:ilvl w:val="1"/>
          <w:numId w:val="9"/>
        </w:numPr>
        <w:tabs>
          <w:tab w:val="left" w:pos="1335"/>
        </w:tabs>
        <w:spacing w:before="274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вписать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таблице?</w:t>
      </w:r>
    </w:p>
    <w:p w:rsidR="00D07636" w:rsidRDefault="001F10C6">
      <w:pPr>
        <w:pStyle w:val="a4"/>
        <w:numPr>
          <w:ilvl w:val="0"/>
          <w:numId w:val="8"/>
        </w:numPr>
        <w:tabs>
          <w:tab w:val="left" w:pos="1335"/>
        </w:tabs>
        <w:spacing w:before="185"/>
        <w:rPr>
          <w:sz w:val="24"/>
        </w:rPr>
      </w:pPr>
      <w:r>
        <w:rPr>
          <w:spacing w:val="-2"/>
          <w:sz w:val="24"/>
        </w:rPr>
        <w:t>камбий</w:t>
      </w:r>
    </w:p>
    <w:p w:rsidR="00D07636" w:rsidRDefault="001F10C6">
      <w:pPr>
        <w:pStyle w:val="a4"/>
        <w:numPr>
          <w:ilvl w:val="0"/>
          <w:numId w:val="8"/>
        </w:numPr>
        <w:tabs>
          <w:tab w:val="left" w:pos="1335"/>
        </w:tabs>
        <w:spacing w:before="6"/>
        <w:rPr>
          <w:sz w:val="24"/>
        </w:rPr>
      </w:pPr>
      <w:r>
        <w:rPr>
          <w:spacing w:val="-2"/>
          <w:sz w:val="24"/>
        </w:rPr>
        <w:t>сосуды</w:t>
      </w:r>
    </w:p>
    <w:p w:rsidR="00D07636" w:rsidRDefault="001F10C6">
      <w:pPr>
        <w:pStyle w:val="a4"/>
        <w:numPr>
          <w:ilvl w:val="0"/>
          <w:numId w:val="8"/>
        </w:numPr>
        <w:tabs>
          <w:tab w:val="left" w:pos="1335"/>
        </w:tabs>
        <w:spacing w:before="7"/>
        <w:rPr>
          <w:sz w:val="24"/>
        </w:rPr>
      </w:pPr>
      <w:r>
        <w:rPr>
          <w:spacing w:val="-2"/>
          <w:sz w:val="24"/>
        </w:rPr>
        <w:t>устьица</w:t>
      </w:r>
    </w:p>
    <w:p w:rsidR="00D07636" w:rsidRDefault="001F10C6">
      <w:pPr>
        <w:pStyle w:val="a4"/>
        <w:numPr>
          <w:ilvl w:val="0"/>
          <w:numId w:val="8"/>
        </w:numPr>
        <w:tabs>
          <w:tab w:val="left" w:pos="1335"/>
        </w:tabs>
        <w:spacing w:before="7" w:line="607" w:lineRule="auto"/>
        <w:ind w:left="915" w:right="7364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1568234</wp:posOffset>
                </wp:positionH>
                <wp:positionV relativeFrom="paragraph">
                  <wp:posOffset>362021</wp:posOffset>
                </wp:positionV>
                <wp:extent cx="264160" cy="35179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351790">
                              <a:moveTo>
                                <a:pt x="263639" y="0"/>
                              </a:moveTo>
                              <a:lnTo>
                                <a:pt x="257556" y="0"/>
                              </a:lnTo>
                              <a:lnTo>
                                <a:pt x="257556" y="6096"/>
                              </a:lnTo>
                              <a:lnTo>
                                <a:pt x="257556" y="345186"/>
                              </a:lnTo>
                              <a:lnTo>
                                <a:pt x="6096" y="345186"/>
                              </a:lnTo>
                              <a:lnTo>
                                <a:pt x="6096" y="6096"/>
                              </a:lnTo>
                              <a:lnTo>
                                <a:pt x="257556" y="6096"/>
                              </a:lnTo>
                              <a:lnTo>
                                <a:pt x="2575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45186"/>
                              </a:lnTo>
                              <a:lnTo>
                                <a:pt x="0" y="351282"/>
                              </a:lnTo>
                              <a:lnTo>
                                <a:pt x="6096" y="351282"/>
                              </a:lnTo>
                              <a:lnTo>
                                <a:pt x="257556" y="351282"/>
                              </a:lnTo>
                              <a:lnTo>
                                <a:pt x="263639" y="351282"/>
                              </a:lnTo>
                              <a:lnTo>
                                <a:pt x="263639" y="345186"/>
                              </a:lnTo>
                              <a:lnTo>
                                <a:pt x="263639" y="6096"/>
                              </a:lnTo>
                              <a:lnTo>
                                <a:pt x="2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483009pt;margin-top:28.505659pt;width:20.8pt;height:27.7pt;mso-position-horizontal-relative:page;mso-position-vertical-relative:paragraph;z-index:15732224" id="docshape27" coordorigin="2470,570" coordsize="416,554" path="m2885,570l2875,570,2875,580,2875,1114,2479,1114,2479,580,2875,580,2875,570,2479,570,2470,570,2470,580,2470,1114,2470,1123,2479,1123,2875,1123,2885,1123,2885,1114,2885,580,2885,5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370391</wp:posOffset>
                </wp:positionV>
                <wp:extent cx="323850" cy="3238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29.164667pt;width:25.5pt;height:25.5pt;mso-position-horizontal-relative:page;mso-position-vertical-relative:paragraph;z-index:15732736" id="docshape2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>древесинные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волокна </w:t>
      </w:r>
      <w:r>
        <w:rPr>
          <w:spacing w:val="-2"/>
          <w:sz w:val="24"/>
        </w:rPr>
        <w:t>Ответ.</w:t>
      </w:r>
    </w:p>
    <w:p w:rsidR="00D07636" w:rsidRDefault="001F10C6">
      <w:pPr>
        <w:pStyle w:val="a4"/>
        <w:numPr>
          <w:ilvl w:val="1"/>
          <w:numId w:val="9"/>
        </w:numPr>
        <w:tabs>
          <w:tab w:val="left" w:pos="1335"/>
        </w:tabs>
        <w:spacing w:line="269" w:lineRule="exact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сосуды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растений?</w:t>
      </w:r>
    </w:p>
    <w:p w:rsidR="00D07636" w:rsidRDefault="00D07636">
      <w:pPr>
        <w:pStyle w:val="a3"/>
      </w:pPr>
    </w:p>
    <w:p w:rsidR="00D07636" w:rsidRDefault="001F10C6">
      <w:pPr>
        <w:pStyle w:val="a3"/>
        <w:tabs>
          <w:tab w:val="left" w:pos="1051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-69526</wp:posOffset>
                </wp:positionV>
                <wp:extent cx="323850" cy="3238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.47453pt;width:25.5pt;height:25.5pt;mso-position-horizontal-relative:page;mso-position-vertical-relative:paragraph;z-index:15733248" id="docshape29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D07636" w:rsidRDefault="00D07636">
      <w:pPr>
        <w:pStyle w:val="a3"/>
        <w:sectPr w:rsidR="00D07636">
          <w:headerReference w:type="default" r:id="rId11"/>
          <w:footerReference w:type="default" r:id="rId12"/>
          <w:pgSz w:w="11910" w:h="16840"/>
          <w:pgMar w:top="920" w:right="566" w:bottom="520" w:left="425" w:header="424" w:footer="333" w:gutter="0"/>
          <w:pgNumType w:start="2"/>
          <w:cols w:space="720"/>
        </w:sectPr>
      </w:pPr>
    </w:p>
    <w:p w:rsidR="00D07636" w:rsidRDefault="00D07636">
      <w:pPr>
        <w:pStyle w:val="a3"/>
      </w:pPr>
    </w:p>
    <w:p w:rsidR="00D07636" w:rsidRDefault="00D07636">
      <w:pPr>
        <w:pStyle w:val="a3"/>
        <w:spacing w:before="163"/>
      </w:pPr>
    </w:p>
    <w:p w:rsidR="00D07636" w:rsidRDefault="001F10C6">
      <w:pPr>
        <w:pStyle w:val="a3"/>
        <w:ind w:left="915" w:right="35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-4126</wp:posOffset>
                </wp:positionV>
                <wp:extent cx="333375" cy="33337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24906pt;width:26.25pt;height:26.25pt;mso-position-horizontal-relative:page;mso-position-vertical-relative:paragraph;z-index:15735808" id="docshapegroup34" coordorigin="482,-6" coordsize="525,525">
                <v:shape style="position:absolute;left:489;top:1;width:510;height:510" id="docshape35" coordorigin="490,1" coordsize="510,510" path="m744,1l676,10,616,36,564,76,524,127,499,189,490,257,499,324,524,385,564,436,616,476,676,502,744,511,812,502,873,476,925,436,965,385,991,324,1000,257,991,189,965,127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36" filled="false" stroked="false">
                  <v:textbox inset="0,0,0,0">
                    <w:txbxContent>
                      <w:p>
                        <w:pPr>
                          <w:spacing w:before="95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Выберите из предложенного списка и вставьте в те</w:t>
      </w:r>
      <w:proofErr w:type="gramStart"/>
      <w:r>
        <w:t>кст пр</w:t>
      </w:r>
      <w:proofErr w:type="gramEnd"/>
      <w:r>
        <w:t>опущенные слова (словосочетание), используя для этого их цифровые обозначения. Впишите номера выбранных слов (словосочетания)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пропусков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тексте.</w:t>
      </w:r>
    </w:p>
    <w:p w:rsidR="00D07636" w:rsidRDefault="001F10C6">
      <w:pPr>
        <w:spacing w:before="122" w:line="275" w:lineRule="exact"/>
        <w:ind w:left="554"/>
        <w:jc w:val="center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ЛИСТА</w:t>
      </w:r>
    </w:p>
    <w:p w:rsidR="00D07636" w:rsidRDefault="001F10C6">
      <w:pPr>
        <w:pStyle w:val="a3"/>
        <w:tabs>
          <w:tab w:val="left" w:pos="2843"/>
          <w:tab w:val="left" w:pos="3502"/>
          <w:tab w:val="left" w:pos="10158"/>
        </w:tabs>
        <w:ind w:left="915" w:right="357"/>
        <w:jc w:val="both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дыхания</w:t>
      </w:r>
      <w:r>
        <w:rPr>
          <w:spacing w:val="40"/>
        </w:rPr>
        <w:t xml:space="preserve"> </w:t>
      </w:r>
      <w:r>
        <w:t>растения,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прочие</w:t>
      </w:r>
      <w:r>
        <w:rPr>
          <w:spacing w:val="40"/>
        </w:rPr>
        <w:t xml:space="preserve"> </w:t>
      </w:r>
      <w:r>
        <w:t>организмы,</w:t>
      </w:r>
      <w:r>
        <w:rPr>
          <w:spacing w:val="40"/>
        </w:rPr>
        <w:t xml:space="preserve"> </w:t>
      </w:r>
      <w:r>
        <w:t>потребляют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(А), </w:t>
      </w:r>
      <w:r>
        <w:t xml:space="preserve">а выделяют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(Б) и пары воды. Одновременно в листьях осуществляется процесс фотосинтеза, при котором также образуется газообразное вещество. Все газы удаляются через </w:t>
      </w:r>
      <w:r>
        <w:rPr>
          <w:u w:val="single"/>
        </w:rPr>
        <w:tab/>
      </w:r>
      <w:r>
        <w:t>(В) листьев.</w:t>
      </w:r>
    </w:p>
    <w:p w:rsidR="00D07636" w:rsidRDefault="00D07636">
      <w:pPr>
        <w:pStyle w:val="a3"/>
        <w:spacing w:before="67"/>
      </w:pPr>
    </w:p>
    <w:p w:rsidR="00D07636" w:rsidRDefault="001F10C6">
      <w:pPr>
        <w:pStyle w:val="a3"/>
        <w:spacing w:before="1"/>
        <w:ind w:left="915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(словосочетание):</w:t>
      </w:r>
    </w:p>
    <w:p w:rsidR="00D07636" w:rsidRDefault="001F10C6">
      <w:pPr>
        <w:pStyle w:val="a4"/>
        <w:numPr>
          <w:ilvl w:val="0"/>
          <w:numId w:val="7"/>
        </w:numPr>
        <w:tabs>
          <w:tab w:val="left" w:pos="1335"/>
        </w:tabs>
        <w:spacing w:before="48"/>
        <w:rPr>
          <w:sz w:val="24"/>
        </w:rPr>
      </w:pPr>
      <w:r>
        <w:rPr>
          <w:spacing w:val="-2"/>
          <w:sz w:val="24"/>
        </w:rPr>
        <w:t>кисл</w:t>
      </w:r>
      <w:r>
        <w:rPr>
          <w:spacing w:val="-2"/>
          <w:sz w:val="24"/>
        </w:rPr>
        <w:t>ород</w:t>
      </w:r>
    </w:p>
    <w:p w:rsidR="00D07636" w:rsidRDefault="001F10C6">
      <w:pPr>
        <w:pStyle w:val="a4"/>
        <w:numPr>
          <w:ilvl w:val="0"/>
          <w:numId w:val="7"/>
        </w:numPr>
        <w:tabs>
          <w:tab w:val="left" w:pos="1335"/>
        </w:tabs>
        <w:spacing w:before="40"/>
        <w:rPr>
          <w:sz w:val="24"/>
        </w:rPr>
      </w:pPr>
      <w:r>
        <w:rPr>
          <w:sz w:val="24"/>
        </w:rPr>
        <w:t>углекислый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газ</w:t>
      </w:r>
    </w:p>
    <w:p w:rsidR="00D07636" w:rsidRDefault="001F10C6">
      <w:pPr>
        <w:pStyle w:val="a4"/>
        <w:numPr>
          <w:ilvl w:val="0"/>
          <w:numId w:val="7"/>
        </w:numPr>
        <w:tabs>
          <w:tab w:val="left" w:pos="1335"/>
        </w:tabs>
        <w:spacing w:before="40"/>
        <w:rPr>
          <w:sz w:val="24"/>
        </w:rPr>
      </w:pPr>
      <w:r>
        <w:rPr>
          <w:spacing w:val="-2"/>
          <w:sz w:val="24"/>
        </w:rPr>
        <w:t>кожица</w:t>
      </w:r>
    </w:p>
    <w:p w:rsidR="00D07636" w:rsidRDefault="001F10C6">
      <w:pPr>
        <w:pStyle w:val="a4"/>
        <w:numPr>
          <w:ilvl w:val="0"/>
          <w:numId w:val="7"/>
        </w:numPr>
        <w:tabs>
          <w:tab w:val="left" w:pos="1335"/>
        </w:tabs>
        <w:spacing w:before="40"/>
        <w:rPr>
          <w:sz w:val="24"/>
        </w:rPr>
      </w:pPr>
      <w:r>
        <w:rPr>
          <w:spacing w:val="-2"/>
          <w:sz w:val="24"/>
        </w:rPr>
        <w:t>устьица</w:t>
      </w:r>
    </w:p>
    <w:p w:rsidR="00D07636" w:rsidRDefault="001F10C6">
      <w:pPr>
        <w:pStyle w:val="a4"/>
        <w:numPr>
          <w:ilvl w:val="0"/>
          <w:numId w:val="7"/>
        </w:numPr>
        <w:tabs>
          <w:tab w:val="left" w:pos="1335"/>
        </w:tabs>
        <w:spacing w:before="40"/>
        <w:rPr>
          <w:sz w:val="24"/>
        </w:rPr>
      </w:pPr>
      <w:r>
        <w:rPr>
          <w:spacing w:val="-2"/>
          <w:sz w:val="24"/>
        </w:rPr>
        <w:t>чечевички</w:t>
      </w:r>
    </w:p>
    <w:p w:rsidR="00D07636" w:rsidRDefault="001F10C6">
      <w:pPr>
        <w:pStyle w:val="a4"/>
        <w:numPr>
          <w:ilvl w:val="0"/>
          <w:numId w:val="7"/>
        </w:numPr>
        <w:tabs>
          <w:tab w:val="left" w:pos="1335"/>
        </w:tabs>
        <w:spacing w:before="40"/>
        <w:rPr>
          <w:sz w:val="24"/>
        </w:rPr>
      </w:pPr>
      <w:r>
        <w:rPr>
          <w:spacing w:val="-4"/>
          <w:sz w:val="24"/>
        </w:rPr>
        <w:t>вода</w:t>
      </w:r>
    </w:p>
    <w:p w:rsidR="00D07636" w:rsidRDefault="001F10C6">
      <w:pPr>
        <w:pStyle w:val="a3"/>
        <w:spacing w:before="15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1541970</wp:posOffset>
                </wp:positionH>
                <wp:positionV relativeFrom="paragraph">
                  <wp:posOffset>402758</wp:posOffset>
                </wp:positionV>
                <wp:extent cx="946150" cy="54102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</w:tblGrid>
                            <w:tr w:rsidR="00D07636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547"/>
                              </w:trPr>
                              <w:tc>
                                <w:tcPr>
                                  <w:tcW w:w="454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35" type="#_x0000_t202" style="position:absolute;left:0;text-align:left;margin-left:121.4pt;margin-top:31.7pt;width:74.5pt;height:42.6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</w:tblGrid>
                      <w:tr w:rsidR="00D07636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D07636">
                        <w:trPr>
                          <w:trHeight w:val="547"/>
                        </w:trPr>
                        <w:tc>
                          <w:tcPr>
                            <w:tcW w:w="454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rPr>
          <w:spacing w:val="-2"/>
        </w:rPr>
        <w:t>буквами.</w:t>
      </w:r>
    </w:p>
    <w:p w:rsidR="00D07636" w:rsidRDefault="00D07636">
      <w:pPr>
        <w:pStyle w:val="a3"/>
        <w:spacing w:before="215"/>
      </w:pPr>
    </w:p>
    <w:p w:rsidR="00D07636" w:rsidRDefault="001F10C6">
      <w:pPr>
        <w:pStyle w:val="a3"/>
        <w:ind w:left="9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323151</wp:posOffset>
                </wp:positionH>
                <wp:positionV relativeFrom="paragraph">
                  <wp:posOffset>-68877</wp:posOffset>
                </wp:positionV>
                <wp:extent cx="323850" cy="3238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445pt;margin-top:-5.423425pt;width:25.5pt;height:25.5pt;mso-position-horizontal-relative:page;mso-position-vertical-relative:paragraph;z-index:15736320" id="docshape3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Ответ.</w:t>
      </w:r>
    </w:p>
    <w:p w:rsidR="00D07636" w:rsidRDefault="00D07636">
      <w:pPr>
        <w:pStyle w:val="a3"/>
      </w:pPr>
    </w:p>
    <w:p w:rsidR="00D07636" w:rsidRDefault="00D07636">
      <w:pPr>
        <w:pStyle w:val="a3"/>
        <w:spacing w:before="132"/>
      </w:pPr>
    </w:p>
    <w:p w:rsidR="00D07636" w:rsidRDefault="001F10C6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-4189</wp:posOffset>
                </wp:positionV>
                <wp:extent cx="333375" cy="33337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97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2991pt;width:26.25pt;height:26.25pt;mso-position-horizontal-relative:page;mso-position-vertical-relative:paragraph;z-index:15737856" id="docshapegroup39" coordorigin="482,-7" coordsize="525,525">
                <v:shape style="position:absolute;left:489;top:0;width:510;height:510" id="docshape40" coordorigin="490,1" coordsize="510,510" path="m744,1l676,10,616,36,564,76,524,127,499,188,490,257,499,324,524,385,564,436,616,476,676,502,744,511,812,502,873,476,925,436,965,385,991,324,1000,257,991,188,965,127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41" filled="false" stroked="false">
                  <v:textbox inset="0,0,0,0">
                    <w:txbxContent>
                      <w:p>
                        <w:pPr>
                          <w:spacing w:before="97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Рассмотрите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клубня</w:t>
      </w:r>
      <w:r>
        <w:rPr>
          <w:spacing w:val="-4"/>
        </w:rPr>
        <w:t xml:space="preserve"> </w:t>
      </w:r>
      <w:r>
        <w:t>картофеля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выполните</w:t>
      </w:r>
      <w:r>
        <w:rPr>
          <w:spacing w:val="-1"/>
        </w:rPr>
        <w:t xml:space="preserve"> </w:t>
      </w:r>
      <w:r>
        <w:rPr>
          <w:spacing w:val="-2"/>
        </w:rPr>
        <w:t>задания.</w:t>
      </w:r>
    </w:p>
    <w:p w:rsidR="00D07636" w:rsidRDefault="001F10C6">
      <w:pPr>
        <w:pStyle w:val="a3"/>
        <w:spacing w:before="1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1424003</wp:posOffset>
                </wp:positionV>
                <wp:extent cx="323850" cy="3238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112.126259pt;width:25.5pt;height:25.5pt;mso-position-horizontal-relative:page;mso-position-vertical-relative:paragraph;z-index:-15723008;mso-wrap-distance-left:0;mso-wrap-distance-right:0" id="docshape42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noProof/>
          <w:sz w:val="14"/>
          <w:lang w:eastAsia="ru-RU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2887256</wp:posOffset>
            </wp:positionH>
            <wp:positionV relativeFrom="paragraph">
              <wp:posOffset>118697</wp:posOffset>
            </wp:positionV>
            <wp:extent cx="2020120" cy="1792224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12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636" w:rsidRDefault="001F10C6">
      <w:pPr>
        <w:pStyle w:val="a4"/>
        <w:numPr>
          <w:ilvl w:val="1"/>
          <w:numId w:val="8"/>
        </w:numPr>
        <w:tabs>
          <w:tab w:val="left" w:pos="1335"/>
        </w:tabs>
        <w:spacing w:before="192"/>
        <w:rPr>
          <w:i/>
          <w:sz w:val="24"/>
        </w:rPr>
      </w:pPr>
      <w:r>
        <w:rPr>
          <w:sz w:val="24"/>
        </w:rPr>
        <w:t>Покажите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стрелками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подпишите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68"/>
          <w:w w:val="150"/>
          <w:sz w:val="24"/>
        </w:rPr>
        <w:t xml:space="preserve"> </w:t>
      </w:r>
      <w:r>
        <w:rPr>
          <w:i/>
          <w:sz w:val="24"/>
        </w:rPr>
        <w:t>стебель,</w:t>
      </w:r>
      <w:r>
        <w:rPr>
          <w:i/>
          <w:spacing w:val="69"/>
          <w:w w:val="150"/>
          <w:sz w:val="24"/>
        </w:rPr>
        <w:t xml:space="preserve"> </w:t>
      </w:r>
      <w:r>
        <w:rPr>
          <w:i/>
          <w:sz w:val="24"/>
        </w:rPr>
        <w:t>пазушную</w:t>
      </w:r>
      <w:r>
        <w:rPr>
          <w:i/>
          <w:spacing w:val="69"/>
          <w:w w:val="150"/>
          <w:sz w:val="24"/>
        </w:rPr>
        <w:t xml:space="preserve"> </w:t>
      </w:r>
      <w:r>
        <w:rPr>
          <w:i/>
          <w:sz w:val="24"/>
        </w:rPr>
        <w:t>почку</w:t>
      </w:r>
      <w:r>
        <w:rPr>
          <w:i/>
          <w:spacing w:val="70"/>
          <w:w w:val="150"/>
          <w:sz w:val="24"/>
        </w:rPr>
        <w:t xml:space="preserve"> </w:t>
      </w:r>
      <w:r>
        <w:rPr>
          <w:i/>
          <w:spacing w:val="-2"/>
          <w:sz w:val="24"/>
        </w:rPr>
        <w:t>(глазок),</w:t>
      </w:r>
    </w:p>
    <w:p w:rsidR="00D07636" w:rsidRDefault="001F10C6">
      <w:pPr>
        <w:spacing w:before="1"/>
        <w:ind w:left="915"/>
        <w:rPr>
          <w:i/>
          <w:sz w:val="24"/>
        </w:rPr>
      </w:pPr>
      <w:r>
        <w:rPr>
          <w:i/>
          <w:spacing w:val="-2"/>
          <w:sz w:val="24"/>
        </w:rPr>
        <w:t>верхушку.</w:t>
      </w:r>
    </w:p>
    <w:p w:rsidR="00D07636" w:rsidRDefault="001F10C6">
      <w:pPr>
        <w:pStyle w:val="a4"/>
        <w:numPr>
          <w:ilvl w:val="1"/>
          <w:numId w:val="8"/>
        </w:numPr>
        <w:tabs>
          <w:tab w:val="left" w:pos="1335"/>
        </w:tabs>
        <w:spacing w:before="275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437544</wp:posOffset>
                </wp:positionV>
                <wp:extent cx="323850" cy="32385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34.452343pt;width:25.5pt;height:25.5pt;mso-position-horizontal-relative:page;mso-position-vertical-relative:paragraph;z-index:15737344" id="docshape43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клубень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плодом?</w:t>
      </w:r>
    </w:p>
    <w:p w:rsidR="00D07636" w:rsidRDefault="00D07636">
      <w:pPr>
        <w:pStyle w:val="a3"/>
      </w:pPr>
    </w:p>
    <w:p w:rsidR="00D07636" w:rsidRDefault="001F10C6">
      <w:pPr>
        <w:pStyle w:val="a3"/>
        <w:tabs>
          <w:tab w:val="left" w:pos="10518"/>
        </w:tabs>
        <w:ind w:left="915"/>
      </w:pPr>
      <w:r>
        <w:t xml:space="preserve">Ответ. </w:t>
      </w:r>
      <w:r>
        <w:rPr>
          <w:u w:val="single"/>
        </w:rPr>
        <w:tab/>
      </w:r>
    </w:p>
    <w:p w:rsidR="00D07636" w:rsidRDefault="001F10C6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260068</wp:posOffset>
                </wp:positionV>
                <wp:extent cx="6096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20.477856pt;width:480pt;height:.1pt;mso-position-horizontal-relative:page;mso-position-vertical-relative:paragraph;z-index:-15721984;mso-wrap-distance-left:0;mso-wrap-distance-right:0" id="docshape44" coordorigin="1340,410" coordsize="9600,0" path="m1340,410l10940,41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7636" w:rsidRDefault="00D07636">
      <w:pPr>
        <w:pStyle w:val="a3"/>
      </w:pPr>
    </w:p>
    <w:p w:rsidR="00D07636" w:rsidRDefault="001F10C6">
      <w:pPr>
        <w:pStyle w:val="a4"/>
        <w:numPr>
          <w:ilvl w:val="1"/>
          <w:numId w:val="8"/>
        </w:numPr>
        <w:tabs>
          <w:tab w:val="left" w:pos="1335"/>
        </w:tabs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стебле</w:t>
      </w:r>
      <w:r>
        <w:rPr>
          <w:spacing w:val="-3"/>
          <w:sz w:val="24"/>
        </w:rPr>
        <w:t xml:space="preserve"> </w:t>
      </w:r>
      <w:r>
        <w:rPr>
          <w:sz w:val="24"/>
        </w:rPr>
        <w:t>клубня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картофеля?</w:t>
      </w:r>
    </w:p>
    <w:p w:rsidR="00D07636" w:rsidRDefault="00D07636">
      <w:pPr>
        <w:pStyle w:val="a3"/>
      </w:pPr>
    </w:p>
    <w:p w:rsidR="00D07636" w:rsidRDefault="001F10C6">
      <w:pPr>
        <w:pStyle w:val="a3"/>
        <w:tabs>
          <w:tab w:val="left" w:pos="1051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-69449</wp:posOffset>
                </wp:positionV>
                <wp:extent cx="323850" cy="32385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.46848pt;width:25.5pt;height:25.5pt;mso-position-horizontal-relative:page;mso-position-vertical-relative:paragraph;z-index:15736832" id="docshape4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D07636" w:rsidRDefault="00D07636">
      <w:pPr>
        <w:pStyle w:val="a3"/>
        <w:sectPr w:rsidR="00D07636">
          <w:headerReference w:type="default" r:id="rId14"/>
          <w:footerReference w:type="default" r:id="rId15"/>
          <w:pgSz w:w="11910" w:h="16840"/>
          <w:pgMar w:top="920" w:right="566" w:bottom="520" w:left="425" w:header="424" w:footer="333" w:gutter="0"/>
          <w:cols w:space="720"/>
        </w:sectPr>
      </w:pPr>
    </w:p>
    <w:p w:rsidR="00D07636" w:rsidRDefault="00D07636">
      <w:pPr>
        <w:pStyle w:val="a3"/>
      </w:pPr>
    </w:p>
    <w:p w:rsidR="00D07636" w:rsidRDefault="00D07636">
      <w:pPr>
        <w:pStyle w:val="a3"/>
        <w:spacing w:before="140"/>
      </w:pPr>
    </w:p>
    <w:p w:rsidR="00D07636" w:rsidRDefault="001F10C6">
      <w:pPr>
        <w:pStyle w:val="a3"/>
        <w:ind w:left="915" w:right="3695"/>
        <w:jc w:val="both"/>
      </w:pP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5000890</wp:posOffset>
            </wp:positionH>
            <wp:positionV relativeFrom="paragraph">
              <wp:posOffset>2147</wp:posOffset>
            </wp:positionV>
            <wp:extent cx="1966190" cy="1437894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190" cy="1437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-4139</wp:posOffset>
                </wp:positionV>
                <wp:extent cx="333375" cy="33337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76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25906pt;width:26.25pt;height:26.25pt;mso-position-horizontal-relative:page;mso-position-vertical-relative:paragraph;z-index:15739392" id="docshapegroup50" coordorigin="482,-7" coordsize="525,525">
                <v:shape style="position:absolute;left:489;top:0;width:510;height:510" id="docshape51" coordorigin="490,1" coordsize="510,510" path="m744,1l676,10,616,36,564,76,524,127,499,188,490,257,499,324,524,385,564,436,616,476,676,502,744,511,812,502,873,476,925,436,965,385,991,324,1000,257,991,188,965,127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52" filled="false" stroked="false">
                  <v:textbox inset="0,0,0,0">
                    <w:txbxContent>
                      <w:p>
                        <w:pPr>
                          <w:spacing w:before="76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Рассмотрите изображение листа хосты и опишите его по следующему плану: форма листа, жилкование листа, тип листа по соотношению длины и ширины листовой</w:t>
      </w:r>
      <w:r>
        <w:rPr>
          <w:spacing w:val="40"/>
        </w:rPr>
        <w:t xml:space="preserve"> </w:t>
      </w:r>
      <w:r>
        <w:t>пластинки (без черешка) и по расположению наиболее широкой части. Используйте при выполнении задания линейку и карандаш.</w:t>
      </w:r>
    </w:p>
    <w:p w:rsidR="00D07636" w:rsidRDefault="00D07636">
      <w:pPr>
        <w:pStyle w:val="a3"/>
      </w:pPr>
    </w:p>
    <w:p w:rsidR="00D07636" w:rsidRDefault="00D07636">
      <w:pPr>
        <w:pStyle w:val="a3"/>
      </w:pPr>
    </w:p>
    <w:p w:rsidR="00D07636" w:rsidRDefault="00D07636">
      <w:pPr>
        <w:pStyle w:val="a3"/>
        <w:spacing w:before="59"/>
      </w:pPr>
    </w:p>
    <w:p w:rsidR="00D07636" w:rsidRDefault="001F10C6">
      <w:pPr>
        <w:ind w:left="915"/>
        <w:jc w:val="both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thick"/>
        </w:rPr>
        <w:t>Форма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листа</w:t>
      </w:r>
    </w:p>
    <w:p w:rsidR="00D07636" w:rsidRDefault="00D07636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4781"/>
      </w:tblGrid>
      <w:tr w:rsidR="00D07636">
        <w:trPr>
          <w:trHeight w:val="2391"/>
        </w:trPr>
        <w:tc>
          <w:tcPr>
            <w:tcW w:w="5075" w:type="dxa"/>
          </w:tcPr>
          <w:p w:rsidR="00D07636" w:rsidRDefault="001F10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перисто-</w:t>
            </w:r>
            <w:r>
              <w:rPr>
                <w:spacing w:val="-2"/>
                <w:sz w:val="24"/>
              </w:rPr>
              <w:t>лопастная</w:t>
            </w:r>
          </w:p>
          <w:p w:rsidR="00D07636" w:rsidRDefault="00D07636">
            <w:pPr>
              <w:pStyle w:val="TableParagraph"/>
              <w:spacing w:before="7"/>
              <w:rPr>
                <w:b/>
                <w:sz w:val="10"/>
              </w:rPr>
            </w:pPr>
          </w:p>
          <w:p w:rsidR="00D07636" w:rsidRDefault="001F10C6">
            <w:pPr>
              <w:pStyle w:val="TableParagraph"/>
              <w:ind w:left="8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9517" cy="1194815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17" cy="11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:rsidR="00D07636" w:rsidRDefault="001F10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перисто-</w:t>
            </w:r>
            <w:r>
              <w:rPr>
                <w:spacing w:val="-2"/>
                <w:sz w:val="24"/>
              </w:rPr>
              <w:t>раздельная</w:t>
            </w:r>
          </w:p>
          <w:p w:rsidR="00D07636" w:rsidRDefault="00D07636">
            <w:pPr>
              <w:pStyle w:val="TableParagraph"/>
              <w:spacing w:before="7"/>
              <w:rPr>
                <w:b/>
                <w:sz w:val="10"/>
              </w:rPr>
            </w:pPr>
          </w:p>
          <w:p w:rsidR="00D07636" w:rsidRDefault="001F10C6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8753" cy="1194815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753" cy="11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36">
        <w:trPr>
          <w:trHeight w:val="2391"/>
        </w:trPr>
        <w:tc>
          <w:tcPr>
            <w:tcW w:w="5075" w:type="dxa"/>
          </w:tcPr>
          <w:p w:rsidR="00D07636" w:rsidRDefault="001F10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перисто-</w:t>
            </w:r>
            <w:r>
              <w:rPr>
                <w:spacing w:val="-2"/>
                <w:sz w:val="24"/>
              </w:rPr>
              <w:t>рассечённая</w:t>
            </w:r>
          </w:p>
          <w:p w:rsidR="00D07636" w:rsidRDefault="00D07636">
            <w:pPr>
              <w:pStyle w:val="TableParagraph"/>
              <w:spacing w:before="7"/>
              <w:rPr>
                <w:b/>
                <w:sz w:val="10"/>
              </w:rPr>
            </w:pPr>
          </w:p>
          <w:p w:rsidR="00D07636" w:rsidRDefault="001F10C6">
            <w:pPr>
              <w:pStyle w:val="TableParagraph"/>
              <w:ind w:left="8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9517" cy="1194815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17" cy="11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:rsidR="00D07636" w:rsidRDefault="001F10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r>
              <w:rPr>
                <w:spacing w:val="-2"/>
                <w:sz w:val="24"/>
              </w:rPr>
              <w:t>цельная</w:t>
            </w:r>
          </w:p>
          <w:p w:rsidR="00D07636" w:rsidRDefault="00D07636">
            <w:pPr>
              <w:pStyle w:val="TableParagraph"/>
              <w:spacing w:before="7"/>
              <w:rPr>
                <w:b/>
                <w:sz w:val="10"/>
              </w:rPr>
            </w:pPr>
          </w:p>
          <w:p w:rsidR="00D07636" w:rsidRDefault="001F10C6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8753" cy="1194815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753" cy="11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636" w:rsidRDefault="00D07636">
      <w:pPr>
        <w:pStyle w:val="TableParagraph"/>
        <w:rPr>
          <w:sz w:val="20"/>
        </w:rPr>
        <w:sectPr w:rsidR="00D07636">
          <w:headerReference w:type="default" r:id="rId21"/>
          <w:footerReference w:type="default" r:id="rId22"/>
          <w:pgSz w:w="11910" w:h="16840"/>
          <w:pgMar w:top="920" w:right="566" w:bottom="520" w:left="425" w:header="424" w:footer="333" w:gutter="0"/>
          <w:cols w:space="720"/>
        </w:sectPr>
      </w:pPr>
    </w:p>
    <w:p w:rsidR="00D07636" w:rsidRDefault="00D07636">
      <w:pPr>
        <w:pStyle w:val="a3"/>
        <w:spacing w:before="168"/>
        <w:rPr>
          <w:b/>
        </w:rPr>
      </w:pPr>
    </w:p>
    <w:p w:rsidR="00D07636" w:rsidRDefault="001F10C6">
      <w:pPr>
        <w:ind w:left="939"/>
        <w:rPr>
          <w:b/>
          <w:sz w:val="24"/>
        </w:rPr>
      </w:pPr>
      <w:r>
        <w:rPr>
          <w:b/>
          <w:sz w:val="24"/>
        </w:rPr>
        <w:t>Б.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 xml:space="preserve">Жилкование </w:t>
      </w:r>
      <w:r>
        <w:rPr>
          <w:b/>
          <w:spacing w:val="-2"/>
          <w:sz w:val="24"/>
          <w:u w:val="thick"/>
        </w:rPr>
        <w:t>листа</w:t>
      </w:r>
    </w:p>
    <w:p w:rsidR="00D07636" w:rsidRDefault="00D07636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694"/>
        <w:gridCol w:w="3732"/>
        <w:gridCol w:w="2478"/>
      </w:tblGrid>
      <w:tr w:rsidR="00D07636">
        <w:trPr>
          <w:trHeight w:val="3223"/>
        </w:trPr>
        <w:tc>
          <w:tcPr>
            <w:tcW w:w="1951" w:type="dxa"/>
          </w:tcPr>
          <w:p w:rsidR="00D07636" w:rsidRDefault="00D07636">
            <w:pPr>
              <w:pStyle w:val="TableParagraph"/>
              <w:spacing w:before="2"/>
              <w:rPr>
                <w:b/>
                <w:sz w:val="7"/>
              </w:rPr>
            </w:pPr>
          </w:p>
          <w:p w:rsidR="00D07636" w:rsidRDefault="001F10C6">
            <w:pPr>
              <w:pStyle w:val="TableParagraph"/>
              <w:ind w:left="6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93700" cy="191770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0" cy="1917700"/>
                                <a:chOff x="0" y="0"/>
                                <a:chExt cx="393700" cy="19177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393700" cy="191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0" h="1917700">
                                      <a:moveTo>
                                        <a:pt x="251982" y="1892299"/>
                                      </a:moveTo>
                                      <a:lnTo>
                                        <a:pt x="117848" y="1892299"/>
                                      </a:lnTo>
                                      <a:lnTo>
                                        <a:pt x="162901" y="1904999"/>
                                      </a:lnTo>
                                      <a:lnTo>
                                        <a:pt x="206383" y="1917699"/>
                                      </a:lnTo>
                                      <a:lnTo>
                                        <a:pt x="332398" y="1917699"/>
                                      </a:lnTo>
                                      <a:lnTo>
                                        <a:pt x="374594" y="1904999"/>
                                      </a:lnTo>
                                      <a:lnTo>
                                        <a:pt x="253436" y="1904999"/>
                                      </a:lnTo>
                                      <a:lnTo>
                                        <a:pt x="251982" y="1892299"/>
                                      </a:lnTo>
                                      <a:close/>
                                    </a:path>
                                    <a:path w="393700" h="1917700">
                                      <a:moveTo>
                                        <a:pt x="214626" y="0"/>
                                      </a:moveTo>
                                      <a:lnTo>
                                        <a:pt x="185422" y="0"/>
                                      </a:lnTo>
                                      <a:lnTo>
                                        <a:pt x="152852" y="12699"/>
                                      </a:lnTo>
                                      <a:lnTo>
                                        <a:pt x="128211" y="50799"/>
                                      </a:lnTo>
                                      <a:lnTo>
                                        <a:pt x="106485" y="76199"/>
                                      </a:lnTo>
                                      <a:lnTo>
                                        <a:pt x="87486" y="126999"/>
                                      </a:lnTo>
                                      <a:lnTo>
                                        <a:pt x="71024" y="165099"/>
                                      </a:lnTo>
                                      <a:lnTo>
                                        <a:pt x="56912" y="203199"/>
                                      </a:lnTo>
                                      <a:lnTo>
                                        <a:pt x="44959" y="253999"/>
                                      </a:lnTo>
                                      <a:lnTo>
                                        <a:pt x="34976" y="304799"/>
                                      </a:lnTo>
                                      <a:lnTo>
                                        <a:pt x="26776" y="355599"/>
                                      </a:lnTo>
                                      <a:lnTo>
                                        <a:pt x="20169" y="406399"/>
                                      </a:lnTo>
                                      <a:lnTo>
                                        <a:pt x="14966" y="457199"/>
                                      </a:lnTo>
                                      <a:lnTo>
                                        <a:pt x="10978" y="507999"/>
                                      </a:lnTo>
                                      <a:lnTo>
                                        <a:pt x="8016" y="558799"/>
                                      </a:lnTo>
                                      <a:lnTo>
                                        <a:pt x="5891" y="609599"/>
                                      </a:lnTo>
                                      <a:lnTo>
                                        <a:pt x="4415" y="660399"/>
                                      </a:lnTo>
                                      <a:lnTo>
                                        <a:pt x="3398" y="723899"/>
                                      </a:lnTo>
                                      <a:lnTo>
                                        <a:pt x="2651" y="774699"/>
                                      </a:lnTo>
                                      <a:lnTo>
                                        <a:pt x="1986" y="825499"/>
                                      </a:lnTo>
                                      <a:lnTo>
                                        <a:pt x="1214" y="876299"/>
                                      </a:lnTo>
                                      <a:lnTo>
                                        <a:pt x="511" y="939799"/>
                                      </a:lnTo>
                                      <a:lnTo>
                                        <a:pt x="0" y="990599"/>
                                      </a:lnTo>
                                      <a:lnTo>
                                        <a:pt x="36" y="1219199"/>
                                      </a:lnTo>
                                      <a:lnTo>
                                        <a:pt x="140" y="1231899"/>
                                      </a:lnTo>
                                      <a:lnTo>
                                        <a:pt x="243" y="1244599"/>
                                      </a:lnTo>
                                      <a:lnTo>
                                        <a:pt x="836" y="1295399"/>
                                      </a:lnTo>
                                      <a:lnTo>
                                        <a:pt x="1605" y="1346199"/>
                                      </a:lnTo>
                                      <a:lnTo>
                                        <a:pt x="2548" y="1396999"/>
                                      </a:lnTo>
                                      <a:lnTo>
                                        <a:pt x="3662" y="1460499"/>
                                      </a:lnTo>
                                      <a:lnTo>
                                        <a:pt x="4945" y="1511299"/>
                                      </a:lnTo>
                                      <a:lnTo>
                                        <a:pt x="6395" y="1562099"/>
                                      </a:lnTo>
                                      <a:lnTo>
                                        <a:pt x="8010" y="1612899"/>
                                      </a:lnTo>
                                      <a:lnTo>
                                        <a:pt x="9787" y="1663699"/>
                                      </a:lnTo>
                                      <a:lnTo>
                                        <a:pt x="11724" y="1714499"/>
                                      </a:lnTo>
                                      <a:lnTo>
                                        <a:pt x="13818" y="1752599"/>
                                      </a:lnTo>
                                      <a:lnTo>
                                        <a:pt x="16069" y="1803399"/>
                                      </a:lnTo>
                                      <a:lnTo>
                                        <a:pt x="18472" y="1854199"/>
                                      </a:lnTo>
                                      <a:lnTo>
                                        <a:pt x="21026" y="1904999"/>
                                      </a:lnTo>
                                      <a:lnTo>
                                        <a:pt x="70723" y="1892299"/>
                                      </a:lnTo>
                                      <a:lnTo>
                                        <a:pt x="251982" y="1892299"/>
                                      </a:lnTo>
                                      <a:lnTo>
                                        <a:pt x="250528" y="1879599"/>
                                      </a:lnTo>
                                      <a:lnTo>
                                        <a:pt x="81986" y="1879599"/>
                                      </a:lnTo>
                                      <a:lnTo>
                                        <a:pt x="56938" y="1854199"/>
                                      </a:lnTo>
                                      <a:lnTo>
                                        <a:pt x="45276" y="1816099"/>
                                      </a:lnTo>
                                      <a:lnTo>
                                        <a:pt x="42100" y="1777999"/>
                                      </a:lnTo>
                                      <a:lnTo>
                                        <a:pt x="42202" y="1765299"/>
                                      </a:lnTo>
                                      <a:lnTo>
                                        <a:pt x="42304" y="1752599"/>
                                      </a:lnTo>
                                      <a:lnTo>
                                        <a:pt x="42406" y="1739899"/>
                                      </a:lnTo>
                                      <a:lnTo>
                                        <a:pt x="42508" y="1727199"/>
                                      </a:lnTo>
                                      <a:lnTo>
                                        <a:pt x="41600" y="1689099"/>
                                      </a:lnTo>
                                      <a:lnTo>
                                        <a:pt x="35551" y="1574799"/>
                                      </a:lnTo>
                                      <a:lnTo>
                                        <a:pt x="32576" y="1523999"/>
                                      </a:lnTo>
                                      <a:lnTo>
                                        <a:pt x="29726" y="1473199"/>
                                      </a:lnTo>
                                      <a:lnTo>
                                        <a:pt x="27069" y="1422399"/>
                                      </a:lnTo>
                                      <a:lnTo>
                                        <a:pt x="24675" y="1371599"/>
                                      </a:lnTo>
                                      <a:lnTo>
                                        <a:pt x="22612" y="1320799"/>
                                      </a:lnTo>
                                      <a:lnTo>
                                        <a:pt x="20948" y="1269999"/>
                                      </a:lnTo>
                                      <a:lnTo>
                                        <a:pt x="19753" y="1219199"/>
                                      </a:lnTo>
                                      <a:lnTo>
                                        <a:pt x="19094" y="1168399"/>
                                      </a:lnTo>
                                      <a:lnTo>
                                        <a:pt x="19041" y="1117599"/>
                                      </a:lnTo>
                                      <a:lnTo>
                                        <a:pt x="19662" y="1066799"/>
                                      </a:lnTo>
                                      <a:lnTo>
                                        <a:pt x="21026" y="1015999"/>
                                      </a:lnTo>
                                      <a:lnTo>
                                        <a:pt x="22800" y="965199"/>
                                      </a:lnTo>
                                      <a:lnTo>
                                        <a:pt x="24136" y="914399"/>
                                      </a:lnTo>
                                      <a:lnTo>
                                        <a:pt x="25192" y="863599"/>
                                      </a:lnTo>
                                      <a:lnTo>
                                        <a:pt x="26124" y="812799"/>
                                      </a:lnTo>
                                      <a:lnTo>
                                        <a:pt x="27090" y="761999"/>
                                      </a:lnTo>
                                      <a:lnTo>
                                        <a:pt x="28247" y="711199"/>
                                      </a:lnTo>
                                      <a:lnTo>
                                        <a:pt x="29753" y="660399"/>
                                      </a:lnTo>
                                      <a:lnTo>
                                        <a:pt x="31765" y="609599"/>
                                      </a:lnTo>
                                      <a:lnTo>
                                        <a:pt x="34440" y="558799"/>
                                      </a:lnTo>
                                      <a:lnTo>
                                        <a:pt x="37936" y="507999"/>
                                      </a:lnTo>
                                      <a:lnTo>
                                        <a:pt x="42409" y="457199"/>
                                      </a:lnTo>
                                      <a:lnTo>
                                        <a:pt x="48018" y="406399"/>
                                      </a:lnTo>
                                      <a:lnTo>
                                        <a:pt x="54919" y="368299"/>
                                      </a:lnTo>
                                      <a:lnTo>
                                        <a:pt x="63270" y="317499"/>
                                      </a:lnTo>
                                      <a:lnTo>
                                        <a:pt x="73229" y="266699"/>
                                      </a:lnTo>
                                      <a:lnTo>
                                        <a:pt x="84951" y="228599"/>
                                      </a:lnTo>
                                      <a:lnTo>
                                        <a:pt x="98595" y="177799"/>
                                      </a:lnTo>
                                      <a:lnTo>
                                        <a:pt x="114319" y="139699"/>
                                      </a:lnTo>
                                      <a:lnTo>
                                        <a:pt x="132278" y="88899"/>
                                      </a:lnTo>
                                      <a:lnTo>
                                        <a:pt x="132278" y="76199"/>
                                      </a:lnTo>
                                      <a:lnTo>
                                        <a:pt x="283139" y="76199"/>
                                      </a:lnTo>
                                      <a:lnTo>
                                        <a:pt x="263375" y="50799"/>
                                      </a:lnTo>
                                      <a:lnTo>
                                        <a:pt x="240574" y="12699"/>
                                      </a:lnTo>
                                      <a:lnTo>
                                        <a:pt x="214626" y="0"/>
                                      </a:lnTo>
                                      <a:close/>
                                    </a:path>
                                    <a:path w="393700" h="1917700">
                                      <a:moveTo>
                                        <a:pt x="306988" y="139699"/>
                                      </a:moveTo>
                                      <a:lnTo>
                                        <a:pt x="263342" y="139699"/>
                                      </a:lnTo>
                                      <a:lnTo>
                                        <a:pt x="279126" y="177799"/>
                                      </a:lnTo>
                                      <a:lnTo>
                                        <a:pt x="292060" y="228599"/>
                                      </a:lnTo>
                                      <a:lnTo>
                                        <a:pt x="302446" y="279399"/>
                                      </a:lnTo>
                                      <a:lnTo>
                                        <a:pt x="310582" y="317499"/>
                                      </a:lnTo>
                                      <a:lnTo>
                                        <a:pt x="316768" y="368299"/>
                                      </a:lnTo>
                                      <a:lnTo>
                                        <a:pt x="321305" y="419099"/>
                                      </a:lnTo>
                                      <a:lnTo>
                                        <a:pt x="324493" y="469899"/>
                                      </a:lnTo>
                                      <a:lnTo>
                                        <a:pt x="326630" y="533399"/>
                                      </a:lnTo>
                                      <a:lnTo>
                                        <a:pt x="328018" y="584199"/>
                                      </a:lnTo>
                                      <a:lnTo>
                                        <a:pt x="328956" y="634999"/>
                                      </a:lnTo>
                                      <a:lnTo>
                                        <a:pt x="329744" y="685799"/>
                                      </a:lnTo>
                                      <a:lnTo>
                                        <a:pt x="330682" y="736599"/>
                                      </a:lnTo>
                                      <a:lnTo>
                                        <a:pt x="332070" y="800099"/>
                                      </a:lnTo>
                                      <a:lnTo>
                                        <a:pt x="334208" y="850899"/>
                                      </a:lnTo>
                                      <a:lnTo>
                                        <a:pt x="336545" y="901699"/>
                                      </a:lnTo>
                                      <a:lnTo>
                                        <a:pt x="338961" y="952499"/>
                                      </a:lnTo>
                                      <a:lnTo>
                                        <a:pt x="343882" y="1066799"/>
                                      </a:lnTo>
                                      <a:lnTo>
                                        <a:pt x="346317" y="1117599"/>
                                      </a:lnTo>
                                      <a:lnTo>
                                        <a:pt x="348685" y="1168399"/>
                                      </a:lnTo>
                                      <a:lnTo>
                                        <a:pt x="350952" y="1219199"/>
                                      </a:lnTo>
                                      <a:lnTo>
                                        <a:pt x="353081" y="1282699"/>
                                      </a:lnTo>
                                      <a:lnTo>
                                        <a:pt x="355037" y="1333499"/>
                                      </a:lnTo>
                                      <a:lnTo>
                                        <a:pt x="356782" y="1384299"/>
                                      </a:lnTo>
                                      <a:lnTo>
                                        <a:pt x="358282" y="1435099"/>
                                      </a:lnTo>
                                      <a:lnTo>
                                        <a:pt x="359500" y="1485899"/>
                                      </a:lnTo>
                                      <a:lnTo>
                                        <a:pt x="360401" y="1536699"/>
                                      </a:lnTo>
                                      <a:lnTo>
                                        <a:pt x="360947" y="1587499"/>
                                      </a:lnTo>
                                      <a:lnTo>
                                        <a:pt x="360835" y="1689099"/>
                                      </a:lnTo>
                                      <a:lnTo>
                                        <a:pt x="360105" y="1739899"/>
                                      </a:lnTo>
                                      <a:lnTo>
                                        <a:pt x="358876" y="1790699"/>
                                      </a:lnTo>
                                      <a:lnTo>
                                        <a:pt x="354782" y="1879599"/>
                                      </a:lnTo>
                                      <a:lnTo>
                                        <a:pt x="333482" y="1892299"/>
                                      </a:lnTo>
                                      <a:lnTo>
                                        <a:pt x="310681" y="1892299"/>
                                      </a:lnTo>
                                      <a:lnTo>
                                        <a:pt x="284595" y="1904999"/>
                                      </a:lnTo>
                                      <a:lnTo>
                                        <a:pt x="374594" y="1904999"/>
                                      </a:lnTo>
                                      <a:lnTo>
                                        <a:pt x="382054" y="1854199"/>
                                      </a:lnTo>
                                      <a:lnTo>
                                        <a:pt x="387497" y="1816099"/>
                                      </a:lnTo>
                                      <a:lnTo>
                                        <a:pt x="391120" y="1777999"/>
                                      </a:lnTo>
                                      <a:lnTo>
                                        <a:pt x="393122" y="1727199"/>
                                      </a:lnTo>
                                      <a:lnTo>
                                        <a:pt x="393701" y="1676399"/>
                                      </a:lnTo>
                                      <a:lnTo>
                                        <a:pt x="393053" y="1638299"/>
                                      </a:lnTo>
                                      <a:lnTo>
                                        <a:pt x="391377" y="1587499"/>
                                      </a:lnTo>
                                      <a:lnTo>
                                        <a:pt x="388871" y="1536699"/>
                                      </a:lnTo>
                                      <a:lnTo>
                                        <a:pt x="385732" y="1485899"/>
                                      </a:lnTo>
                                      <a:lnTo>
                                        <a:pt x="382158" y="1435099"/>
                                      </a:lnTo>
                                      <a:lnTo>
                                        <a:pt x="374497" y="1320799"/>
                                      </a:lnTo>
                                      <a:lnTo>
                                        <a:pt x="370805" y="1269999"/>
                                      </a:lnTo>
                                      <a:lnTo>
                                        <a:pt x="367469" y="1219199"/>
                                      </a:lnTo>
                                      <a:lnTo>
                                        <a:pt x="364688" y="1155699"/>
                                      </a:lnTo>
                                      <a:lnTo>
                                        <a:pt x="362113" y="1104899"/>
                                      </a:lnTo>
                                      <a:lnTo>
                                        <a:pt x="360054" y="1054099"/>
                                      </a:lnTo>
                                      <a:lnTo>
                                        <a:pt x="358436" y="990599"/>
                                      </a:lnTo>
                                      <a:lnTo>
                                        <a:pt x="357187" y="939799"/>
                                      </a:lnTo>
                                      <a:lnTo>
                                        <a:pt x="356233" y="888999"/>
                                      </a:lnTo>
                                      <a:lnTo>
                                        <a:pt x="355499" y="838199"/>
                                      </a:lnTo>
                                      <a:lnTo>
                                        <a:pt x="354913" y="787399"/>
                                      </a:lnTo>
                                      <a:lnTo>
                                        <a:pt x="353889" y="685799"/>
                                      </a:lnTo>
                                      <a:lnTo>
                                        <a:pt x="353303" y="634999"/>
                                      </a:lnTo>
                                      <a:lnTo>
                                        <a:pt x="352569" y="584199"/>
                                      </a:lnTo>
                                      <a:lnTo>
                                        <a:pt x="351615" y="533399"/>
                                      </a:lnTo>
                                      <a:lnTo>
                                        <a:pt x="350366" y="482599"/>
                                      </a:lnTo>
                                      <a:lnTo>
                                        <a:pt x="348749" y="444499"/>
                                      </a:lnTo>
                                      <a:lnTo>
                                        <a:pt x="346689" y="393699"/>
                                      </a:lnTo>
                                      <a:lnTo>
                                        <a:pt x="344114" y="342899"/>
                                      </a:lnTo>
                                      <a:lnTo>
                                        <a:pt x="340261" y="304799"/>
                                      </a:lnTo>
                                      <a:lnTo>
                                        <a:pt x="334030" y="253999"/>
                                      </a:lnTo>
                                      <a:lnTo>
                                        <a:pt x="325313" y="215899"/>
                                      </a:lnTo>
                                      <a:lnTo>
                                        <a:pt x="313998" y="165099"/>
                                      </a:lnTo>
                                      <a:lnTo>
                                        <a:pt x="306988" y="139699"/>
                                      </a:lnTo>
                                      <a:close/>
                                    </a:path>
                                    <a:path w="393700" h="1917700">
                                      <a:moveTo>
                                        <a:pt x="299977" y="114299"/>
                                      </a:moveTo>
                                      <a:lnTo>
                                        <a:pt x="203144" y="114299"/>
                                      </a:lnTo>
                                      <a:lnTo>
                                        <a:pt x="210475" y="139699"/>
                                      </a:lnTo>
                                      <a:lnTo>
                                        <a:pt x="216957" y="177799"/>
                                      </a:lnTo>
                                      <a:lnTo>
                                        <a:pt x="222640" y="215899"/>
                                      </a:lnTo>
                                      <a:lnTo>
                                        <a:pt x="227575" y="266699"/>
                                      </a:lnTo>
                                      <a:lnTo>
                                        <a:pt x="231811" y="304799"/>
                                      </a:lnTo>
                                      <a:lnTo>
                                        <a:pt x="235400" y="355599"/>
                                      </a:lnTo>
                                      <a:lnTo>
                                        <a:pt x="238391" y="393699"/>
                                      </a:lnTo>
                                      <a:lnTo>
                                        <a:pt x="240835" y="444499"/>
                                      </a:lnTo>
                                      <a:lnTo>
                                        <a:pt x="242782" y="495299"/>
                                      </a:lnTo>
                                      <a:lnTo>
                                        <a:pt x="244283" y="546099"/>
                                      </a:lnTo>
                                      <a:lnTo>
                                        <a:pt x="245388" y="596899"/>
                                      </a:lnTo>
                                      <a:lnTo>
                                        <a:pt x="246147" y="647699"/>
                                      </a:lnTo>
                                      <a:lnTo>
                                        <a:pt x="246425" y="685799"/>
                                      </a:lnTo>
                                      <a:lnTo>
                                        <a:pt x="246492" y="1320799"/>
                                      </a:lnTo>
                                      <a:lnTo>
                                        <a:pt x="246599" y="1333499"/>
                                      </a:lnTo>
                                      <a:lnTo>
                                        <a:pt x="247442" y="1384299"/>
                                      </a:lnTo>
                                      <a:lnTo>
                                        <a:pt x="248644" y="1435099"/>
                                      </a:lnTo>
                                      <a:lnTo>
                                        <a:pt x="250256" y="1498599"/>
                                      </a:lnTo>
                                      <a:lnTo>
                                        <a:pt x="252327" y="1549399"/>
                                      </a:lnTo>
                                      <a:lnTo>
                                        <a:pt x="254907" y="1600199"/>
                                      </a:lnTo>
                                      <a:lnTo>
                                        <a:pt x="258048" y="1650999"/>
                                      </a:lnTo>
                                      <a:lnTo>
                                        <a:pt x="261799" y="1701799"/>
                                      </a:lnTo>
                                      <a:lnTo>
                                        <a:pt x="266212" y="1752599"/>
                                      </a:lnTo>
                                      <a:lnTo>
                                        <a:pt x="271335" y="1803399"/>
                                      </a:lnTo>
                                      <a:lnTo>
                                        <a:pt x="277220" y="1841499"/>
                                      </a:lnTo>
                                      <a:lnTo>
                                        <a:pt x="283916" y="1892299"/>
                                      </a:lnTo>
                                      <a:lnTo>
                                        <a:pt x="287559" y="1854199"/>
                                      </a:lnTo>
                                      <a:lnTo>
                                        <a:pt x="289141" y="1803399"/>
                                      </a:lnTo>
                                      <a:lnTo>
                                        <a:pt x="289021" y="1765299"/>
                                      </a:lnTo>
                                      <a:lnTo>
                                        <a:pt x="288981" y="1752599"/>
                                      </a:lnTo>
                                      <a:lnTo>
                                        <a:pt x="287399" y="1714499"/>
                                      </a:lnTo>
                                      <a:lnTo>
                                        <a:pt x="284715" y="1663699"/>
                                      </a:lnTo>
                                      <a:lnTo>
                                        <a:pt x="281247" y="1612899"/>
                                      </a:lnTo>
                                      <a:lnTo>
                                        <a:pt x="277316" y="1562099"/>
                                      </a:lnTo>
                                      <a:lnTo>
                                        <a:pt x="273240" y="1511299"/>
                                      </a:lnTo>
                                      <a:lnTo>
                                        <a:pt x="269340" y="1460499"/>
                                      </a:lnTo>
                                      <a:lnTo>
                                        <a:pt x="265934" y="1409699"/>
                                      </a:lnTo>
                                      <a:lnTo>
                                        <a:pt x="263342" y="1358899"/>
                                      </a:lnTo>
                                      <a:lnTo>
                                        <a:pt x="261420" y="1308099"/>
                                      </a:lnTo>
                                      <a:lnTo>
                                        <a:pt x="259998" y="1257299"/>
                                      </a:lnTo>
                                      <a:lnTo>
                                        <a:pt x="259022" y="1206499"/>
                                      </a:lnTo>
                                      <a:lnTo>
                                        <a:pt x="258435" y="1155699"/>
                                      </a:lnTo>
                                      <a:lnTo>
                                        <a:pt x="258462" y="1003299"/>
                                      </a:lnTo>
                                      <a:lnTo>
                                        <a:pt x="258567" y="990599"/>
                                      </a:lnTo>
                                      <a:lnTo>
                                        <a:pt x="258673" y="977899"/>
                                      </a:lnTo>
                                      <a:lnTo>
                                        <a:pt x="258778" y="965199"/>
                                      </a:lnTo>
                                      <a:lnTo>
                                        <a:pt x="258883" y="952499"/>
                                      </a:lnTo>
                                      <a:lnTo>
                                        <a:pt x="259418" y="901699"/>
                                      </a:lnTo>
                                      <a:lnTo>
                                        <a:pt x="260607" y="800099"/>
                                      </a:lnTo>
                                      <a:lnTo>
                                        <a:pt x="261151" y="749299"/>
                                      </a:lnTo>
                                      <a:lnTo>
                                        <a:pt x="261261" y="736599"/>
                                      </a:lnTo>
                                      <a:lnTo>
                                        <a:pt x="261370" y="723899"/>
                                      </a:lnTo>
                                      <a:lnTo>
                                        <a:pt x="261479" y="711199"/>
                                      </a:lnTo>
                                      <a:lnTo>
                                        <a:pt x="261589" y="698499"/>
                                      </a:lnTo>
                                      <a:lnTo>
                                        <a:pt x="261705" y="546099"/>
                                      </a:lnTo>
                                      <a:lnTo>
                                        <a:pt x="261162" y="495299"/>
                                      </a:lnTo>
                                      <a:lnTo>
                                        <a:pt x="260235" y="444499"/>
                                      </a:lnTo>
                                      <a:lnTo>
                                        <a:pt x="258869" y="393699"/>
                                      </a:lnTo>
                                      <a:lnTo>
                                        <a:pt x="257010" y="342899"/>
                                      </a:lnTo>
                                      <a:lnTo>
                                        <a:pt x="254601" y="292099"/>
                                      </a:lnTo>
                                      <a:lnTo>
                                        <a:pt x="251589" y="253999"/>
                                      </a:lnTo>
                                      <a:lnTo>
                                        <a:pt x="247917" y="203199"/>
                                      </a:lnTo>
                                      <a:lnTo>
                                        <a:pt x="243530" y="165099"/>
                                      </a:lnTo>
                                      <a:lnTo>
                                        <a:pt x="267595" y="165099"/>
                                      </a:lnTo>
                                      <a:lnTo>
                                        <a:pt x="263342" y="139699"/>
                                      </a:lnTo>
                                      <a:lnTo>
                                        <a:pt x="306988" y="139699"/>
                                      </a:lnTo>
                                      <a:lnTo>
                                        <a:pt x="299977" y="114299"/>
                                      </a:lnTo>
                                      <a:close/>
                                    </a:path>
                                    <a:path w="393700" h="1917700">
                                      <a:moveTo>
                                        <a:pt x="283139" y="76199"/>
                                      </a:moveTo>
                                      <a:lnTo>
                                        <a:pt x="132278" y="76199"/>
                                      </a:lnTo>
                                      <a:lnTo>
                                        <a:pt x="134055" y="114299"/>
                                      </a:lnTo>
                                      <a:lnTo>
                                        <a:pt x="130635" y="165099"/>
                                      </a:lnTo>
                                      <a:lnTo>
                                        <a:pt x="123465" y="203199"/>
                                      </a:lnTo>
                                      <a:lnTo>
                                        <a:pt x="113990" y="253999"/>
                                      </a:lnTo>
                                      <a:lnTo>
                                        <a:pt x="103658" y="304799"/>
                                      </a:lnTo>
                                      <a:lnTo>
                                        <a:pt x="93916" y="355599"/>
                                      </a:lnTo>
                                      <a:lnTo>
                                        <a:pt x="86210" y="419099"/>
                                      </a:lnTo>
                                      <a:lnTo>
                                        <a:pt x="81986" y="469899"/>
                                      </a:lnTo>
                                      <a:lnTo>
                                        <a:pt x="79973" y="520699"/>
                                      </a:lnTo>
                                      <a:lnTo>
                                        <a:pt x="78326" y="558799"/>
                                      </a:lnTo>
                                      <a:lnTo>
                                        <a:pt x="77019" y="609599"/>
                                      </a:lnTo>
                                      <a:lnTo>
                                        <a:pt x="76028" y="660399"/>
                                      </a:lnTo>
                                      <a:lnTo>
                                        <a:pt x="75328" y="711199"/>
                                      </a:lnTo>
                                      <a:lnTo>
                                        <a:pt x="75313" y="977899"/>
                                      </a:lnTo>
                                      <a:lnTo>
                                        <a:pt x="75833" y="1028699"/>
                                      </a:lnTo>
                                      <a:lnTo>
                                        <a:pt x="76468" y="1079499"/>
                                      </a:lnTo>
                                      <a:lnTo>
                                        <a:pt x="77194" y="1130299"/>
                                      </a:lnTo>
                                      <a:lnTo>
                                        <a:pt x="80506" y="1346199"/>
                                      </a:lnTo>
                                      <a:lnTo>
                                        <a:pt x="81311" y="1396999"/>
                                      </a:lnTo>
                                      <a:lnTo>
                                        <a:pt x="82057" y="1447799"/>
                                      </a:lnTo>
                                      <a:lnTo>
                                        <a:pt x="82719" y="1498599"/>
                                      </a:lnTo>
                                      <a:lnTo>
                                        <a:pt x="83272" y="1549399"/>
                                      </a:lnTo>
                                      <a:lnTo>
                                        <a:pt x="83377" y="1562099"/>
                                      </a:lnTo>
                                      <a:lnTo>
                                        <a:pt x="83481" y="1574799"/>
                                      </a:lnTo>
                                      <a:lnTo>
                                        <a:pt x="83524" y="1790699"/>
                                      </a:lnTo>
                                      <a:lnTo>
                                        <a:pt x="82897" y="1841499"/>
                                      </a:lnTo>
                                      <a:lnTo>
                                        <a:pt x="81986" y="1879599"/>
                                      </a:lnTo>
                                      <a:lnTo>
                                        <a:pt x="205847" y="1879599"/>
                                      </a:lnTo>
                                      <a:lnTo>
                                        <a:pt x="176379" y="1866899"/>
                                      </a:lnTo>
                                      <a:lnTo>
                                        <a:pt x="122372" y="1866899"/>
                                      </a:lnTo>
                                      <a:lnTo>
                                        <a:pt x="119387" y="1816099"/>
                                      </a:lnTo>
                                      <a:lnTo>
                                        <a:pt x="116452" y="1777999"/>
                                      </a:lnTo>
                                      <a:lnTo>
                                        <a:pt x="113582" y="1727199"/>
                                      </a:lnTo>
                                      <a:lnTo>
                                        <a:pt x="110795" y="1676399"/>
                                      </a:lnTo>
                                      <a:lnTo>
                                        <a:pt x="108105" y="1638299"/>
                                      </a:lnTo>
                                      <a:lnTo>
                                        <a:pt x="105530" y="1587499"/>
                                      </a:lnTo>
                                      <a:lnTo>
                                        <a:pt x="103084" y="1536699"/>
                                      </a:lnTo>
                                      <a:lnTo>
                                        <a:pt x="100785" y="1485899"/>
                                      </a:lnTo>
                                      <a:lnTo>
                                        <a:pt x="98649" y="1435099"/>
                                      </a:lnTo>
                                      <a:lnTo>
                                        <a:pt x="96691" y="1384299"/>
                                      </a:lnTo>
                                      <a:lnTo>
                                        <a:pt x="94927" y="1333499"/>
                                      </a:lnTo>
                                      <a:lnTo>
                                        <a:pt x="93375" y="1282699"/>
                                      </a:lnTo>
                                      <a:lnTo>
                                        <a:pt x="90966" y="1168399"/>
                                      </a:lnTo>
                                      <a:lnTo>
                                        <a:pt x="90142" y="1117599"/>
                                      </a:lnTo>
                                      <a:lnTo>
                                        <a:pt x="89593" y="1066799"/>
                                      </a:lnTo>
                                      <a:lnTo>
                                        <a:pt x="89664" y="914399"/>
                                      </a:lnTo>
                                      <a:lnTo>
                                        <a:pt x="90470" y="850899"/>
                                      </a:lnTo>
                                      <a:lnTo>
                                        <a:pt x="91539" y="787399"/>
                                      </a:lnTo>
                                      <a:lnTo>
                                        <a:pt x="92979" y="736599"/>
                                      </a:lnTo>
                                      <a:lnTo>
                                        <a:pt x="94806" y="685799"/>
                                      </a:lnTo>
                                      <a:lnTo>
                                        <a:pt x="97038" y="634999"/>
                                      </a:lnTo>
                                      <a:lnTo>
                                        <a:pt x="99690" y="571499"/>
                                      </a:lnTo>
                                      <a:lnTo>
                                        <a:pt x="102778" y="520699"/>
                                      </a:lnTo>
                                      <a:lnTo>
                                        <a:pt x="106318" y="469899"/>
                                      </a:lnTo>
                                      <a:lnTo>
                                        <a:pt x="110326" y="419099"/>
                                      </a:lnTo>
                                      <a:lnTo>
                                        <a:pt x="114819" y="368299"/>
                                      </a:lnTo>
                                      <a:lnTo>
                                        <a:pt x="119813" y="317499"/>
                                      </a:lnTo>
                                      <a:lnTo>
                                        <a:pt x="125323" y="279399"/>
                                      </a:lnTo>
                                      <a:lnTo>
                                        <a:pt x="131366" y="228599"/>
                                      </a:lnTo>
                                      <a:lnTo>
                                        <a:pt x="137958" y="177799"/>
                                      </a:lnTo>
                                      <a:lnTo>
                                        <a:pt x="145114" y="139699"/>
                                      </a:lnTo>
                                      <a:lnTo>
                                        <a:pt x="152852" y="88899"/>
                                      </a:lnTo>
                                      <a:lnTo>
                                        <a:pt x="288752" y="88899"/>
                                      </a:lnTo>
                                      <a:lnTo>
                                        <a:pt x="283139" y="76199"/>
                                      </a:lnTo>
                                      <a:close/>
                                    </a:path>
                                    <a:path w="393700" h="1917700">
                                      <a:moveTo>
                                        <a:pt x="203144" y="114299"/>
                                      </a:moveTo>
                                      <a:lnTo>
                                        <a:pt x="182570" y="114299"/>
                                      </a:lnTo>
                                      <a:lnTo>
                                        <a:pt x="184386" y="165099"/>
                                      </a:lnTo>
                                      <a:lnTo>
                                        <a:pt x="185928" y="215899"/>
                                      </a:lnTo>
                                      <a:lnTo>
                                        <a:pt x="187218" y="266699"/>
                                      </a:lnTo>
                                      <a:lnTo>
                                        <a:pt x="188277" y="317499"/>
                                      </a:lnTo>
                                      <a:lnTo>
                                        <a:pt x="189126" y="368299"/>
                                      </a:lnTo>
                                      <a:lnTo>
                                        <a:pt x="190282" y="457199"/>
                                      </a:lnTo>
                                      <a:lnTo>
                                        <a:pt x="190369" y="469899"/>
                                      </a:lnTo>
                                      <a:lnTo>
                                        <a:pt x="190456" y="482599"/>
                                      </a:lnTo>
                                      <a:lnTo>
                                        <a:pt x="190543" y="495299"/>
                                      </a:lnTo>
                                      <a:lnTo>
                                        <a:pt x="190630" y="507999"/>
                                      </a:lnTo>
                                      <a:lnTo>
                                        <a:pt x="190686" y="520699"/>
                                      </a:lnTo>
                                      <a:lnTo>
                                        <a:pt x="190799" y="546099"/>
                                      </a:lnTo>
                                      <a:lnTo>
                                        <a:pt x="190902" y="774699"/>
                                      </a:lnTo>
                                      <a:lnTo>
                                        <a:pt x="191026" y="1054099"/>
                                      </a:lnTo>
                                      <a:lnTo>
                                        <a:pt x="191093" y="1066799"/>
                                      </a:lnTo>
                                      <a:lnTo>
                                        <a:pt x="191159" y="1079499"/>
                                      </a:lnTo>
                                      <a:lnTo>
                                        <a:pt x="191225" y="1092199"/>
                                      </a:lnTo>
                                      <a:lnTo>
                                        <a:pt x="191325" y="1104899"/>
                                      </a:lnTo>
                                      <a:lnTo>
                                        <a:pt x="191424" y="1117599"/>
                                      </a:lnTo>
                                      <a:lnTo>
                                        <a:pt x="191523" y="1130299"/>
                                      </a:lnTo>
                                      <a:lnTo>
                                        <a:pt x="191623" y="1142999"/>
                                      </a:lnTo>
                                      <a:lnTo>
                                        <a:pt x="192173" y="1193799"/>
                                      </a:lnTo>
                                      <a:lnTo>
                                        <a:pt x="192898" y="1244599"/>
                                      </a:lnTo>
                                      <a:lnTo>
                                        <a:pt x="193818" y="1295399"/>
                                      </a:lnTo>
                                      <a:lnTo>
                                        <a:pt x="194955" y="1346199"/>
                                      </a:lnTo>
                                      <a:lnTo>
                                        <a:pt x="196331" y="1396999"/>
                                      </a:lnTo>
                                      <a:lnTo>
                                        <a:pt x="197966" y="1447799"/>
                                      </a:lnTo>
                                      <a:lnTo>
                                        <a:pt x="199883" y="1498599"/>
                                      </a:lnTo>
                                      <a:lnTo>
                                        <a:pt x="202101" y="1549399"/>
                                      </a:lnTo>
                                      <a:lnTo>
                                        <a:pt x="204644" y="1600199"/>
                                      </a:lnTo>
                                      <a:lnTo>
                                        <a:pt x="207531" y="1663699"/>
                                      </a:lnTo>
                                      <a:lnTo>
                                        <a:pt x="210784" y="1714499"/>
                                      </a:lnTo>
                                      <a:lnTo>
                                        <a:pt x="214426" y="1765299"/>
                                      </a:lnTo>
                                      <a:lnTo>
                                        <a:pt x="218476" y="1828799"/>
                                      </a:lnTo>
                                      <a:lnTo>
                                        <a:pt x="222956" y="1879599"/>
                                      </a:lnTo>
                                      <a:lnTo>
                                        <a:pt x="250528" y="1879599"/>
                                      </a:lnTo>
                                      <a:lnTo>
                                        <a:pt x="247619" y="1854199"/>
                                      </a:lnTo>
                                      <a:lnTo>
                                        <a:pt x="242303" y="1803399"/>
                                      </a:lnTo>
                                      <a:lnTo>
                                        <a:pt x="237465" y="1752599"/>
                                      </a:lnTo>
                                      <a:lnTo>
                                        <a:pt x="233084" y="1701799"/>
                                      </a:lnTo>
                                      <a:lnTo>
                                        <a:pt x="229137" y="1650999"/>
                                      </a:lnTo>
                                      <a:lnTo>
                                        <a:pt x="225601" y="1600199"/>
                                      </a:lnTo>
                                      <a:lnTo>
                                        <a:pt x="222456" y="1549399"/>
                                      </a:lnTo>
                                      <a:lnTo>
                                        <a:pt x="219679" y="1498599"/>
                                      </a:lnTo>
                                      <a:lnTo>
                                        <a:pt x="217248" y="1435099"/>
                                      </a:lnTo>
                                      <a:lnTo>
                                        <a:pt x="215141" y="1384299"/>
                                      </a:lnTo>
                                      <a:lnTo>
                                        <a:pt x="213335" y="1333499"/>
                                      </a:lnTo>
                                      <a:lnTo>
                                        <a:pt x="211809" y="1282699"/>
                                      </a:lnTo>
                                      <a:lnTo>
                                        <a:pt x="210541" y="1231899"/>
                                      </a:lnTo>
                                      <a:lnTo>
                                        <a:pt x="209508" y="1181099"/>
                                      </a:lnTo>
                                      <a:lnTo>
                                        <a:pt x="208689" y="1130299"/>
                                      </a:lnTo>
                                      <a:lnTo>
                                        <a:pt x="208564" y="1117599"/>
                                      </a:lnTo>
                                      <a:lnTo>
                                        <a:pt x="208438" y="1104899"/>
                                      </a:lnTo>
                                      <a:lnTo>
                                        <a:pt x="208313" y="1092199"/>
                                      </a:lnTo>
                                      <a:lnTo>
                                        <a:pt x="208187" y="1079499"/>
                                      </a:lnTo>
                                      <a:lnTo>
                                        <a:pt x="208061" y="1066799"/>
                                      </a:lnTo>
                                      <a:lnTo>
                                        <a:pt x="207947" y="1054099"/>
                                      </a:lnTo>
                                      <a:lnTo>
                                        <a:pt x="207832" y="1041399"/>
                                      </a:lnTo>
                                      <a:lnTo>
                                        <a:pt x="207718" y="1028699"/>
                                      </a:lnTo>
                                      <a:lnTo>
                                        <a:pt x="207603" y="1015999"/>
                                      </a:lnTo>
                                      <a:lnTo>
                                        <a:pt x="207525" y="1003299"/>
                                      </a:lnTo>
                                      <a:lnTo>
                                        <a:pt x="207447" y="990599"/>
                                      </a:lnTo>
                                      <a:lnTo>
                                        <a:pt x="207370" y="977899"/>
                                      </a:lnTo>
                                      <a:lnTo>
                                        <a:pt x="207245" y="952499"/>
                                      </a:lnTo>
                                      <a:lnTo>
                                        <a:pt x="207152" y="927099"/>
                                      </a:lnTo>
                                      <a:lnTo>
                                        <a:pt x="207098" y="368299"/>
                                      </a:lnTo>
                                      <a:lnTo>
                                        <a:pt x="207010" y="355599"/>
                                      </a:lnTo>
                                      <a:lnTo>
                                        <a:pt x="206908" y="342899"/>
                                      </a:lnTo>
                                      <a:lnTo>
                                        <a:pt x="206807" y="330199"/>
                                      </a:lnTo>
                                      <a:lnTo>
                                        <a:pt x="206706" y="317499"/>
                                      </a:lnTo>
                                      <a:lnTo>
                                        <a:pt x="206604" y="304799"/>
                                      </a:lnTo>
                                      <a:lnTo>
                                        <a:pt x="206037" y="253999"/>
                                      </a:lnTo>
                                      <a:lnTo>
                                        <a:pt x="205286" y="203199"/>
                                      </a:lnTo>
                                      <a:lnTo>
                                        <a:pt x="204329" y="152399"/>
                                      </a:lnTo>
                                      <a:lnTo>
                                        <a:pt x="203144" y="114299"/>
                                      </a:lnTo>
                                      <a:close/>
                                    </a:path>
                                    <a:path w="393700" h="1917700">
                                      <a:moveTo>
                                        <a:pt x="145054" y="1854199"/>
                                      </a:moveTo>
                                      <a:lnTo>
                                        <a:pt x="122372" y="1866899"/>
                                      </a:lnTo>
                                      <a:lnTo>
                                        <a:pt x="176379" y="1866899"/>
                                      </a:lnTo>
                                      <a:lnTo>
                                        <a:pt x="145054" y="1854199"/>
                                      </a:lnTo>
                                      <a:close/>
                                    </a:path>
                                    <a:path w="393700" h="1917700">
                                      <a:moveTo>
                                        <a:pt x="267595" y="165099"/>
                                      </a:moveTo>
                                      <a:lnTo>
                                        <a:pt x="243530" y="165099"/>
                                      </a:lnTo>
                                      <a:lnTo>
                                        <a:pt x="253369" y="203199"/>
                                      </a:lnTo>
                                      <a:lnTo>
                                        <a:pt x="261959" y="253999"/>
                                      </a:lnTo>
                                      <a:lnTo>
                                        <a:pt x="269377" y="304799"/>
                                      </a:lnTo>
                                      <a:lnTo>
                                        <a:pt x="275699" y="355599"/>
                                      </a:lnTo>
                                      <a:lnTo>
                                        <a:pt x="281002" y="406399"/>
                                      </a:lnTo>
                                      <a:lnTo>
                                        <a:pt x="285361" y="457199"/>
                                      </a:lnTo>
                                      <a:lnTo>
                                        <a:pt x="288853" y="507999"/>
                                      </a:lnTo>
                                      <a:lnTo>
                                        <a:pt x="291554" y="558799"/>
                                      </a:lnTo>
                                      <a:lnTo>
                                        <a:pt x="293540" y="596899"/>
                                      </a:lnTo>
                                      <a:lnTo>
                                        <a:pt x="294889" y="647699"/>
                                      </a:lnTo>
                                      <a:lnTo>
                                        <a:pt x="295675" y="698499"/>
                                      </a:lnTo>
                                      <a:lnTo>
                                        <a:pt x="295648" y="825499"/>
                                      </a:lnTo>
                                      <a:lnTo>
                                        <a:pt x="295538" y="838199"/>
                                      </a:lnTo>
                                      <a:lnTo>
                                        <a:pt x="295427" y="850899"/>
                                      </a:lnTo>
                                      <a:lnTo>
                                        <a:pt x="294730" y="901699"/>
                                      </a:lnTo>
                                      <a:lnTo>
                                        <a:pt x="293852" y="952499"/>
                                      </a:lnTo>
                                      <a:lnTo>
                                        <a:pt x="292870" y="1003299"/>
                                      </a:lnTo>
                                      <a:lnTo>
                                        <a:pt x="291860" y="1054099"/>
                                      </a:lnTo>
                                      <a:lnTo>
                                        <a:pt x="290899" y="1104899"/>
                                      </a:lnTo>
                                      <a:lnTo>
                                        <a:pt x="290063" y="1155699"/>
                                      </a:lnTo>
                                      <a:lnTo>
                                        <a:pt x="289428" y="1206499"/>
                                      </a:lnTo>
                                      <a:lnTo>
                                        <a:pt x="289494" y="1358899"/>
                                      </a:lnTo>
                                      <a:lnTo>
                                        <a:pt x="290427" y="1409699"/>
                                      </a:lnTo>
                                      <a:lnTo>
                                        <a:pt x="291943" y="1460499"/>
                                      </a:lnTo>
                                      <a:lnTo>
                                        <a:pt x="294118" y="1511299"/>
                                      </a:lnTo>
                                      <a:lnTo>
                                        <a:pt x="297029" y="1562099"/>
                                      </a:lnTo>
                                      <a:lnTo>
                                        <a:pt x="300751" y="1612899"/>
                                      </a:lnTo>
                                      <a:lnTo>
                                        <a:pt x="305361" y="1663699"/>
                                      </a:lnTo>
                                      <a:lnTo>
                                        <a:pt x="310936" y="1714499"/>
                                      </a:lnTo>
                                      <a:lnTo>
                                        <a:pt x="317551" y="1765299"/>
                                      </a:lnTo>
                                      <a:lnTo>
                                        <a:pt x="325283" y="1816099"/>
                                      </a:lnTo>
                                      <a:lnTo>
                                        <a:pt x="334208" y="1866899"/>
                                      </a:lnTo>
                                      <a:lnTo>
                                        <a:pt x="335786" y="1828799"/>
                                      </a:lnTo>
                                      <a:lnTo>
                                        <a:pt x="335691" y="1790699"/>
                                      </a:lnTo>
                                      <a:lnTo>
                                        <a:pt x="335659" y="1777999"/>
                                      </a:lnTo>
                                      <a:lnTo>
                                        <a:pt x="334152" y="1727199"/>
                                      </a:lnTo>
                                      <a:lnTo>
                                        <a:pt x="331591" y="1689099"/>
                                      </a:lnTo>
                                      <a:lnTo>
                                        <a:pt x="328302" y="1638299"/>
                                      </a:lnTo>
                                      <a:lnTo>
                                        <a:pt x="324613" y="1587499"/>
                                      </a:lnTo>
                                      <a:lnTo>
                                        <a:pt x="320848" y="1536699"/>
                                      </a:lnTo>
                                      <a:lnTo>
                                        <a:pt x="317333" y="1485899"/>
                                      </a:lnTo>
                                      <a:lnTo>
                                        <a:pt x="314396" y="1435099"/>
                                      </a:lnTo>
                                      <a:lnTo>
                                        <a:pt x="312315" y="1384299"/>
                                      </a:lnTo>
                                      <a:lnTo>
                                        <a:pt x="310777" y="1333499"/>
                                      </a:lnTo>
                                      <a:lnTo>
                                        <a:pt x="309714" y="1282699"/>
                                      </a:lnTo>
                                      <a:lnTo>
                                        <a:pt x="309060" y="1231899"/>
                                      </a:lnTo>
                                      <a:lnTo>
                                        <a:pt x="309122" y="1041399"/>
                                      </a:lnTo>
                                      <a:lnTo>
                                        <a:pt x="309201" y="1028699"/>
                                      </a:lnTo>
                                      <a:lnTo>
                                        <a:pt x="309300" y="1015999"/>
                                      </a:lnTo>
                                      <a:lnTo>
                                        <a:pt x="309399" y="1003299"/>
                                      </a:lnTo>
                                      <a:lnTo>
                                        <a:pt x="309498" y="990599"/>
                                      </a:lnTo>
                                      <a:lnTo>
                                        <a:pt x="309597" y="977899"/>
                                      </a:lnTo>
                                      <a:lnTo>
                                        <a:pt x="309696" y="965199"/>
                                      </a:lnTo>
                                      <a:lnTo>
                                        <a:pt x="309795" y="952499"/>
                                      </a:lnTo>
                                      <a:lnTo>
                                        <a:pt x="309894" y="939799"/>
                                      </a:lnTo>
                                      <a:lnTo>
                                        <a:pt x="309993" y="927099"/>
                                      </a:lnTo>
                                      <a:lnTo>
                                        <a:pt x="310079" y="914399"/>
                                      </a:lnTo>
                                      <a:lnTo>
                                        <a:pt x="310165" y="901699"/>
                                      </a:lnTo>
                                      <a:lnTo>
                                        <a:pt x="310251" y="888999"/>
                                      </a:lnTo>
                                      <a:lnTo>
                                        <a:pt x="310359" y="736599"/>
                                      </a:lnTo>
                                      <a:lnTo>
                                        <a:pt x="309807" y="685799"/>
                                      </a:lnTo>
                                      <a:lnTo>
                                        <a:pt x="308866" y="634999"/>
                                      </a:lnTo>
                                      <a:lnTo>
                                        <a:pt x="307468" y="584199"/>
                                      </a:lnTo>
                                      <a:lnTo>
                                        <a:pt x="305547" y="533399"/>
                                      </a:lnTo>
                                      <a:lnTo>
                                        <a:pt x="303035" y="482599"/>
                                      </a:lnTo>
                                      <a:lnTo>
                                        <a:pt x="299867" y="431799"/>
                                      </a:lnTo>
                                      <a:lnTo>
                                        <a:pt x="295976" y="380999"/>
                                      </a:lnTo>
                                      <a:lnTo>
                                        <a:pt x="291295" y="330199"/>
                                      </a:lnTo>
                                      <a:lnTo>
                                        <a:pt x="285758" y="292099"/>
                                      </a:lnTo>
                                      <a:lnTo>
                                        <a:pt x="279298" y="241299"/>
                                      </a:lnTo>
                                      <a:lnTo>
                                        <a:pt x="271848" y="190499"/>
                                      </a:lnTo>
                                      <a:lnTo>
                                        <a:pt x="267595" y="165099"/>
                                      </a:lnTo>
                                      <a:close/>
                                    </a:path>
                                    <a:path w="393700" h="1917700">
                                      <a:moveTo>
                                        <a:pt x="288752" y="88899"/>
                                      </a:moveTo>
                                      <a:lnTo>
                                        <a:pt x="152852" y="88899"/>
                                      </a:lnTo>
                                      <a:lnTo>
                                        <a:pt x="148052" y="241299"/>
                                      </a:lnTo>
                                      <a:lnTo>
                                        <a:pt x="144843" y="330199"/>
                                      </a:lnTo>
                                      <a:lnTo>
                                        <a:pt x="143272" y="380999"/>
                                      </a:lnTo>
                                      <a:lnTo>
                                        <a:pt x="141739" y="431799"/>
                                      </a:lnTo>
                                      <a:lnTo>
                                        <a:pt x="140256" y="482599"/>
                                      </a:lnTo>
                                      <a:lnTo>
                                        <a:pt x="138835" y="533399"/>
                                      </a:lnTo>
                                      <a:lnTo>
                                        <a:pt x="137488" y="584199"/>
                                      </a:lnTo>
                                      <a:lnTo>
                                        <a:pt x="136226" y="634999"/>
                                      </a:lnTo>
                                      <a:lnTo>
                                        <a:pt x="135063" y="685799"/>
                                      </a:lnTo>
                                      <a:lnTo>
                                        <a:pt x="134009" y="736599"/>
                                      </a:lnTo>
                                      <a:lnTo>
                                        <a:pt x="133077" y="787399"/>
                                      </a:lnTo>
                                      <a:lnTo>
                                        <a:pt x="132278" y="838199"/>
                                      </a:lnTo>
                                      <a:lnTo>
                                        <a:pt x="131625" y="888999"/>
                                      </a:lnTo>
                                      <a:lnTo>
                                        <a:pt x="131433" y="1193799"/>
                                      </a:lnTo>
                                      <a:lnTo>
                                        <a:pt x="132133" y="1244599"/>
                                      </a:lnTo>
                                      <a:lnTo>
                                        <a:pt x="133074" y="1295399"/>
                                      </a:lnTo>
                                      <a:lnTo>
                                        <a:pt x="134269" y="1346199"/>
                                      </a:lnTo>
                                      <a:lnTo>
                                        <a:pt x="135728" y="1396999"/>
                                      </a:lnTo>
                                      <a:lnTo>
                                        <a:pt x="137464" y="1447799"/>
                                      </a:lnTo>
                                      <a:lnTo>
                                        <a:pt x="139490" y="1498599"/>
                                      </a:lnTo>
                                      <a:lnTo>
                                        <a:pt x="141816" y="1549399"/>
                                      </a:lnTo>
                                      <a:lnTo>
                                        <a:pt x="144455" y="1600199"/>
                                      </a:lnTo>
                                      <a:lnTo>
                                        <a:pt x="147418" y="1650999"/>
                                      </a:lnTo>
                                      <a:lnTo>
                                        <a:pt x="150718" y="1701799"/>
                                      </a:lnTo>
                                      <a:lnTo>
                                        <a:pt x="154367" y="1752599"/>
                                      </a:lnTo>
                                      <a:lnTo>
                                        <a:pt x="158376" y="1803399"/>
                                      </a:lnTo>
                                      <a:lnTo>
                                        <a:pt x="162758" y="1854199"/>
                                      </a:lnTo>
                                      <a:lnTo>
                                        <a:pt x="163277" y="1803399"/>
                                      </a:lnTo>
                                      <a:lnTo>
                                        <a:pt x="163209" y="1676399"/>
                                      </a:lnTo>
                                      <a:lnTo>
                                        <a:pt x="163091" y="1663699"/>
                                      </a:lnTo>
                                      <a:lnTo>
                                        <a:pt x="162973" y="1650999"/>
                                      </a:lnTo>
                                      <a:lnTo>
                                        <a:pt x="162855" y="1638299"/>
                                      </a:lnTo>
                                      <a:lnTo>
                                        <a:pt x="162737" y="1625599"/>
                                      </a:lnTo>
                                      <a:lnTo>
                                        <a:pt x="162085" y="1587499"/>
                                      </a:lnTo>
                                      <a:lnTo>
                                        <a:pt x="161282" y="1536699"/>
                                      </a:lnTo>
                                      <a:lnTo>
                                        <a:pt x="160355" y="1485899"/>
                                      </a:lnTo>
                                      <a:lnTo>
                                        <a:pt x="159331" y="1435099"/>
                                      </a:lnTo>
                                      <a:lnTo>
                                        <a:pt x="158237" y="1384299"/>
                                      </a:lnTo>
                                      <a:lnTo>
                                        <a:pt x="154815" y="1231899"/>
                                      </a:lnTo>
                                      <a:lnTo>
                                        <a:pt x="153719" y="1181099"/>
                                      </a:lnTo>
                                      <a:lnTo>
                                        <a:pt x="152690" y="1130299"/>
                                      </a:lnTo>
                                      <a:lnTo>
                                        <a:pt x="151757" y="1066799"/>
                                      </a:lnTo>
                                      <a:lnTo>
                                        <a:pt x="150947" y="1015999"/>
                                      </a:lnTo>
                                      <a:lnTo>
                                        <a:pt x="150287" y="965199"/>
                                      </a:lnTo>
                                      <a:lnTo>
                                        <a:pt x="150203" y="698499"/>
                                      </a:lnTo>
                                      <a:lnTo>
                                        <a:pt x="151021" y="634999"/>
                                      </a:lnTo>
                                      <a:lnTo>
                                        <a:pt x="152182" y="584199"/>
                                      </a:lnTo>
                                      <a:lnTo>
                                        <a:pt x="153713" y="533399"/>
                                      </a:lnTo>
                                      <a:lnTo>
                                        <a:pt x="155641" y="482599"/>
                                      </a:lnTo>
                                      <a:lnTo>
                                        <a:pt x="157994" y="419099"/>
                                      </a:lnTo>
                                      <a:lnTo>
                                        <a:pt x="160799" y="368299"/>
                                      </a:lnTo>
                                      <a:lnTo>
                                        <a:pt x="164084" y="317499"/>
                                      </a:lnTo>
                                      <a:lnTo>
                                        <a:pt x="167876" y="266699"/>
                                      </a:lnTo>
                                      <a:lnTo>
                                        <a:pt x="172203" y="215899"/>
                                      </a:lnTo>
                                      <a:lnTo>
                                        <a:pt x="177092" y="165099"/>
                                      </a:lnTo>
                                      <a:lnTo>
                                        <a:pt x="182570" y="114299"/>
                                      </a:lnTo>
                                      <a:lnTo>
                                        <a:pt x="299977" y="114299"/>
                                      </a:lnTo>
                                      <a:lnTo>
                                        <a:pt x="288752" y="888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1pt;height:151pt;mso-position-horizontal-relative:char;mso-position-vertical-relative:line" id="docshapegroup53" coordorigin="0,0" coordsize="620,3020">
                      <v:shape style="position:absolute;left:0;top:0;width:620;height:3020" id="docshape54" coordorigin="0,0" coordsize="620,3020" path="m397,2980l186,2980,257,3000,325,3020,523,3020,590,3000,399,3000,397,2980xm338,0l292,0,241,20,202,80,168,120,138,200,112,260,90,320,71,400,55,480,42,560,32,640,24,720,17,800,13,880,9,960,7,1040,5,1140,4,1220,3,1300,2,1380,1,1480,0,1560,0,1920,0,1940,0,1960,1,2040,3,2120,4,2200,6,2300,8,2380,10,2460,13,2540,15,2620,18,2700,22,2760,25,2840,29,2920,33,3000,111,2980,397,2980,395,2960,129,2960,90,2920,71,2860,66,2800,66,2780,67,2760,67,2740,67,2720,66,2660,56,2480,51,2400,47,2320,43,2240,39,2160,36,2080,33,2000,31,1920,30,1840,30,1760,31,1680,33,1600,36,1520,38,1440,40,1360,41,1280,43,1200,44,1120,47,1040,50,960,54,880,60,800,67,720,76,640,86,580,100,500,115,420,134,360,155,280,180,220,208,140,208,120,446,120,415,80,379,20,338,0xm483,220l415,220,440,280,460,360,476,440,489,500,499,580,506,660,511,740,514,840,517,920,518,1000,519,1080,521,1160,523,1260,526,1340,530,1420,534,1500,542,1680,545,1760,549,1840,553,1920,556,2020,559,2100,562,2180,564,2260,566,2340,568,2420,568,2500,568,2660,567,2740,565,2820,559,2960,525,2980,489,2980,448,3000,590,3000,602,2920,610,2860,616,2800,619,2720,620,2640,619,2580,616,2500,612,2420,607,2340,602,2260,590,2080,584,2000,579,1920,574,1820,570,1740,567,1660,564,1560,563,1480,561,1400,560,1320,559,1240,557,1080,556,1000,555,920,554,840,552,760,549,700,546,620,542,540,536,480,526,400,512,340,494,260,483,220xm472,180l320,180,331,220,342,280,351,340,358,420,365,480,371,560,375,620,379,700,382,780,385,860,386,940,388,1020,388,1080,388,2080,388,2100,390,2180,392,2260,394,2360,397,2440,401,2520,406,2600,412,2680,419,2760,427,2840,437,2900,447,2980,453,2920,455,2840,455,2780,455,2760,453,2700,448,2620,443,2540,437,2460,430,2380,424,2300,419,2220,415,2140,412,2060,409,1980,408,1900,407,1820,407,1580,407,1560,407,1540,408,1520,408,1500,409,1420,410,1260,411,1180,411,1160,412,1140,412,1120,412,1100,412,860,411,780,410,700,408,620,405,540,401,460,396,400,390,320,384,260,421,260,415,220,483,220,472,180xm446,120l208,120,211,180,206,260,194,320,180,400,163,480,148,560,136,660,129,740,126,820,123,880,121,960,120,1040,119,1120,119,1540,119,1620,120,1700,122,1780,127,2120,128,2200,129,2280,130,2360,131,2440,131,2460,131,2480,132,2820,131,2900,129,2960,324,2960,278,2940,193,2940,188,2860,183,2800,179,2720,174,2640,170,2580,166,2500,162,2420,159,2340,155,2260,152,2180,149,2100,147,2020,143,1840,142,1760,141,1680,141,1440,141,1420,142,1340,144,1240,146,1160,149,1080,153,1000,157,900,162,820,167,740,174,660,181,580,189,500,197,440,207,360,217,280,229,220,241,140,455,140,446,120xm320,180l288,180,290,260,293,340,295,420,296,500,298,580,300,720,300,740,300,760,300,780,300,800,300,820,300,860,301,1220,301,1660,301,1680,301,1700,301,1720,301,1740,301,1760,302,1780,302,1800,303,1880,304,1960,305,2040,307,2120,309,2200,312,2280,315,2360,318,2440,322,2520,327,2620,332,2700,338,2780,344,2880,351,2960,395,2960,390,2920,382,2840,374,2760,367,2680,361,2600,355,2520,350,2440,346,2360,342,2260,339,2180,336,2100,334,2020,332,1940,330,1860,329,1780,328,1760,328,1740,328,1720,328,1700,328,1680,327,1660,327,1640,327,1620,327,1600,327,1580,327,1560,327,1540,326,1500,326,1460,326,580,326,560,326,540,326,520,326,500,325,480,324,400,323,320,322,240,320,180xm228,2920l193,2940,278,2940,228,2920xm421,260l384,260,399,320,413,400,424,480,434,560,443,640,449,720,455,800,459,880,462,940,464,1020,466,1100,466,1300,465,1320,465,1340,464,1420,463,1500,461,1580,460,1660,458,1740,457,1820,456,1900,456,2140,457,2220,460,2300,463,2380,468,2460,474,2540,481,2620,490,2700,500,2780,512,2860,526,2940,529,2880,529,2820,529,2800,526,2720,522,2660,517,2580,511,2500,505,2420,500,2340,495,2260,492,2180,489,2100,488,2020,487,1940,487,1640,487,1620,487,1600,487,1580,487,1560,488,1540,488,1520,488,1500,488,1480,488,1460,488,1440,488,1420,489,1400,489,1160,488,1080,486,1000,484,920,481,840,477,760,472,680,466,600,459,520,450,460,440,380,428,300,421,260xm455,140l241,140,233,380,228,520,226,600,223,680,221,760,219,840,217,920,215,1000,213,1080,211,1160,210,1240,208,1320,207,1400,207,1420,207,1880,208,1960,210,2040,211,2120,214,2200,216,2280,220,2360,223,2440,227,2520,232,2600,237,2680,243,2760,249,2840,256,2920,257,2840,257,2640,257,2620,257,2600,256,2580,256,2560,255,2500,254,2420,253,2340,251,2260,249,2180,244,1940,242,1860,240,1780,239,1680,238,1600,237,1520,237,1100,238,1000,240,920,242,840,245,760,249,660,253,580,258,500,264,420,271,340,279,260,288,180,472,180,455,14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694" w:type="dxa"/>
          </w:tcPr>
          <w:p w:rsidR="00D07636" w:rsidRDefault="00D07636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07636" w:rsidRDefault="001F10C6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54990" cy="1536700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1536700"/>
                                <a:chOff x="0" y="0"/>
                                <a:chExt cx="554990" cy="15367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54990" cy="153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1536700">
                                      <a:moveTo>
                                        <a:pt x="355312" y="0"/>
                                      </a:moveTo>
                                      <a:lnTo>
                                        <a:pt x="327669" y="0"/>
                                      </a:lnTo>
                                      <a:lnTo>
                                        <a:pt x="298887" y="12700"/>
                                      </a:lnTo>
                                      <a:lnTo>
                                        <a:pt x="281016" y="25400"/>
                                      </a:lnTo>
                                      <a:lnTo>
                                        <a:pt x="271931" y="63500"/>
                                      </a:lnTo>
                                      <a:lnTo>
                                        <a:pt x="264704" y="101600"/>
                                      </a:lnTo>
                                      <a:lnTo>
                                        <a:pt x="252405" y="127000"/>
                                      </a:lnTo>
                                      <a:lnTo>
                                        <a:pt x="231879" y="152400"/>
                                      </a:lnTo>
                                      <a:lnTo>
                                        <a:pt x="207066" y="177800"/>
                                      </a:lnTo>
                                      <a:lnTo>
                                        <a:pt x="181682" y="203200"/>
                                      </a:lnTo>
                                      <a:lnTo>
                                        <a:pt x="159441" y="228600"/>
                                      </a:lnTo>
                                      <a:lnTo>
                                        <a:pt x="134174" y="266700"/>
                                      </a:lnTo>
                                      <a:lnTo>
                                        <a:pt x="111170" y="317500"/>
                                      </a:lnTo>
                                      <a:lnTo>
                                        <a:pt x="90404" y="355600"/>
                                      </a:lnTo>
                                      <a:lnTo>
                                        <a:pt x="71850" y="406400"/>
                                      </a:lnTo>
                                      <a:lnTo>
                                        <a:pt x="55483" y="444500"/>
                                      </a:lnTo>
                                      <a:lnTo>
                                        <a:pt x="41277" y="495300"/>
                                      </a:lnTo>
                                      <a:lnTo>
                                        <a:pt x="29207" y="546100"/>
                                      </a:lnTo>
                                      <a:lnTo>
                                        <a:pt x="19247" y="584200"/>
                                      </a:lnTo>
                                      <a:lnTo>
                                        <a:pt x="11371" y="635000"/>
                                      </a:lnTo>
                                      <a:lnTo>
                                        <a:pt x="5556" y="685800"/>
                                      </a:lnTo>
                                      <a:lnTo>
                                        <a:pt x="1773" y="736600"/>
                                      </a:lnTo>
                                      <a:lnTo>
                                        <a:pt x="0" y="787400"/>
                                      </a:lnTo>
                                      <a:lnTo>
                                        <a:pt x="104" y="812800"/>
                                      </a:lnTo>
                                      <a:lnTo>
                                        <a:pt x="208" y="838200"/>
                                      </a:lnTo>
                                      <a:lnTo>
                                        <a:pt x="2375" y="889000"/>
                                      </a:lnTo>
                                      <a:lnTo>
                                        <a:pt x="6473" y="939800"/>
                                      </a:lnTo>
                                      <a:lnTo>
                                        <a:pt x="12477" y="977900"/>
                                      </a:lnTo>
                                      <a:lnTo>
                                        <a:pt x="20362" y="1028700"/>
                                      </a:lnTo>
                                      <a:lnTo>
                                        <a:pt x="30102" y="1079500"/>
                                      </a:lnTo>
                                      <a:lnTo>
                                        <a:pt x="41672" y="1130300"/>
                                      </a:lnTo>
                                      <a:lnTo>
                                        <a:pt x="55047" y="1168400"/>
                                      </a:lnTo>
                                      <a:lnTo>
                                        <a:pt x="70200" y="1219200"/>
                                      </a:lnTo>
                                      <a:lnTo>
                                        <a:pt x="87107" y="1270000"/>
                                      </a:lnTo>
                                      <a:lnTo>
                                        <a:pt x="105741" y="1308100"/>
                                      </a:lnTo>
                                      <a:lnTo>
                                        <a:pt x="126078" y="1346200"/>
                                      </a:lnTo>
                                      <a:lnTo>
                                        <a:pt x="148092" y="1384300"/>
                                      </a:lnTo>
                                      <a:lnTo>
                                        <a:pt x="171757" y="1422400"/>
                                      </a:lnTo>
                                      <a:lnTo>
                                        <a:pt x="197048" y="1460500"/>
                                      </a:lnTo>
                                      <a:lnTo>
                                        <a:pt x="223939" y="1498600"/>
                                      </a:lnTo>
                                      <a:lnTo>
                                        <a:pt x="252405" y="1536700"/>
                                      </a:lnTo>
                                      <a:lnTo>
                                        <a:pt x="363657" y="1536700"/>
                                      </a:lnTo>
                                      <a:lnTo>
                                        <a:pt x="386215" y="1511300"/>
                                      </a:lnTo>
                                      <a:lnTo>
                                        <a:pt x="252405" y="1511300"/>
                                      </a:lnTo>
                                      <a:lnTo>
                                        <a:pt x="227696" y="1485900"/>
                                      </a:lnTo>
                                      <a:lnTo>
                                        <a:pt x="204216" y="1447800"/>
                                      </a:lnTo>
                                      <a:lnTo>
                                        <a:pt x="182014" y="1409700"/>
                                      </a:lnTo>
                                      <a:lnTo>
                                        <a:pt x="161136" y="1371600"/>
                                      </a:lnTo>
                                      <a:lnTo>
                                        <a:pt x="141628" y="1320800"/>
                                      </a:lnTo>
                                      <a:lnTo>
                                        <a:pt x="123538" y="1282700"/>
                                      </a:lnTo>
                                      <a:lnTo>
                                        <a:pt x="106911" y="1244600"/>
                                      </a:lnTo>
                                      <a:lnTo>
                                        <a:pt x="91794" y="1193800"/>
                                      </a:lnTo>
                                      <a:lnTo>
                                        <a:pt x="78235" y="1155700"/>
                                      </a:lnTo>
                                      <a:lnTo>
                                        <a:pt x="66279" y="1104900"/>
                                      </a:lnTo>
                                      <a:lnTo>
                                        <a:pt x="55973" y="1054100"/>
                                      </a:lnTo>
                                      <a:lnTo>
                                        <a:pt x="47365" y="1003300"/>
                                      </a:lnTo>
                                      <a:lnTo>
                                        <a:pt x="40500" y="952500"/>
                                      </a:lnTo>
                                      <a:lnTo>
                                        <a:pt x="35426" y="914400"/>
                                      </a:lnTo>
                                      <a:lnTo>
                                        <a:pt x="32188" y="863600"/>
                                      </a:lnTo>
                                      <a:lnTo>
                                        <a:pt x="30834" y="812800"/>
                                      </a:lnTo>
                                      <a:lnTo>
                                        <a:pt x="31411" y="762000"/>
                                      </a:lnTo>
                                      <a:lnTo>
                                        <a:pt x="33964" y="711200"/>
                                      </a:lnTo>
                                      <a:lnTo>
                                        <a:pt x="38541" y="660400"/>
                                      </a:lnTo>
                                      <a:lnTo>
                                        <a:pt x="45188" y="609600"/>
                                      </a:lnTo>
                                      <a:lnTo>
                                        <a:pt x="53952" y="571500"/>
                                      </a:lnTo>
                                      <a:lnTo>
                                        <a:pt x="64879" y="520700"/>
                                      </a:lnTo>
                                      <a:lnTo>
                                        <a:pt x="78017" y="469900"/>
                                      </a:lnTo>
                                      <a:lnTo>
                                        <a:pt x="93412" y="431800"/>
                                      </a:lnTo>
                                      <a:lnTo>
                                        <a:pt x="111110" y="381000"/>
                                      </a:lnTo>
                                      <a:lnTo>
                                        <a:pt x="131158" y="342900"/>
                                      </a:lnTo>
                                      <a:lnTo>
                                        <a:pt x="153603" y="304800"/>
                                      </a:lnTo>
                                      <a:lnTo>
                                        <a:pt x="178491" y="266700"/>
                                      </a:lnTo>
                                      <a:lnTo>
                                        <a:pt x="201256" y="228600"/>
                                      </a:lnTo>
                                      <a:lnTo>
                                        <a:pt x="226307" y="203200"/>
                                      </a:lnTo>
                                      <a:lnTo>
                                        <a:pt x="250500" y="165100"/>
                                      </a:lnTo>
                                      <a:lnTo>
                                        <a:pt x="270693" y="127000"/>
                                      </a:lnTo>
                                      <a:lnTo>
                                        <a:pt x="323104" y="127000"/>
                                      </a:lnTo>
                                      <a:lnTo>
                                        <a:pt x="326319" y="88900"/>
                                      </a:lnTo>
                                      <a:lnTo>
                                        <a:pt x="339859" y="88900"/>
                                      </a:lnTo>
                                      <a:lnTo>
                                        <a:pt x="336225" y="50800"/>
                                      </a:lnTo>
                                      <a:lnTo>
                                        <a:pt x="360838" y="50800"/>
                                      </a:lnTo>
                                      <a:lnTo>
                                        <a:pt x="354513" y="25400"/>
                                      </a:lnTo>
                                      <a:lnTo>
                                        <a:pt x="381547" y="25400"/>
                                      </a:lnTo>
                                      <a:lnTo>
                                        <a:pt x="355312" y="0"/>
                                      </a:lnTo>
                                      <a:close/>
                                    </a:path>
                                    <a:path w="554990" h="1536700">
                                      <a:moveTo>
                                        <a:pt x="381547" y="25400"/>
                                      </a:moveTo>
                                      <a:lnTo>
                                        <a:pt x="354513" y="25400"/>
                                      </a:lnTo>
                                      <a:lnTo>
                                        <a:pt x="373997" y="63500"/>
                                      </a:lnTo>
                                      <a:lnTo>
                                        <a:pt x="392428" y="114300"/>
                                      </a:lnTo>
                                      <a:lnTo>
                                        <a:pt x="409787" y="152400"/>
                                      </a:lnTo>
                                      <a:lnTo>
                                        <a:pt x="426053" y="203200"/>
                                      </a:lnTo>
                                      <a:lnTo>
                                        <a:pt x="441206" y="241300"/>
                                      </a:lnTo>
                                      <a:lnTo>
                                        <a:pt x="455225" y="292100"/>
                                      </a:lnTo>
                                      <a:lnTo>
                                        <a:pt x="468089" y="342900"/>
                                      </a:lnTo>
                                      <a:lnTo>
                                        <a:pt x="479779" y="381000"/>
                                      </a:lnTo>
                                      <a:lnTo>
                                        <a:pt x="490273" y="431800"/>
                                      </a:lnTo>
                                      <a:lnTo>
                                        <a:pt x="499551" y="482600"/>
                                      </a:lnTo>
                                      <a:lnTo>
                                        <a:pt x="507592" y="533400"/>
                                      </a:lnTo>
                                      <a:lnTo>
                                        <a:pt x="514377" y="584200"/>
                                      </a:lnTo>
                                      <a:lnTo>
                                        <a:pt x="519884" y="635000"/>
                                      </a:lnTo>
                                      <a:lnTo>
                                        <a:pt x="524093" y="685800"/>
                                      </a:lnTo>
                                      <a:lnTo>
                                        <a:pt x="526983" y="736600"/>
                                      </a:lnTo>
                                      <a:lnTo>
                                        <a:pt x="528535" y="774700"/>
                                      </a:lnTo>
                                      <a:lnTo>
                                        <a:pt x="528631" y="800100"/>
                                      </a:lnTo>
                                      <a:lnTo>
                                        <a:pt x="528727" y="825500"/>
                                      </a:lnTo>
                                      <a:lnTo>
                                        <a:pt x="527539" y="876300"/>
                                      </a:lnTo>
                                      <a:lnTo>
                                        <a:pt x="524950" y="927100"/>
                                      </a:lnTo>
                                      <a:lnTo>
                                        <a:pt x="520940" y="977900"/>
                                      </a:lnTo>
                                      <a:lnTo>
                                        <a:pt x="515489" y="1028700"/>
                                      </a:lnTo>
                                      <a:lnTo>
                                        <a:pt x="508575" y="1079500"/>
                                      </a:lnTo>
                                      <a:lnTo>
                                        <a:pt x="500179" y="1117600"/>
                                      </a:lnTo>
                                      <a:lnTo>
                                        <a:pt x="490280" y="1168400"/>
                                      </a:lnTo>
                                      <a:lnTo>
                                        <a:pt x="478857" y="1219200"/>
                                      </a:lnTo>
                                      <a:lnTo>
                                        <a:pt x="465890" y="1257300"/>
                                      </a:lnTo>
                                      <a:lnTo>
                                        <a:pt x="451359" y="1308100"/>
                                      </a:lnTo>
                                      <a:lnTo>
                                        <a:pt x="435242" y="1346200"/>
                                      </a:lnTo>
                                      <a:lnTo>
                                        <a:pt x="417520" y="1397000"/>
                                      </a:lnTo>
                                      <a:lnTo>
                                        <a:pt x="398171" y="1435100"/>
                                      </a:lnTo>
                                      <a:lnTo>
                                        <a:pt x="377176" y="1473200"/>
                                      </a:lnTo>
                                      <a:lnTo>
                                        <a:pt x="354513" y="1511300"/>
                                      </a:lnTo>
                                      <a:lnTo>
                                        <a:pt x="386215" y="1511300"/>
                                      </a:lnTo>
                                      <a:lnTo>
                                        <a:pt x="407297" y="1473200"/>
                                      </a:lnTo>
                                      <a:lnTo>
                                        <a:pt x="426917" y="1435100"/>
                                      </a:lnTo>
                                      <a:lnTo>
                                        <a:pt x="445085" y="1397000"/>
                                      </a:lnTo>
                                      <a:lnTo>
                                        <a:pt x="461816" y="1358900"/>
                                      </a:lnTo>
                                      <a:lnTo>
                                        <a:pt x="477122" y="1308100"/>
                                      </a:lnTo>
                                      <a:lnTo>
                                        <a:pt x="491014" y="1270000"/>
                                      </a:lnTo>
                                      <a:lnTo>
                                        <a:pt x="503506" y="1219200"/>
                                      </a:lnTo>
                                      <a:lnTo>
                                        <a:pt x="514610" y="1168400"/>
                                      </a:lnTo>
                                      <a:lnTo>
                                        <a:pt x="524338" y="1130300"/>
                                      </a:lnTo>
                                      <a:lnTo>
                                        <a:pt x="532703" y="1079500"/>
                                      </a:lnTo>
                                      <a:lnTo>
                                        <a:pt x="539718" y="1028700"/>
                                      </a:lnTo>
                                      <a:lnTo>
                                        <a:pt x="545394" y="977900"/>
                                      </a:lnTo>
                                      <a:lnTo>
                                        <a:pt x="549745" y="927100"/>
                                      </a:lnTo>
                                      <a:lnTo>
                                        <a:pt x="552783" y="863600"/>
                                      </a:lnTo>
                                      <a:lnTo>
                                        <a:pt x="554520" y="812800"/>
                                      </a:lnTo>
                                      <a:lnTo>
                                        <a:pt x="554632" y="800100"/>
                                      </a:lnTo>
                                      <a:lnTo>
                                        <a:pt x="554744" y="787400"/>
                                      </a:lnTo>
                                      <a:lnTo>
                                        <a:pt x="554857" y="774700"/>
                                      </a:lnTo>
                                      <a:lnTo>
                                        <a:pt x="554969" y="762000"/>
                                      </a:lnTo>
                                      <a:lnTo>
                                        <a:pt x="554142" y="711200"/>
                                      </a:lnTo>
                                      <a:lnTo>
                                        <a:pt x="552052" y="660400"/>
                                      </a:lnTo>
                                      <a:lnTo>
                                        <a:pt x="548712" y="609600"/>
                                      </a:lnTo>
                                      <a:lnTo>
                                        <a:pt x="544133" y="558800"/>
                                      </a:lnTo>
                                      <a:lnTo>
                                        <a:pt x="538329" y="508000"/>
                                      </a:lnTo>
                                      <a:lnTo>
                                        <a:pt x="531311" y="457200"/>
                                      </a:lnTo>
                                      <a:lnTo>
                                        <a:pt x="523092" y="419100"/>
                                      </a:lnTo>
                                      <a:lnTo>
                                        <a:pt x="513686" y="368300"/>
                                      </a:lnTo>
                                      <a:lnTo>
                                        <a:pt x="503103" y="330200"/>
                                      </a:lnTo>
                                      <a:lnTo>
                                        <a:pt x="494278" y="292100"/>
                                      </a:lnTo>
                                      <a:lnTo>
                                        <a:pt x="482157" y="254000"/>
                                      </a:lnTo>
                                      <a:lnTo>
                                        <a:pt x="467010" y="203200"/>
                                      </a:lnTo>
                                      <a:lnTo>
                                        <a:pt x="449105" y="152400"/>
                                      </a:lnTo>
                                      <a:lnTo>
                                        <a:pt x="428713" y="101600"/>
                                      </a:lnTo>
                                      <a:lnTo>
                                        <a:pt x="406104" y="63500"/>
                                      </a:lnTo>
                                      <a:lnTo>
                                        <a:pt x="381547" y="25400"/>
                                      </a:lnTo>
                                      <a:close/>
                                    </a:path>
                                    <a:path w="554990" h="1536700">
                                      <a:moveTo>
                                        <a:pt x="323104" y="127000"/>
                                      </a:moveTo>
                                      <a:lnTo>
                                        <a:pt x="270693" y="127000"/>
                                      </a:lnTo>
                                      <a:lnTo>
                                        <a:pt x="258935" y="177800"/>
                                      </a:lnTo>
                                      <a:lnTo>
                                        <a:pt x="244637" y="215900"/>
                                      </a:lnTo>
                                      <a:lnTo>
                                        <a:pt x="228402" y="254000"/>
                                      </a:lnTo>
                                      <a:lnTo>
                                        <a:pt x="210834" y="304800"/>
                                      </a:lnTo>
                                      <a:lnTo>
                                        <a:pt x="192535" y="342900"/>
                                      </a:lnTo>
                                      <a:lnTo>
                                        <a:pt x="174110" y="393700"/>
                                      </a:lnTo>
                                      <a:lnTo>
                                        <a:pt x="156160" y="444500"/>
                                      </a:lnTo>
                                      <a:lnTo>
                                        <a:pt x="139291" y="495300"/>
                                      </a:lnTo>
                                      <a:lnTo>
                                        <a:pt x="124103" y="546100"/>
                                      </a:lnTo>
                                      <a:lnTo>
                                        <a:pt x="111202" y="596900"/>
                                      </a:lnTo>
                                      <a:lnTo>
                                        <a:pt x="101191" y="647700"/>
                                      </a:lnTo>
                                      <a:lnTo>
                                        <a:pt x="94671" y="698500"/>
                                      </a:lnTo>
                                      <a:lnTo>
                                        <a:pt x="90955" y="749300"/>
                                      </a:lnTo>
                                      <a:lnTo>
                                        <a:pt x="88718" y="800100"/>
                                      </a:lnTo>
                                      <a:lnTo>
                                        <a:pt x="88017" y="850900"/>
                                      </a:lnTo>
                                      <a:lnTo>
                                        <a:pt x="88907" y="901700"/>
                                      </a:lnTo>
                                      <a:lnTo>
                                        <a:pt x="91444" y="952500"/>
                                      </a:lnTo>
                                      <a:lnTo>
                                        <a:pt x="95685" y="1003300"/>
                                      </a:lnTo>
                                      <a:lnTo>
                                        <a:pt x="101684" y="1041400"/>
                                      </a:lnTo>
                                      <a:lnTo>
                                        <a:pt x="109497" y="1092200"/>
                                      </a:lnTo>
                                      <a:lnTo>
                                        <a:pt x="119182" y="1143000"/>
                                      </a:lnTo>
                                      <a:lnTo>
                                        <a:pt x="130792" y="1193800"/>
                                      </a:lnTo>
                                      <a:lnTo>
                                        <a:pt x="144385" y="1231900"/>
                                      </a:lnTo>
                                      <a:lnTo>
                                        <a:pt x="160016" y="1282700"/>
                                      </a:lnTo>
                                      <a:lnTo>
                                        <a:pt x="177740" y="1320800"/>
                                      </a:lnTo>
                                      <a:lnTo>
                                        <a:pt x="197614" y="1371600"/>
                                      </a:lnTo>
                                      <a:lnTo>
                                        <a:pt x="219694" y="1409700"/>
                                      </a:lnTo>
                                      <a:lnTo>
                                        <a:pt x="244035" y="1447800"/>
                                      </a:lnTo>
                                      <a:lnTo>
                                        <a:pt x="270693" y="1485900"/>
                                      </a:lnTo>
                                      <a:lnTo>
                                        <a:pt x="282617" y="1447800"/>
                                      </a:lnTo>
                                      <a:lnTo>
                                        <a:pt x="281995" y="1435100"/>
                                      </a:lnTo>
                                      <a:lnTo>
                                        <a:pt x="261549" y="1435100"/>
                                      </a:lnTo>
                                      <a:lnTo>
                                        <a:pt x="238851" y="1397000"/>
                                      </a:lnTo>
                                      <a:lnTo>
                                        <a:pt x="218151" y="1358900"/>
                                      </a:lnTo>
                                      <a:lnTo>
                                        <a:pt x="199423" y="1320800"/>
                                      </a:lnTo>
                                      <a:lnTo>
                                        <a:pt x="182638" y="1282700"/>
                                      </a:lnTo>
                                      <a:lnTo>
                                        <a:pt x="167771" y="1244600"/>
                                      </a:lnTo>
                                      <a:lnTo>
                                        <a:pt x="154794" y="1193800"/>
                                      </a:lnTo>
                                      <a:lnTo>
                                        <a:pt x="143679" y="1155700"/>
                                      </a:lnTo>
                                      <a:lnTo>
                                        <a:pt x="134400" y="1104900"/>
                                      </a:lnTo>
                                      <a:lnTo>
                                        <a:pt x="126929" y="1054100"/>
                                      </a:lnTo>
                                      <a:lnTo>
                                        <a:pt x="121239" y="1003300"/>
                                      </a:lnTo>
                                      <a:lnTo>
                                        <a:pt x="117304" y="952500"/>
                                      </a:lnTo>
                                      <a:lnTo>
                                        <a:pt x="115095" y="901700"/>
                                      </a:lnTo>
                                      <a:lnTo>
                                        <a:pt x="114585" y="850900"/>
                                      </a:lnTo>
                                      <a:lnTo>
                                        <a:pt x="115748" y="800100"/>
                                      </a:lnTo>
                                      <a:lnTo>
                                        <a:pt x="118557" y="749300"/>
                                      </a:lnTo>
                                      <a:lnTo>
                                        <a:pt x="122983" y="698500"/>
                                      </a:lnTo>
                                      <a:lnTo>
                                        <a:pt x="129000" y="647700"/>
                                      </a:lnTo>
                                      <a:lnTo>
                                        <a:pt x="136581" y="596900"/>
                                      </a:lnTo>
                                      <a:lnTo>
                                        <a:pt x="145699" y="546100"/>
                                      </a:lnTo>
                                      <a:lnTo>
                                        <a:pt x="156326" y="495300"/>
                                      </a:lnTo>
                                      <a:lnTo>
                                        <a:pt x="168435" y="444500"/>
                                      </a:lnTo>
                                      <a:lnTo>
                                        <a:pt x="181999" y="406400"/>
                                      </a:lnTo>
                                      <a:lnTo>
                                        <a:pt x="196991" y="355600"/>
                                      </a:lnTo>
                                      <a:lnTo>
                                        <a:pt x="213383" y="317500"/>
                                      </a:lnTo>
                                      <a:lnTo>
                                        <a:pt x="231149" y="279400"/>
                                      </a:lnTo>
                                      <a:lnTo>
                                        <a:pt x="250262" y="241300"/>
                                      </a:lnTo>
                                      <a:lnTo>
                                        <a:pt x="270693" y="215900"/>
                                      </a:lnTo>
                                      <a:lnTo>
                                        <a:pt x="303368" y="215900"/>
                                      </a:lnTo>
                                      <a:lnTo>
                                        <a:pt x="308031" y="203200"/>
                                      </a:lnTo>
                                      <a:lnTo>
                                        <a:pt x="326641" y="203200"/>
                                      </a:lnTo>
                                      <a:lnTo>
                                        <a:pt x="326962" y="177800"/>
                                      </a:lnTo>
                                      <a:lnTo>
                                        <a:pt x="324605" y="152400"/>
                                      </a:lnTo>
                                      <a:lnTo>
                                        <a:pt x="323104" y="127000"/>
                                      </a:lnTo>
                                      <a:close/>
                                    </a:path>
                                    <a:path w="554990" h="1536700">
                                      <a:moveTo>
                                        <a:pt x="326641" y="203200"/>
                                      </a:moveTo>
                                      <a:lnTo>
                                        <a:pt x="308031" y="203200"/>
                                      </a:lnTo>
                                      <a:lnTo>
                                        <a:pt x="305450" y="254000"/>
                                      </a:lnTo>
                                      <a:lnTo>
                                        <a:pt x="303186" y="304800"/>
                                      </a:lnTo>
                                      <a:lnTo>
                                        <a:pt x="301224" y="355600"/>
                                      </a:lnTo>
                                      <a:lnTo>
                                        <a:pt x="299551" y="406400"/>
                                      </a:lnTo>
                                      <a:lnTo>
                                        <a:pt x="298156" y="457200"/>
                                      </a:lnTo>
                                      <a:lnTo>
                                        <a:pt x="297023" y="508000"/>
                                      </a:lnTo>
                                      <a:lnTo>
                                        <a:pt x="296141" y="558800"/>
                                      </a:lnTo>
                                      <a:lnTo>
                                        <a:pt x="295496" y="609600"/>
                                      </a:lnTo>
                                      <a:lnTo>
                                        <a:pt x="295074" y="647700"/>
                                      </a:lnTo>
                                      <a:lnTo>
                                        <a:pt x="295193" y="825500"/>
                                      </a:lnTo>
                                      <a:lnTo>
                                        <a:pt x="295279" y="838200"/>
                                      </a:lnTo>
                                      <a:lnTo>
                                        <a:pt x="295364" y="850900"/>
                                      </a:lnTo>
                                      <a:lnTo>
                                        <a:pt x="295489" y="863600"/>
                                      </a:lnTo>
                                      <a:lnTo>
                                        <a:pt x="295614" y="876300"/>
                                      </a:lnTo>
                                      <a:lnTo>
                                        <a:pt x="295739" y="889000"/>
                                      </a:lnTo>
                                      <a:lnTo>
                                        <a:pt x="295865" y="901700"/>
                                      </a:lnTo>
                                      <a:lnTo>
                                        <a:pt x="296510" y="952500"/>
                                      </a:lnTo>
                                      <a:lnTo>
                                        <a:pt x="297287" y="1003300"/>
                                      </a:lnTo>
                                      <a:lnTo>
                                        <a:pt x="298182" y="1041400"/>
                                      </a:lnTo>
                                      <a:lnTo>
                                        <a:pt x="299183" y="1092200"/>
                                      </a:lnTo>
                                      <a:lnTo>
                                        <a:pt x="300276" y="1143000"/>
                                      </a:lnTo>
                                      <a:lnTo>
                                        <a:pt x="301448" y="1193800"/>
                                      </a:lnTo>
                                      <a:lnTo>
                                        <a:pt x="302685" y="1244600"/>
                                      </a:lnTo>
                                      <a:lnTo>
                                        <a:pt x="303976" y="1295400"/>
                                      </a:lnTo>
                                      <a:lnTo>
                                        <a:pt x="308031" y="1460500"/>
                                      </a:lnTo>
                                      <a:lnTo>
                                        <a:pt x="313479" y="1397000"/>
                                      </a:lnTo>
                                      <a:lnTo>
                                        <a:pt x="317704" y="1346200"/>
                                      </a:lnTo>
                                      <a:lnTo>
                                        <a:pt x="320818" y="1295400"/>
                                      </a:lnTo>
                                      <a:lnTo>
                                        <a:pt x="322933" y="1244600"/>
                                      </a:lnTo>
                                      <a:lnTo>
                                        <a:pt x="324158" y="1193800"/>
                                      </a:lnTo>
                                      <a:lnTo>
                                        <a:pt x="324385" y="1092200"/>
                                      </a:lnTo>
                                      <a:lnTo>
                                        <a:pt x="323610" y="1041400"/>
                                      </a:lnTo>
                                      <a:lnTo>
                                        <a:pt x="322390" y="990600"/>
                                      </a:lnTo>
                                      <a:lnTo>
                                        <a:pt x="320837" y="939800"/>
                                      </a:lnTo>
                                      <a:lnTo>
                                        <a:pt x="319062" y="901700"/>
                                      </a:lnTo>
                                      <a:lnTo>
                                        <a:pt x="315289" y="800100"/>
                                      </a:lnTo>
                                      <a:lnTo>
                                        <a:pt x="313513" y="749300"/>
                                      </a:lnTo>
                                      <a:lnTo>
                                        <a:pt x="311960" y="711200"/>
                                      </a:lnTo>
                                      <a:lnTo>
                                        <a:pt x="310741" y="660400"/>
                                      </a:lnTo>
                                      <a:lnTo>
                                        <a:pt x="309965" y="609600"/>
                                      </a:lnTo>
                                      <a:lnTo>
                                        <a:pt x="310081" y="520700"/>
                                      </a:lnTo>
                                      <a:lnTo>
                                        <a:pt x="310193" y="508000"/>
                                      </a:lnTo>
                                      <a:lnTo>
                                        <a:pt x="311418" y="457200"/>
                                      </a:lnTo>
                                      <a:lnTo>
                                        <a:pt x="313532" y="406400"/>
                                      </a:lnTo>
                                      <a:lnTo>
                                        <a:pt x="316646" y="355600"/>
                                      </a:lnTo>
                                      <a:lnTo>
                                        <a:pt x="320871" y="292100"/>
                                      </a:lnTo>
                                      <a:lnTo>
                                        <a:pt x="326319" y="241300"/>
                                      </a:lnTo>
                                      <a:lnTo>
                                        <a:pt x="354984" y="241300"/>
                                      </a:lnTo>
                                      <a:lnTo>
                                        <a:pt x="353697" y="228600"/>
                                      </a:lnTo>
                                      <a:lnTo>
                                        <a:pt x="326319" y="228600"/>
                                      </a:lnTo>
                                      <a:lnTo>
                                        <a:pt x="326641" y="203200"/>
                                      </a:lnTo>
                                      <a:close/>
                                    </a:path>
                                    <a:path w="554990" h="1536700">
                                      <a:moveTo>
                                        <a:pt x="354984" y="241300"/>
                                      </a:moveTo>
                                      <a:lnTo>
                                        <a:pt x="326319" y="241300"/>
                                      </a:lnTo>
                                      <a:lnTo>
                                        <a:pt x="331847" y="279400"/>
                                      </a:lnTo>
                                      <a:lnTo>
                                        <a:pt x="337346" y="330200"/>
                                      </a:lnTo>
                                      <a:lnTo>
                                        <a:pt x="342765" y="368300"/>
                                      </a:lnTo>
                                      <a:lnTo>
                                        <a:pt x="348050" y="419100"/>
                                      </a:lnTo>
                                      <a:lnTo>
                                        <a:pt x="353151" y="457200"/>
                                      </a:lnTo>
                                      <a:lnTo>
                                        <a:pt x="358014" y="508000"/>
                                      </a:lnTo>
                                      <a:lnTo>
                                        <a:pt x="362587" y="558800"/>
                                      </a:lnTo>
                                      <a:lnTo>
                                        <a:pt x="366818" y="609600"/>
                                      </a:lnTo>
                                      <a:lnTo>
                                        <a:pt x="370655" y="673100"/>
                                      </a:lnTo>
                                      <a:lnTo>
                                        <a:pt x="374046" y="723900"/>
                                      </a:lnTo>
                                      <a:lnTo>
                                        <a:pt x="376937" y="774700"/>
                                      </a:lnTo>
                                      <a:lnTo>
                                        <a:pt x="379278" y="825500"/>
                                      </a:lnTo>
                                      <a:lnTo>
                                        <a:pt x="381016" y="889000"/>
                                      </a:lnTo>
                                      <a:lnTo>
                                        <a:pt x="382098" y="939800"/>
                                      </a:lnTo>
                                      <a:lnTo>
                                        <a:pt x="382378" y="977900"/>
                                      </a:lnTo>
                                      <a:lnTo>
                                        <a:pt x="382395" y="1003300"/>
                                      </a:lnTo>
                                      <a:lnTo>
                                        <a:pt x="382241" y="1028700"/>
                                      </a:lnTo>
                                      <a:lnTo>
                                        <a:pt x="382163" y="1041400"/>
                                      </a:lnTo>
                                      <a:lnTo>
                                        <a:pt x="380888" y="1104900"/>
                                      </a:lnTo>
                                      <a:lnTo>
                                        <a:pt x="378826" y="1155700"/>
                                      </a:lnTo>
                                      <a:lnTo>
                                        <a:pt x="375846" y="1206500"/>
                                      </a:lnTo>
                                      <a:lnTo>
                                        <a:pt x="371898" y="1270000"/>
                                      </a:lnTo>
                                      <a:lnTo>
                                        <a:pt x="366928" y="1320800"/>
                                      </a:lnTo>
                                      <a:lnTo>
                                        <a:pt x="360885" y="1358900"/>
                                      </a:lnTo>
                                      <a:lnTo>
                                        <a:pt x="353716" y="1409700"/>
                                      </a:lnTo>
                                      <a:lnTo>
                                        <a:pt x="345369" y="1460500"/>
                                      </a:lnTo>
                                      <a:lnTo>
                                        <a:pt x="379134" y="1435100"/>
                                      </a:lnTo>
                                      <a:lnTo>
                                        <a:pt x="401616" y="1397000"/>
                                      </a:lnTo>
                                      <a:lnTo>
                                        <a:pt x="415759" y="1358900"/>
                                      </a:lnTo>
                                      <a:lnTo>
                                        <a:pt x="391851" y="1358900"/>
                                      </a:lnTo>
                                      <a:lnTo>
                                        <a:pt x="395230" y="1308100"/>
                                      </a:lnTo>
                                      <a:lnTo>
                                        <a:pt x="397994" y="1244600"/>
                                      </a:lnTo>
                                      <a:lnTo>
                                        <a:pt x="400166" y="1193800"/>
                                      </a:lnTo>
                                      <a:lnTo>
                                        <a:pt x="401767" y="1143000"/>
                                      </a:lnTo>
                                      <a:lnTo>
                                        <a:pt x="402818" y="1092200"/>
                                      </a:lnTo>
                                      <a:lnTo>
                                        <a:pt x="403342" y="1041400"/>
                                      </a:lnTo>
                                      <a:lnTo>
                                        <a:pt x="403359" y="990600"/>
                                      </a:lnTo>
                                      <a:lnTo>
                                        <a:pt x="402892" y="952500"/>
                                      </a:lnTo>
                                      <a:lnTo>
                                        <a:pt x="401961" y="901700"/>
                                      </a:lnTo>
                                      <a:lnTo>
                                        <a:pt x="400590" y="850900"/>
                                      </a:lnTo>
                                      <a:lnTo>
                                        <a:pt x="398798" y="800100"/>
                                      </a:lnTo>
                                      <a:lnTo>
                                        <a:pt x="396608" y="749300"/>
                                      </a:lnTo>
                                      <a:lnTo>
                                        <a:pt x="394042" y="698500"/>
                                      </a:lnTo>
                                      <a:lnTo>
                                        <a:pt x="391120" y="660400"/>
                                      </a:lnTo>
                                      <a:lnTo>
                                        <a:pt x="387865" y="609600"/>
                                      </a:lnTo>
                                      <a:lnTo>
                                        <a:pt x="384298" y="558800"/>
                                      </a:lnTo>
                                      <a:lnTo>
                                        <a:pt x="380441" y="508000"/>
                                      </a:lnTo>
                                      <a:lnTo>
                                        <a:pt x="376315" y="457200"/>
                                      </a:lnTo>
                                      <a:lnTo>
                                        <a:pt x="371942" y="406400"/>
                                      </a:lnTo>
                                      <a:lnTo>
                                        <a:pt x="367344" y="368300"/>
                                      </a:lnTo>
                                      <a:lnTo>
                                        <a:pt x="362541" y="317500"/>
                                      </a:lnTo>
                                      <a:lnTo>
                                        <a:pt x="357556" y="266700"/>
                                      </a:lnTo>
                                      <a:lnTo>
                                        <a:pt x="354984" y="241300"/>
                                      </a:lnTo>
                                      <a:close/>
                                    </a:path>
                                    <a:path w="554990" h="1536700">
                                      <a:moveTo>
                                        <a:pt x="303368" y="215900"/>
                                      </a:moveTo>
                                      <a:lnTo>
                                        <a:pt x="270693" y="215900"/>
                                      </a:lnTo>
                                      <a:lnTo>
                                        <a:pt x="260973" y="254000"/>
                                      </a:lnTo>
                                      <a:lnTo>
                                        <a:pt x="251771" y="292100"/>
                                      </a:lnTo>
                                      <a:lnTo>
                                        <a:pt x="243119" y="330200"/>
                                      </a:lnTo>
                                      <a:lnTo>
                                        <a:pt x="235053" y="381000"/>
                                      </a:lnTo>
                                      <a:lnTo>
                                        <a:pt x="227607" y="419100"/>
                                      </a:lnTo>
                                      <a:lnTo>
                                        <a:pt x="220814" y="469900"/>
                                      </a:lnTo>
                                      <a:lnTo>
                                        <a:pt x="214710" y="520700"/>
                                      </a:lnTo>
                                      <a:lnTo>
                                        <a:pt x="209329" y="571500"/>
                                      </a:lnTo>
                                      <a:lnTo>
                                        <a:pt x="204704" y="622300"/>
                                      </a:lnTo>
                                      <a:lnTo>
                                        <a:pt x="200870" y="673100"/>
                                      </a:lnTo>
                                      <a:lnTo>
                                        <a:pt x="197861" y="723900"/>
                                      </a:lnTo>
                                      <a:lnTo>
                                        <a:pt x="195711" y="787400"/>
                                      </a:lnTo>
                                      <a:lnTo>
                                        <a:pt x="194455" y="838200"/>
                                      </a:lnTo>
                                      <a:lnTo>
                                        <a:pt x="194373" y="850900"/>
                                      </a:lnTo>
                                      <a:lnTo>
                                        <a:pt x="194291" y="863600"/>
                                      </a:lnTo>
                                      <a:lnTo>
                                        <a:pt x="194209" y="876300"/>
                                      </a:lnTo>
                                      <a:lnTo>
                                        <a:pt x="194127" y="889000"/>
                                      </a:lnTo>
                                      <a:lnTo>
                                        <a:pt x="194761" y="939800"/>
                                      </a:lnTo>
                                      <a:lnTo>
                                        <a:pt x="196392" y="1003300"/>
                                      </a:lnTo>
                                      <a:lnTo>
                                        <a:pt x="199053" y="1054100"/>
                                      </a:lnTo>
                                      <a:lnTo>
                                        <a:pt x="202779" y="1104900"/>
                                      </a:lnTo>
                                      <a:lnTo>
                                        <a:pt x="207603" y="1155700"/>
                                      </a:lnTo>
                                      <a:lnTo>
                                        <a:pt x="213561" y="1206500"/>
                                      </a:lnTo>
                                      <a:lnTo>
                                        <a:pt x="220687" y="1257300"/>
                                      </a:lnTo>
                                      <a:lnTo>
                                        <a:pt x="229014" y="1295400"/>
                                      </a:lnTo>
                                      <a:lnTo>
                                        <a:pt x="238578" y="1346200"/>
                                      </a:lnTo>
                                      <a:lnTo>
                                        <a:pt x="249411" y="1384300"/>
                                      </a:lnTo>
                                      <a:lnTo>
                                        <a:pt x="261549" y="1435100"/>
                                      </a:lnTo>
                                      <a:lnTo>
                                        <a:pt x="281995" y="1435100"/>
                                      </a:lnTo>
                                      <a:lnTo>
                                        <a:pt x="280130" y="1397000"/>
                                      </a:lnTo>
                                      <a:lnTo>
                                        <a:pt x="268938" y="1358900"/>
                                      </a:lnTo>
                                      <a:lnTo>
                                        <a:pt x="254746" y="1308100"/>
                                      </a:lnTo>
                                      <a:lnTo>
                                        <a:pt x="243261" y="1257300"/>
                                      </a:lnTo>
                                      <a:lnTo>
                                        <a:pt x="236411" y="1219200"/>
                                      </a:lnTo>
                                      <a:lnTo>
                                        <a:pt x="230457" y="1181100"/>
                                      </a:lnTo>
                                      <a:lnTo>
                                        <a:pt x="225415" y="1130300"/>
                                      </a:lnTo>
                                      <a:lnTo>
                                        <a:pt x="221301" y="1079500"/>
                                      </a:lnTo>
                                      <a:lnTo>
                                        <a:pt x="218128" y="1028700"/>
                                      </a:lnTo>
                                      <a:lnTo>
                                        <a:pt x="215914" y="977900"/>
                                      </a:lnTo>
                                      <a:lnTo>
                                        <a:pt x="214672" y="927100"/>
                                      </a:lnTo>
                                      <a:lnTo>
                                        <a:pt x="214571" y="901700"/>
                                      </a:lnTo>
                                      <a:lnTo>
                                        <a:pt x="214470" y="876300"/>
                                      </a:lnTo>
                                      <a:lnTo>
                                        <a:pt x="215169" y="812800"/>
                                      </a:lnTo>
                                      <a:lnTo>
                                        <a:pt x="216939" y="749300"/>
                                      </a:lnTo>
                                      <a:lnTo>
                                        <a:pt x="219743" y="698500"/>
                                      </a:lnTo>
                                      <a:lnTo>
                                        <a:pt x="223596" y="647700"/>
                                      </a:lnTo>
                                      <a:lnTo>
                                        <a:pt x="228514" y="584200"/>
                                      </a:lnTo>
                                      <a:lnTo>
                                        <a:pt x="234512" y="533400"/>
                                      </a:lnTo>
                                      <a:lnTo>
                                        <a:pt x="241606" y="482600"/>
                                      </a:lnTo>
                                      <a:lnTo>
                                        <a:pt x="249811" y="431800"/>
                                      </a:lnTo>
                                      <a:lnTo>
                                        <a:pt x="259141" y="381000"/>
                                      </a:lnTo>
                                      <a:lnTo>
                                        <a:pt x="269613" y="330200"/>
                                      </a:lnTo>
                                      <a:lnTo>
                                        <a:pt x="281242" y="279400"/>
                                      </a:lnTo>
                                      <a:lnTo>
                                        <a:pt x="294043" y="241300"/>
                                      </a:lnTo>
                                      <a:lnTo>
                                        <a:pt x="303368" y="215900"/>
                                      </a:lnTo>
                                      <a:close/>
                                    </a:path>
                                    <a:path w="554990" h="1536700">
                                      <a:moveTo>
                                        <a:pt x="360838" y="50800"/>
                                      </a:moveTo>
                                      <a:lnTo>
                                        <a:pt x="336225" y="50800"/>
                                      </a:lnTo>
                                      <a:lnTo>
                                        <a:pt x="351450" y="88900"/>
                                      </a:lnTo>
                                      <a:lnTo>
                                        <a:pt x="365788" y="139700"/>
                                      </a:lnTo>
                                      <a:lnTo>
                                        <a:pt x="379224" y="177800"/>
                                      </a:lnTo>
                                      <a:lnTo>
                                        <a:pt x="391743" y="228600"/>
                                      </a:lnTo>
                                      <a:lnTo>
                                        <a:pt x="403330" y="266700"/>
                                      </a:lnTo>
                                      <a:lnTo>
                                        <a:pt x="413970" y="317500"/>
                                      </a:lnTo>
                                      <a:lnTo>
                                        <a:pt x="423647" y="368300"/>
                                      </a:lnTo>
                                      <a:lnTo>
                                        <a:pt x="432347" y="406400"/>
                                      </a:lnTo>
                                      <a:lnTo>
                                        <a:pt x="440055" y="457200"/>
                                      </a:lnTo>
                                      <a:lnTo>
                                        <a:pt x="446754" y="508000"/>
                                      </a:lnTo>
                                      <a:lnTo>
                                        <a:pt x="452431" y="558800"/>
                                      </a:lnTo>
                                      <a:lnTo>
                                        <a:pt x="457071" y="609600"/>
                                      </a:lnTo>
                                      <a:lnTo>
                                        <a:pt x="460657" y="660400"/>
                                      </a:lnTo>
                                      <a:lnTo>
                                        <a:pt x="463175" y="711200"/>
                                      </a:lnTo>
                                      <a:lnTo>
                                        <a:pt x="464610" y="774700"/>
                                      </a:lnTo>
                                      <a:lnTo>
                                        <a:pt x="464694" y="787400"/>
                                      </a:lnTo>
                                      <a:lnTo>
                                        <a:pt x="464779" y="800100"/>
                                      </a:lnTo>
                                      <a:lnTo>
                                        <a:pt x="464863" y="812800"/>
                                      </a:lnTo>
                                      <a:lnTo>
                                        <a:pt x="464947" y="825500"/>
                                      </a:lnTo>
                                      <a:lnTo>
                                        <a:pt x="464171" y="876300"/>
                                      </a:lnTo>
                                      <a:lnTo>
                                        <a:pt x="462266" y="927100"/>
                                      </a:lnTo>
                                      <a:lnTo>
                                        <a:pt x="459217" y="977900"/>
                                      </a:lnTo>
                                      <a:lnTo>
                                        <a:pt x="455010" y="1028700"/>
                                      </a:lnTo>
                                      <a:lnTo>
                                        <a:pt x="449629" y="1079500"/>
                                      </a:lnTo>
                                      <a:lnTo>
                                        <a:pt x="443060" y="1130300"/>
                                      </a:lnTo>
                                      <a:lnTo>
                                        <a:pt x="435286" y="1168400"/>
                                      </a:lnTo>
                                      <a:lnTo>
                                        <a:pt x="426294" y="1219200"/>
                                      </a:lnTo>
                                      <a:lnTo>
                                        <a:pt x="416067" y="1270000"/>
                                      </a:lnTo>
                                      <a:lnTo>
                                        <a:pt x="404591" y="1308100"/>
                                      </a:lnTo>
                                      <a:lnTo>
                                        <a:pt x="391851" y="1358900"/>
                                      </a:lnTo>
                                      <a:lnTo>
                                        <a:pt x="415759" y="1358900"/>
                                      </a:lnTo>
                                      <a:lnTo>
                                        <a:pt x="424504" y="1308100"/>
                                      </a:lnTo>
                                      <a:lnTo>
                                        <a:pt x="430794" y="1257300"/>
                                      </a:lnTo>
                                      <a:lnTo>
                                        <a:pt x="437571" y="1219200"/>
                                      </a:lnTo>
                                      <a:lnTo>
                                        <a:pt x="446518" y="1168400"/>
                                      </a:lnTo>
                                      <a:lnTo>
                                        <a:pt x="456057" y="1117600"/>
                                      </a:lnTo>
                                      <a:lnTo>
                                        <a:pt x="465384" y="1079500"/>
                                      </a:lnTo>
                                      <a:lnTo>
                                        <a:pt x="473696" y="1028700"/>
                                      </a:lnTo>
                                      <a:lnTo>
                                        <a:pt x="480187" y="977900"/>
                                      </a:lnTo>
                                      <a:lnTo>
                                        <a:pt x="484053" y="939800"/>
                                      </a:lnTo>
                                      <a:lnTo>
                                        <a:pt x="486397" y="876300"/>
                                      </a:lnTo>
                                      <a:lnTo>
                                        <a:pt x="487137" y="825500"/>
                                      </a:lnTo>
                                      <a:lnTo>
                                        <a:pt x="486364" y="762000"/>
                                      </a:lnTo>
                                      <a:lnTo>
                                        <a:pt x="484168" y="711200"/>
                                      </a:lnTo>
                                      <a:lnTo>
                                        <a:pt x="480640" y="660400"/>
                                      </a:lnTo>
                                      <a:lnTo>
                                        <a:pt x="475869" y="609600"/>
                                      </a:lnTo>
                                      <a:lnTo>
                                        <a:pt x="469945" y="558800"/>
                                      </a:lnTo>
                                      <a:lnTo>
                                        <a:pt x="462960" y="495300"/>
                                      </a:lnTo>
                                      <a:lnTo>
                                        <a:pt x="455002" y="444500"/>
                                      </a:lnTo>
                                      <a:lnTo>
                                        <a:pt x="446162" y="393700"/>
                                      </a:lnTo>
                                      <a:lnTo>
                                        <a:pt x="436531" y="355600"/>
                                      </a:lnTo>
                                      <a:lnTo>
                                        <a:pt x="426198" y="304800"/>
                                      </a:lnTo>
                                      <a:lnTo>
                                        <a:pt x="415253" y="254000"/>
                                      </a:lnTo>
                                      <a:lnTo>
                                        <a:pt x="403787" y="203200"/>
                                      </a:lnTo>
                                      <a:lnTo>
                                        <a:pt x="391890" y="165100"/>
                                      </a:lnTo>
                                      <a:lnTo>
                                        <a:pt x="379652" y="114300"/>
                                      </a:lnTo>
                                      <a:lnTo>
                                        <a:pt x="367163" y="76200"/>
                                      </a:lnTo>
                                      <a:lnTo>
                                        <a:pt x="360838" y="50800"/>
                                      </a:lnTo>
                                      <a:close/>
                                    </a:path>
                                    <a:path w="554990" h="1536700">
                                      <a:moveTo>
                                        <a:pt x="339859" y="88900"/>
                                      </a:moveTo>
                                      <a:lnTo>
                                        <a:pt x="326319" y="88900"/>
                                      </a:lnTo>
                                      <a:lnTo>
                                        <a:pt x="335749" y="114300"/>
                                      </a:lnTo>
                                      <a:lnTo>
                                        <a:pt x="338892" y="152400"/>
                                      </a:lnTo>
                                      <a:lnTo>
                                        <a:pt x="335749" y="190500"/>
                                      </a:lnTo>
                                      <a:lnTo>
                                        <a:pt x="326319" y="228600"/>
                                      </a:lnTo>
                                      <a:lnTo>
                                        <a:pt x="353697" y="228600"/>
                                      </a:lnTo>
                                      <a:lnTo>
                                        <a:pt x="352411" y="215900"/>
                                      </a:lnTo>
                                      <a:lnTo>
                                        <a:pt x="347126" y="165100"/>
                                      </a:lnTo>
                                      <a:lnTo>
                                        <a:pt x="339859" y="88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3.7pt;height:121pt;mso-position-horizontal-relative:char;mso-position-vertical-relative:line" id="docshapegroup55" coordorigin="0,0" coordsize="874,2420">
                      <v:shape style="position:absolute;left:0;top:0;width:874;height:2420" id="docshape56" coordorigin="0,0" coordsize="874,2420" path="m560,0l516,0,471,20,443,40,428,100,417,160,397,200,365,240,326,280,286,320,251,360,211,420,175,500,142,560,113,640,87,700,65,780,46,860,30,920,18,1000,9,1080,3,1160,0,1240,0,1280,0,1320,4,1400,10,1480,20,1540,32,1620,47,1700,66,1780,87,1840,111,1920,137,2000,167,2060,199,2120,233,2180,270,2240,310,2300,353,2360,397,2420,573,2420,608,2380,397,2380,359,2340,322,2280,287,2220,254,2160,223,2080,195,2020,168,1960,145,1880,123,1820,104,1740,88,1660,75,1580,64,1500,56,1440,51,1360,49,1280,49,1200,53,1120,61,1040,71,960,85,900,102,820,123,740,147,680,175,600,207,540,242,480,281,420,317,360,356,320,394,260,426,200,509,200,514,140,535,140,529,80,568,80,558,40,601,40,560,0xm601,40l558,40,589,100,618,180,645,240,671,320,695,380,717,460,737,540,756,600,772,680,787,760,799,840,810,920,819,1000,825,1080,830,1160,832,1220,832,1260,833,1300,831,1380,827,1460,820,1540,812,1620,801,1700,788,1760,772,1840,754,1920,734,1980,711,2060,685,2120,658,2200,627,2260,594,2320,558,2380,608,2380,641,2320,672,2260,701,2200,727,2140,751,2060,773,2000,793,1920,810,1840,826,1780,839,1700,850,1620,859,1540,866,1460,871,1360,873,1280,873,1260,874,1240,874,1220,874,1200,873,1120,869,1040,864,960,857,880,848,800,837,720,824,660,809,580,792,520,778,460,759,400,735,320,707,240,675,160,640,100,601,40xm509,200l426,200,408,280,385,340,360,400,332,480,303,540,274,620,246,700,219,780,195,860,175,940,159,1020,149,1100,143,1180,140,1260,139,1340,140,1420,144,1500,151,1580,160,1640,172,1720,188,1800,206,1880,227,1940,252,2020,280,2080,311,2160,346,2220,384,2280,426,2340,445,2280,444,2260,412,2260,376,2200,344,2140,314,2080,288,2020,264,1960,244,1880,226,1820,212,1740,200,1660,191,1580,185,1500,181,1420,180,1340,182,1260,187,1180,194,1100,203,1020,215,940,229,860,246,780,265,700,287,640,310,560,336,500,364,440,394,380,426,340,478,340,485,320,514,320,515,280,511,240,509,200xm514,320l485,320,481,400,477,480,474,560,472,640,470,720,468,800,466,880,465,960,465,1020,465,1300,465,1320,465,1340,465,1360,466,1380,466,1400,466,1420,467,1500,468,1580,470,1640,471,1720,473,1800,475,1880,477,1960,479,2040,485,2300,494,2200,500,2120,505,2040,509,1960,510,1880,511,1860,511,1720,510,1640,508,1560,505,1480,502,1420,497,1260,494,1180,491,1120,489,1040,488,960,488,820,488,800,490,720,494,640,499,560,505,460,514,380,559,380,557,360,514,360,514,320xm559,380l514,380,523,440,531,520,540,580,548,660,556,720,564,800,571,880,578,960,584,1060,589,1140,594,1220,597,1300,600,1400,602,1480,602,1540,602,1580,602,1620,602,1640,602,1660,600,1740,597,1820,592,1900,586,2000,578,2080,568,2140,557,2220,544,2300,597,2260,632,2200,655,2140,617,2140,622,2060,627,1960,630,1880,633,1800,634,1720,635,1640,635,1560,634,1500,633,1420,631,1340,628,1260,625,1180,621,1100,616,1040,611,960,605,880,599,800,593,720,586,640,578,580,571,500,563,420,559,380xm478,340l426,340,411,400,396,460,383,520,370,600,358,660,348,740,338,820,330,900,322,980,316,1060,312,1140,308,1240,306,1320,306,1340,306,1360,306,1380,306,1400,307,1480,309,1580,313,1660,319,1740,327,1820,336,1900,348,1980,361,2040,376,2120,393,2180,412,2260,444,2260,441,2200,424,2140,401,2060,383,1980,372,1920,363,1860,355,1780,349,1700,344,1620,340,1540,338,1460,338,1420,338,1380,338,1360,339,1280,342,1180,346,1100,352,1020,360,920,369,840,380,760,393,680,408,600,425,520,443,440,463,380,478,340xm568,80l529,80,553,140,576,220,597,280,617,360,635,420,652,500,667,580,681,640,693,720,704,800,712,880,720,960,725,1040,729,1120,732,1220,732,1240,732,1260,732,1280,732,1300,731,1380,728,1460,723,1540,717,1620,708,1700,698,1780,685,1840,671,1920,655,2000,637,2060,617,2140,655,2140,669,2060,678,1980,689,1920,703,1840,718,1760,733,1700,746,1620,756,1540,762,1480,766,1380,767,1300,766,1200,762,1120,757,1040,749,960,740,880,729,780,717,700,703,620,687,560,671,480,654,400,636,320,617,260,598,180,578,120,568,80xm535,140l514,140,529,180,534,240,529,300,514,360,557,360,555,340,547,260,535,14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3732" w:type="dxa"/>
          </w:tcPr>
          <w:p w:rsidR="00D07636" w:rsidRDefault="001F10C6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18814" cy="1862137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814" cy="18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D07636" w:rsidRDefault="00D07636">
            <w:pPr>
              <w:pStyle w:val="TableParagraph"/>
              <w:spacing w:after="1"/>
              <w:rPr>
                <w:b/>
                <w:sz w:val="11"/>
              </w:rPr>
            </w:pPr>
          </w:p>
          <w:p w:rsidR="00D07636" w:rsidRDefault="001F10C6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6178" cy="1762125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178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36">
        <w:trPr>
          <w:trHeight w:val="305"/>
        </w:trPr>
        <w:tc>
          <w:tcPr>
            <w:tcW w:w="1951" w:type="dxa"/>
          </w:tcPr>
          <w:p w:rsidR="00D07636" w:rsidRDefault="001F10C6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pacing w:val="-2"/>
                <w:sz w:val="24"/>
              </w:rPr>
              <w:t>параллельное</w:t>
            </w:r>
          </w:p>
        </w:tc>
        <w:tc>
          <w:tcPr>
            <w:tcW w:w="1694" w:type="dxa"/>
          </w:tcPr>
          <w:p w:rsidR="00D07636" w:rsidRDefault="001F10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pacing w:val="-2"/>
                <w:sz w:val="24"/>
              </w:rPr>
              <w:t>дуговидное</w:t>
            </w:r>
          </w:p>
        </w:tc>
        <w:tc>
          <w:tcPr>
            <w:tcW w:w="3732" w:type="dxa"/>
          </w:tcPr>
          <w:p w:rsidR="00D07636" w:rsidRDefault="001F10C6">
            <w:pPr>
              <w:pStyle w:val="TableParagraph"/>
              <w:spacing w:line="273" w:lineRule="exact"/>
              <w:ind w:left="1224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pacing w:val="-2"/>
                <w:sz w:val="24"/>
              </w:rPr>
              <w:t>пальчатое</w:t>
            </w:r>
          </w:p>
        </w:tc>
        <w:tc>
          <w:tcPr>
            <w:tcW w:w="2478" w:type="dxa"/>
          </w:tcPr>
          <w:p w:rsidR="00D07636" w:rsidRDefault="001F10C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перисто-</w:t>
            </w:r>
            <w:r>
              <w:rPr>
                <w:spacing w:val="-2"/>
                <w:sz w:val="24"/>
              </w:rPr>
              <w:t>сетчатое</w:t>
            </w:r>
          </w:p>
        </w:tc>
      </w:tr>
    </w:tbl>
    <w:p w:rsidR="00D07636" w:rsidRDefault="001F10C6">
      <w:pPr>
        <w:pStyle w:val="a3"/>
        <w:spacing w:before="274"/>
        <w:ind w:left="939"/>
      </w:pPr>
      <w:r>
        <w:rPr>
          <w:b/>
        </w:rPr>
        <w:t>В.</w:t>
      </w:r>
      <w:r>
        <w:rPr>
          <w:b/>
          <w:spacing w:val="-2"/>
        </w:rPr>
        <w:t xml:space="preserve"> </w:t>
      </w:r>
      <w:r>
        <w:rPr>
          <w:b/>
          <w:u w:val="thick"/>
        </w:rPr>
        <w:t>Тип</w:t>
      </w:r>
      <w:r>
        <w:rPr>
          <w:b/>
          <w:spacing w:val="40"/>
          <w:u w:val="thick"/>
        </w:rPr>
        <w:t xml:space="preserve"> </w:t>
      </w:r>
      <w:r>
        <w:rPr>
          <w:b/>
          <w:u w:val="thick"/>
        </w:rPr>
        <w:t>листа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соотношению</w:t>
      </w:r>
      <w:r>
        <w:rPr>
          <w:spacing w:val="40"/>
        </w:rPr>
        <w:t xml:space="preserve"> </w:t>
      </w:r>
      <w:r>
        <w:t>длины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ширины</w:t>
      </w:r>
      <w:r>
        <w:rPr>
          <w:spacing w:val="40"/>
        </w:rPr>
        <w:t xml:space="preserve"> </w:t>
      </w:r>
      <w:r>
        <w:t>листовой</w:t>
      </w:r>
      <w:r>
        <w:rPr>
          <w:spacing w:val="40"/>
        </w:rPr>
        <w:t xml:space="preserve"> </w:t>
      </w:r>
      <w:r>
        <w:t>пластинки</w:t>
      </w:r>
      <w:r>
        <w:rPr>
          <w:spacing w:val="40"/>
        </w:rPr>
        <w:t xml:space="preserve"> </w:t>
      </w:r>
      <w:r>
        <w:t>(без</w:t>
      </w:r>
      <w:r>
        <w:rPr>
          <w:spacing w:val="40"/>
        </w:rPr>
        <w:t xml:space="preserve"> </w:t>
      </w:r>
      <w:r>
        <w:t>черешка)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 расположению наиболее широкой части</w:t>
      </w:r>
    </w:p>
    <w:p w:rsidR="00D07636" w:rsidRDefault="00D07636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294"/>
        <w:gridCol w:w="3540"/>
      </w:tblGrid>
      <w:tr w:rsidR="00D07636">
        <w:trPr>
          <w:trHeight w:val="275"/>
        </w:trPr>
        <w:tc>
          <w:tcPr>
            <w:tcW w:w="9856" w:type="dxa"/>
            <w:gridSpan w:val="3"/>
          </w:tcPr>
          <w:p w:rsidR="00D07636" w:rsidRDefault="001F10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раза.</w:t>
            </w:r>
          </w:p>
        </w:tc>
      </w:tr>
      <w:tr w:rsidR="00D07636">
        <w:trPr>
          <w:trHeight w:val="2046"/>
        </w:trPr>
        <w:tc>
          <w:tcPr>
            <w:tcW w:w="3022" w:type="dxa"/>
          </w:tcPr>
          <w:p w:rsidR="00D07636" w:rsidRDefault="001F10C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pacing w:val="-2"/>
                <w:sz w:val="24"/>
              </w:rPr>
              <w:t>яйцевидный</w:t>
            </w:r>
          </w:p>
          <w:p w:rsidR="00D07636" w:rsidRDefault="001F10C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90144" cy="1092327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44" cy="109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D07636" w:rsidRDefault="001F10C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pacing w:val="-2"/>
                <w:sz w:val="24"/>
              </w:rPr>
              <w:t>овальный</w:t>
            </w:r>
          </w:p>
          <w:p w:rsidR="00D07636" w:rsidRDefault="001F10C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49977" cy="868489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977" cy="86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636" w:rsidRDefault="00D07636">
            <w:pPr>
              <w:pStyle w:val="TableParagraph"/>
              <w:spacing w:before="175"/>
              <w:rPr>
                <w:sz w:val="20"/>
              </w:rPr>
            </w:pPr>
          </w:p>
        </w:tc>
        <w:tc>
          <w:tcPr>
            <w:tcW w:w="3540" w:type="dxa"/>
          </w:tcPr>
          <w:p w:rsidR="00D07636" w:rsidRDefault="001F10C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обратно-</w:t>
            </w:r>
            <w:r>
              <w:rPr>
                <w:spacing w:val="-2"/>
                <w:sz w:val="24"/>
              </w:rPr>
              <w:t>яйцевидный</w:t>
            </w:r>
            <w:proofErr w:type="gramEnd"/>
          </w:p>
          <w:p w:rsidR="00D07636" w:rsidRDefault="001F10C6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83449" cy="1123188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449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36">
        <w:trPr>
          <w:trHeight w:val="276"/>
        </w:trPr>
        <w:tc>
          <w:tcPr>
            <w:tcW w:w="9856" w:type="dxa"/>
            <w:gridSpan w:val="3"/>
          </w:tcPr>
          <w:p w:rsidR="00D07636" w:rsidRDefault="001F10C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раза.</w:t>
            </w:r>
          </w:p>
        </w:tc>
      </w:tr>
      <w:tr w:rsidR="00D07636">
        <w:trPr>
          <w:trHeight w:val="1611"/>
        </w:trPr>
        <w:tc>
          <w:tcPr>
            <w:tcW w:w="3022" w:type="dxa"/>
          </w:tcPr>
          <w:p w:rsidR="00D07636" w:rsidRDefault="001F10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r>
              <w:rPr>
                <w:spacing w:val="-2"/>
                <w:sz w:val="24"/>
              </w:rPr>
              <w:t>ланцетный</w:t>
            </w:r>
          </w:p>
          <w:p w:rsidR="00D07636" w:rsidRDefault="00D07636">
            <w:pPr>
              <w:pStyle w:val="TableParagraph"/>
              <w:spacing w:before="8"/>
              <w:rPr>
                <w:sz w:val="10"/>
              </w:rPr>
            </w:pPr>
          </w:p>
          <w:p w:rsidR="00D07636" w:rsidRDefault="001F10C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98907" cy="603503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07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636" w:rsidRDefault="00D07636">
            <w:pPr>
              <w:pStyle w:val="TableParagraph"/>
              <w:spacing w:before="34"/>
              <w:rPr>
                <w:sz w:val="20"/>
              </w:rPr>
            </w:pPr>
          </w:p>
        </w:tc>
        <w:tc>
          <w:tcPr>
            <w:tcW w:w="3294" w:type="dxa"/>
          </w:tcPr>
          <w:p w:rsidR="00D07636" w:rsidRDefault="001F10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r>
              <w:rPr>
                <w:spacing w:val="-2"/>
                <w:sz w:val="24"/>
              </w:rPr>
              <w:t>продолговатый</w:t>
            </w:r>
          </w:p>
          <w:p w:rsidR="00D07636" w:rsidRDefault="00D07636">
            <w:pPr>
              <w:pStyle w:val="TableParagraph"/>
              <w:spacing w:before="8"/>
              <w:rPr>
                <w:sz w:val="10"/>
              </w:rPr>
            </w:pPr>
          </w:p>
          <w:p w:rsidR="00D07636" w:rsidRDefault="001F10C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16016" cy="690086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016" cy="69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D07636" w:rsidRDefault="001F10C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обратно-</w:t>
            </w:r>
            <w:r>
              <w:rPr>
                <w:spacing w:val="-2"/>
                <w:sz w:val="24"/>
              </w:rPr>
              <w:t>ланцетный</w:t>
            </w:r>
          </w:p>
          <w:p w:rsidR="00D07636" w:rsidRDefault="00D07636">
            <w:pPr>
              <w:pStyle w:val="TableParagraph"/>
              <w:spacing w:before="8"/>
              <w:rPr>
                <w:sz w:val="10"/>
              </w:rPr>
            </w:pPr>
          </w:p>
          <w:p w:rsidR="00D07636" w:rsidRDefault="001F10C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66572" cy="603503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2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636" w:rsidRDefault="00D07636">
            <w:pPr>
              <w:pStyle w:val="TableParagraph"/>
              <w:spacing w:before="34"/>
              <w:rPr>
                <w:sz w:val="20"/>
              </w:rPr>
            </w:pPr>
          </w:p>
        </w:tc>
      </w:tr>
    </w:tbl>
    <w:p w:rsidR="00D07636" w:rsidRDefault="001F10C6">
      <w:pPr>
        <w:pStyle w:val="a3"/>
        <w:spacing w:before="274" w:line="612" w:lineRule="auto"/>
        <w:ind w:left="939" w:right="101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326364</wp:posOffset>
                </wp:positionH>
                <wp:positionV relativeFrom="paragraph">
                  <wp:posOffset>536956</wp:posOffset>
                </wp:positionV>
                <wp:extent cx="323850" cy="32385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698pt;margin-top:42.28001pt;width:25.5pt;height:25.5pt;mso-position-horizontal-relative:page;mso-position-vertical-relative:paragraph;z-index:15740928" id="docshape57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1635480</wp:posOffset>
                </wp:positionH>
                <wp:positionV relativeFrom="paragraph">
                  <wp:posOffset>527050</wp:posOffset>
                </wp:positionV>
                <wp:extent cx="2952750" cy="3683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3"/>
                              <w:gridCol w:w="1559"/>
                              <w:gridCol w:w="1559"/>
                            </w:tblGrid>
                            <w:tr w:rsidR="00D07636">
                              <w:trPr>
                                <w:trHeight w:val="275"/>
                              </w:trPr>
                              <w:tc>
                                <w:tcPr>
                                  <w:tcW w:w="1403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9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275"/>
                              </w:trPr>
                              <w:tc>
                                <w:tcPr>
                                  <w:tcW w:w="1403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2" type="#_x0000_t202" style="position:absolute;left:0;text-align:left;margin-left:128.8pt;margin-top:41.5pt;width:232.5pt;height:29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3"/>
                        <w:gridCol w:w="1559"/>
                        <w:gridCol w:w="1559"/>
                      </w:tblGrid>
                      <w:tr w:rsidR="00D07636">
                        <w:trPr>
                          <w:trHeight w:val="275"/>
                        </w:trPr>
                        <w:tc>
                          <w:tcPr>
                            <w:tcW w:w="1403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9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D07636">
                        <w:trPr>
                          <w:trHeight w:val="275"/>
                        </w:trPr>
                        <w:tc>
                          <w:tcPr>
                            <w:tcW w:w="1403" w:type="dxa"/>
                          </w:tcPr>
                          <w:p w:rsidR="00D07636" w:rsidRDefault="00D076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07636" w:rsidRDefault="00D076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07636" w:rsidRDefault="00D076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Впишите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rPr>
          <w:b/>
          <w:u w:val="thick"/>
        </w:rPr>
        <w:t>номера</w:t>
      </w:r>
      <w:r>
        <w:rPr>
          <w:b/>
          <w:spacing w:val="-5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 xml:space="preserve">буквами. </w:t>
      </w:r>
      <w:r>
        <w:rPr>
          <w:spacing w:val="-2"/>
        </w:rPr>
        <w:t>Ответ.</w:t>
      </w:r>
    </w:p>
    <w:p w:rsidR="00D07636" w:rsidRDefault="00D07636">
      <w:pPr>
        <w:pStyle w:val="a3"/>
        <w:spacing w:line="612" w:lineRule="auto"/>
        <w:sectPr w:rsidR="00D07636">
          <w:pgSz w:w="11910" w:h="16840"/>
          <w:pgMar w:top="920" w:right="566" w:bottom="520" w:left="425" w:header="424" w:footer="333" w:gutter="0"/>
          <w:cols w:space="720"/>
        </w:sectPr>
      </w:pPr>
    </w:p>
    <w:p w:rsidR="00D07636" w:rsidRDefault="00D07636">
      <w:pPr>
        <w:pStyle w:val="a3"/>
      </w:pPr>
    </w:p>
    <w:p w:rsidR="00D07636" w:rsidRDefault="00D07636">
      <w:pPr>
        <w:pStyle w:val="a3"/>
        <w:spacing w:before="163"/>
      </w:pPr>
    </w:p>
    <w:p w:rsidR="00D07636" w:rsidRDefault="001F10C6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-4151</wp:posOffset>
                </wp:positionV>
                <wp:extent cx="333375" cy="33337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26906pt;width:26.25pt;height:26.25pt;mso-position-horizontal-relative:page;mso-position-vertical-relative:paragraph;z-index:15742464" id="docshapegroup59" coordorigin="482,-7" coordsize="525,525">
                <v:shape style="position:absolute;left:489;top:0;width:510;height:510" id="docshape60" coordorigin="490,1" coordsize="510,510" path="m744,1l676,10,616,36,564,76,524,127,499,188,490,257,499,324,524,385,564,436,616,476,676,502,744,511,812,502,873,476,925,436,965,385,991,324,1000,257,991,188,965,127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61" filled="false" stroked="false">
                  <v:textbox inset="0,0,0,0">
                    <w:txbxContent>
                      <w:p>
                        <w:pPr>
                          <w:spacing w:before="95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Из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образуется</w:t>
      </w:r>
      <w:r>
        <w:rPr>
          <w:spacing w:val="-3"/>
        </w:rPr>
        <w:t xml:space="preserve"> </w:t>
      </w:r>
      <w:r>
        <w:t>плод</w:t>
      </w:r>
      <w:r>
        <w:rPr>
          <w:spacing w:val="-2"/>
        </w:rPr>
        <w:t xml:space="preserve"> абрикоса?</w:t>
      </w:r>
    </w:p>
    <w:p w:rsidR="00D07636" w:rsidRDefault="001F10C6">
      <w:pPr>
        <w:pStyle w:val="a4"/>
        <w:numPr>
          <w:ilvl w:val="0"/>
          <w:numId w:val="6"/>
        </w:numPr>
        <w:tabs>
          <w:tab w:val="left" w:pos="1335"/>
        </w:tabs>
        <w:spacing w:before="162"/>
        <w:rPr>
          <w:sz w:val="24"/>
        </w:rPr>
      </w:pPr>
      <w:r>
        <w:rPr>
          <w:spacing w:val="-2"/>
          <w:sz w:val="24"/>
        </w:rPr>
        <w:t>цветоложе</w:t>
      </w:r>
    </w:p>
    <w:p w:rsidR="00D07636" w:rsidRDefault="001F10C6">
      <w:pPr>
        <w:pStyle w:val="a4"/>
        <w:numPr>
          <w:ilvl w:val="0"/>
          <w:numId w:val="6"/>
        </w:numPr>
        <w:tabs>
          <w:tab w:val="left" w:pos="1335"/>
        </w:tabs>
        <w:spacing w:before="40"/>
        <w:rPr>
          <w:sz w:val="24"/>
        </w:rPr>
      </w:pPr>
      <w:r>
        <w:rPr>
          <w:spacing w:val="-2"/>
          <w:sz w:val="24"/>
        </w:rPr>
        <w:t>пыльник</w:t>
      </w:r>
    </w:p>
    <w:p w:rsidR="00D07636" w:rsidRDefault="001F10C6">
      <w:pPr>
        <w:pStyle w:val="a4"/>
        <w:numPr>
          <w:ilvl w:val="0"/>
          <w:numId w:val="6"/>
        </w:numPr>
        <w:tabs>
          <w:tab w:val="left" w:pos="1335"/>
        </w:tabs>
        <w:spacing w:before="40"/>
        <w:rPr>
          <w:sz w:val="24"/>
        </w:rPr>
      </w:pPr>
      <w:r>
        <w:rPr>
          <w:spacing w:val="-2"/>
          <w:sz w:val="24"/>
        </w:rPr>
        <w:t>завязь</w:t>
      </w:r>
    </w:p>
    <w:p w:rsidR="00D07636" w:rsidRDefault="001F10C6">
      <w:pPr>
        <w:pStyle w:val="a4"/>
        <w:numPr>
          <w:ilvl w:val="0"/>
          <w:numId w:val="6"/>
        </w:numPr>
        <w:tabs>
          <w:tab w:val="left" w:pos="1335"/>
        </w:tabs>
        <w:spacing w:before="40"/>
        <w:rPr>
          <w:sz w:val="24"/>
        </w:rPr>
      </w:pPr>
      <w:r>
        <w:rPr>
          <w:spacing w:val="-2"/>
          <w:sz w:val="24"/>
        </w:rPr>
        <w:t>тычинка</w:t>
      </w:r>
    </w:p>
    <w:p w:rsidR="00D07636" w:rsidRDefault="00D07636">
      <w:pPr>
        <w:pStyle w:val="a3"/>
        <w:spacing w:before="96"/>
      </w:pPr>
    </w:p>
    <w:p w:rsidR="00D07636" w:rsidRDefault="001F10C6">
      <w:pPr>
        <w:pStyle w:val="a3"/>
        <w:ind w:left="9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1580070</wp:posOffset>
                </wp:positionH>
                <wp:positionV relativeFrom="paragraph">
                  <wp:posOffset>-85558</wp:posOffset>
                </wp:positionV>
                <wp:extent cx="264160" cy="35179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351790">
                              <a:moveTo>
                                <a:pt x="263639" y="0"/>
                              </a:moveTo>
                              <a:lnTo>
                                <a:pt x="257556" y="0"/>
                              </a:lnTo>
                              <a:lnTo>
                                <a:pt x="257556" y="6096"/>
                              </a:lnTo>
                              <a:lnTo>
                                <a:pt x="257556" y="345186"/>
                              </a:lnTo>
                              <a:lnTo>
                                <a:pt x="6096" y="345186"/>
                              </a:lnTo>
                              <a:lnTo>
                                <a:pt x="6096" y="6096"/>
                              </a:lnTo>
                              <a:lnTo>
                                <a:pt x="257556" y="6096"/>
                              </a:lnTo>
                              <a:lnTo>
                                <a:pt x="2575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45186"/>
                              </a:lnTo>
                              <a:lnTo>
                                <a:pt x="0" y="351282"/>
                              </a:lnTo>
                              <a:lnTo>
                                <a:pt x="6096" y="351282"/>
                              </a:lnTo>
                              <a:lnTo>
                                <a:pt x="257556" y="351282"/>
                              </a:lnTo>
                              <a:lnTo>
                                <a:pt x="263639" y="351282"/>
                              </a:lnTo>
                              <a:lnTo>
                                <a:pt x="263639" y="345186"/>
                              </a:lnTo>
                              <a:lnTo>
                                <a:pt x="263639" y="6096"/>
                              </a:lnTo>
                              <a:lnTo>
                                <a:pt x="2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4.415009pt;margin-top:-6.736907pt;width:20.8pt;height:27.7pt;mso-position-horizontal-relative:page;mso-position-vertical-relative:paragraph;z-index:15742976" id="docshape62" coordorigin="2488,-135" coordsize="416,554" path="m2903,-135l2894,-135,2894,-125,2894,409,2498,409,2498,-125,2894,-125,2894,-135,2498,-135,2488,-135,2488,-125,2488,409,2488,418,2498,418,2894,418,2903,418,2903,409,2903,-125,2903,-13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323151</wp:posOffset>
                </wp:positionH>
                <wp:positionV relativeFrom="paragraph">
                  <wp:posOffset>-59650</wp:posOffset>
                </wp:positionV>
                <wp:extent cx="323850" cy="32385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.445pt;margin-top:-4.696875pt;width:25.5pt;height:25.5pt;mso-position-horizontal-relative:page;mso-position-vertical-relative:paragraph;z-index:15743488" id="docshape63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Ответ.</w:t>
      </w:r>
    </w:p>
    <w:p w:rsidR="00D07636" w:rsidRDefault="00D07636">
      <w:pPr>
        <w:pStyle w:val="a3"/>
        <w:spacing w:before="246"/>
      </w:pPr>
    </w:p>
    <w:p w:rsidR="00D07636" w:rsidRDefault="001F10C6">
      <w:pPr>
        <w:pStyle w:val="a3"/>
        <w:ind w:left="915" w:right="35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-3880</wp:posOffset>
                </wp:positionV>
                <wp:extent cx="333375" cy="33337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93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05531pt;width:26.25pt;height:26.25pt;mso-position-horizontal-relative:page;mso-position-vertical-relative:paragraph;z-index:15744000" id="docshapegroup64" coordorigin="482,-6" coordsize="525,525">
                <v:shape style="position:absolute;left:489;top:1;width:510;height:510" id="docshape65" coordorigin="490,1" coordsize="510,510" path="m744,1l676,10,616,36,564,76,524,128,499,189,490,257,499,325,524,385,564,437,616,477,676,502,744,511,812,502,873,477,925,437,965,385,991,325,1000,257,991,189,965,128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66" filled="false" stroked="false">
                  <v:textbox inset="0,0,0,0">
                    <w:txbxContent>
                      <w:p>
                        <w:pPr>
                          <w:spacing w:before="93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 xml:space="preserve">Алла и Тимофей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</w:t>
      </w:r>
      <w:r>
        <w:rPr>
          <w:b/>
          <w:u w:val="thick"/>
        </w:rPr>
        <w:t>слова</w:t>
      </w:r>
      <w:r>
        <w:rPr>
          <w:b/>
        </w:rPr>
        <w:t xml:space="preserve"> </w:t>
      </w:r>
      <w:r>
        <w:rPr>
          <w:b/>
          <w:u w:val="thick"/>
        </w:rPr>
        <w:t>(словосочетания</w:t>
      </w:r>
      <w:r>
        <w:rPr>
          <w:b/>
          <w:u w:val="thick"/>
        </w:rPr>
        <w:t>)</w:t>
      </w:r>
      <w:r>
        <w:rPr>
          <w:b/>
        </w:rPr>
        <w:t xml:space="preserve"> </w:t>
      </w:r>
      <w:r>
        <w:t>из предложенного списка в такой последовательности, чтобы получился</w:t>
      </w:r>
    </w:p>
    <w:p w:rsidR="00D07636" w:rsidRDefault="001F10C6">
      <w:pPr>
        <w:pStyle w:val="a3"/>
        <w:ind w:left="915"/>
        <w:jc w:val="both"/>
      </w:pPr>
      <w:r>
        <w:t>«паспорт»</w:t>
      </w:r>
      <w:r>
        <w:rPr>
          <w:spacing w:val="-1"/>
        </w:rPr>
        <w:t xml:space="preserve"> </w:t>
      </w:r>
      <w:r>
        <w:rPr>
          <w:spacing w:val="-2"/>
        </w:rPr>
        <w:t>растения.</w:t>
      </w:r>
    </w:p>
    <w:p w:rsidR="00D07636" w:rsidRDefault="00D07636">
      <w:pPr>
        <w:pStyle w:val="a3"/>
      </w:pPr>
    </w:p>
    <w:p w:rsidR="00D07636" w:rsidRDefault="001F10C6">
      <w:pPr>
        <w:pStyle w:val="a3"/>
        <w:ind w:left="915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(словосочетаний)</w:t>
      </w:r>
      <w:r>
        <w:rPr>
          <w:spacing w:val="-2"/>
        </w:rPr>
        <w:t>:</w:t>
      </w:r>
    </w:p>
    <w:p w:rsidR="00D07636" w:rsidRDefault="001F10C6">
      <w:pPr>
        <w:pStyle w:val="a4"/>
        <w:numPr>
          <w:ilvl w:val="0"/>
          <w:numId w:val="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Конский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каштан</w:t>
      </w:r>
    </w:p>
    <w:p w:rsidR="00D07636" w:rsidRDefault="001F10C6">
      <w:pPr>
        <w:pStyle w:val="a4"/>
        <w:numPr>
          <w:ilvl w:val="0"/>
          <w:numId w:val="5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Конский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каштан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китайский</w:t>
      </w:r>
    </w:p>
    <w:p w:rsidR="00D07636" w:rsidRDefault="001F10C6">
      <w:pPr>
        <w:pStyle w:val="a4"/>
        <w:numPr>
          <w:ilvl w:val="0"/>
          <w:numId w:val="5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Двудольные</w:t>
      </w:r>
    </w:p>
    <w:p w:rsidR="00D07636" w:rsidRDefault="001F10C6">
      <w:pPr>
        <w:pStyle w:val="a4"/>
        <w:numPr>
          <w:ilvl w:val="0"/>
          <w:numId w:val="5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Покрытосеменные</w:t>
      </w:r>
    </w:p>
    <w:p w:rsidR="00D07636" w:rsidRDefault="001F10C6">
      <w:pPr>
        <w:pStyle w:val="a4"/>
        <w:numPr>
          <w:ilvl w:val="0"/>
          <w:numId w:val="5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Растения</w:t>
      </w:r>
    </w:p>
    <w:p w:rsidR="00D07636" w:rsidRDefault="001F10C6">
      <w:pPr>
        <w:pStyle w:val="a3"/>
        <w:spacing w:before="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197091</wp:posOffset>
                </wp:positionV>
                <wp:extent cx="323850" cy="3238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15.519013pt;width:25.5pt;height:25.5pt;mso-position-horizontal-relative:page;mso-position-vertical-relative:paragraph;z-index:-15715328;mso-wrap-distance-left:0;mso-wrap-distance-right:0" id="docshape67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779564</wp:posOffset>
                </wp:positionH>
                <wp:positionV relativeFrom="paragraph">
                  <wp:posOffset>176517</wp:posOffset>
                </wp:positionV>
                <wp:extent cx="6264910" cy="369570"/>
                <wp:effectExtent l="0" t="0" r="0" b="0"/>
                <wp:wrapTopAndBottom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7"/>
                              <w:gridCol w:w="2243"/>
                              <w:gridCol w:w="1944"/>
                              <w:gridCol w:w="1794"/>
                              <w:gridCol w:w="1788"/>
                            </w:tblGrid>
                            <w:tr w:rsidR="00D07636">
                              <w:trPr>
                                <w:trHeight w:val="27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6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Царство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Отдел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Род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Вид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49" type="#_x0000_t202" style="position:absolute;margin-left:61.4pt;margin-top:13.9pt;width:493.3pt;height:29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7"/>
                        <w:gridCol w:w="2243"/>
                        <w:gridCol w:w="1944"/>
                        <w:gridCol w:w="1794"/>
                        <w:gridCol w:w="1788"/>
                      </w:tblGrid>
                      <w:tr w:rsidR="00D07636">
                        <w:trPr>
                          <w:trHeight w:val="276"/>
                        </w:trPr>
                        <w:tc>
                          <w:tcPr>
                            <w:tcW w:w="2087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6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Царство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Отдел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179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Род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Вид</w:t>
                            </w:r>
                          </w:p>
                        </w:tc>
                      </w:tr>
                      <w:tr w:rsidR="00D07636">
                        <w:trPr>
                          <w:trHeight w:val="275"/>
                        </w:trPr>
                        <w:tc>
                          <w:tcPr>
                            <w:tcW w:w="2087" w:type="dxa"/>
                          </w:tcPr>
                          <w:p w:rsidR="00D07636" w:rsidRDefault="00D076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</w:tcPr>
                          <w:p w:rsidR="00D07636" w:rsidRDefault="00D076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:rsidR="00D07636" w:rsidRDefault="00D076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D07636" w:rsidRDefault="00D076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</w:tcPr>
                          <w:p w:rsidR="00D07636" w:rsidRDefault="00D076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7636" w:rsidRDefault="00D07636">
      <w:pPr>
        <w:pStyle w:val="a3"/>
        <w:rPr>
          <w:sz w:val="20"/>
        </w:rPr>
        <w:sectPr w:rsidR="00D07636">
          <w:pgSz w:w="11910" w:h="16840"/>
          <w:pgMar w:top="920" w:right="566" w:bottom="520" w:left="425" w:header="424" w:footer="333" w:gutter="0"/>
          <w:cols w:space="720"/>
        </w:sectPr>
      </w:pPr>
    </w:p>
    <w:p w:rsidR="00D07636" w:rsidRDefault="00D07636">
      <w:pPr>
        <w:pStyle w:val="a3"/>
      </w:pPr>
    </w:p>
    <w:p w:rsidR="00D07636" w:rsidRDefault="00D07636">
      <w:pPr>
        <w:pStyle w:val="a3"/>
        <w:spacing w:before="224"/>
      </w:pPr>
    </w:p>
    <w:p w:rsidR="00D07636" w:rsidRDefault="001F10C6">
      <w:pPr>
        <w:pStyle w:val="a4"/>
        <w:numPr>
          <w:ilvl w:val="1"/>
          <w:numId w:val="4"/>
        </w:numPr>
        <w:tabs>
          <w:tab w:val="left" w:pos="1437"/>
        </w:tabs>
        <w:ind w:right="357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-4187</wp:posOffset>
                </wp:positionV>
                <wp:extent cx="333375" cy="33337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29703pt;width:26.25pt;height:26.25pt;mso-position-horizontal-relative:page;mso-position-vertical-relative:paragraph;z-index:15745536" id="docshapegroup71" coordorigin="482,-7" coordsize="525,525">
                <v:shape style="position:absolute;left:489;top:0;width:510;height:510" id="docshape72" coordorigin="490,1" coordsize="510,510" path="m744,1l676,10,616,36,564,76,524,127,499,188,490,257,499,324,524,385,564,436,616,476,676,502,744,511,812,502,873,476,925,436,965,385,991,324,1000,257,991,188,965,127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73" filled="false" stroked="false">
                  <v:textbox inset="0,0,0,0">
                    <w:txbxContent>
                      <w:p>
                        <w:pPr>
                          <w:spacing w:before="95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 xml:space="preserve">Установите соответствие между характеристиками и группами грибов: к каждой позиции, данной в первом столбце, подберите соответствующую позицию из второго </w:t>
      </w:r>
      <w:r>
        <w:rPr>
          <w:spacing w:val="-2"/>
          <w:sz w:val="24"/>
        </w:rPr>
        <w:t>столбца.</w:t>
      </w:r>
    </w:p>
    <w:p w:rsidR="00D07636" w:rsidRDefault="00D07636">
      <w:pPr>
        <w:pStyle w:val="a3"/>
      </w:pPr>
    </w:p>
    <w:p w:rsidR="00D07636" w:rsidRDefault="001F10C6">
      <w:pPr>
        <w:pStyle w:val="a3"/>
        <w:tabs>
          <w:tab w:val="left" w:pos="7708"/>
        </w:tabs>
        <w:ind w:left="2549"/>
      </w:pPr>
      <w:r>
        <w:rPr>
          <w:spacing w:val="-2"/>
        </w:rPr>
        <w:t>ХАРАКТЕРИСТИКИ</w:t>
      </w:r>
      <w:r>
        <w:tab/>
        <w:t>ГРУППЫ</w:t>
      </w:r>
      <w:r>
        <w:rPr>
          <w:spacing w:val="-7"/>
        </w:rPr>
        <w:t xml:space="preserve"> </w:t>
      </w:r>
      <w:r>
        <w:rPr>
          <w:spacing w:val="-2"/>
        </w:rPr>
        <w:t>ГРИБОВ</w:t>
      </w:r>
    </w:p>
    <w:p w:rsidR="00D07636" w:rsidRDefault="00D07636">
      <w:pPr>
        <w:pStyle w:val="a3"/>
        <w:sectPr w:rsidR="00D07636">
          <w:headerReference w:type="default" r:id="rId31"/>
          <w:footerReference w:type="default" r:id="rId32"/>
          <w:pgSz w:w="11910" w:h="16840"/>
          <w:pgMar w:top="320" w:right="566" w:bottom="520" w:left="425" w:header="0" w:footer="333" w:gutter="0"/>
          <w:cols w:space="720"/>
        </w:sectPr>
      </w:pPr>
    </w:p>
    <w:p w:rsidR="00D07636" w:rsidRDefault="001F10C6">
      <w:pPr>
        <w:pStyle w:val="a3"/>
        <w:tabs>
          <w:tab w:val="left" w:pos="1493"/>
          <w:tab w:val="left" w:pos="3213"/>
          <w:tab w:val="left" w:pos="4578"/>
          <w:tab w:val="left" w:pos="5220"/>
        </w:tabs>
        <w:spacing w:before="3"/>
        <w:ind w:left="1493" w:right="1" w:hanging="471"/>
      </w:pPr>
      <w:r>
        <w:rPr>
          <w:spacing w:val="-6"/>
          <w:position w:val="2"/>
        </w:rPr>
        <w:lastRenderedPageBreak/>
        <w:t>А)</w:t>
      </w:r>
      <w:r>
        <w:rPr>
          <w:position w:val="2"/>
        </w:rP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человеком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 антибиотиков</w:t>
      </w:r>
    </w:p>
    <w:p w:rsidR="00D07636" w:rsidRDefault="001F10C6">
      <w:pPr>
        <w:pStyle w:val="a3"/>
        <w:tabs>
          <w:tab w:val="left" w:pos="1493"/>
        </w:tabs>
        <w:spacing w:before="3" w:line="242" w:lineRule="auto"/>
        <w:ind w:left="1023" w:right="934"/>
      </w:pPr>
      <w:r>
        <w:rPr>
          <w:spacing w:val="-6"/>
          <w:position w:val="2"/>
        </w:rPr>
        <w:t>Б)</w:t>
      </w:r>
      <w:r>
        <w:rPr>
          <w:position w:val="2"/>
        </w:rPr>
        <w:tab/>
      </w:r>
      <w:r>
        <w:t>иногда</w:t>
      </w:r>
      <w:r>
        <w:rPr>
          <w:spacing w:val="-7"/>
        </w:rPr>
        <w:t xml:space="preserve"> </w:t>
      </w:r>
      <w:r>
        <w:t>поражают</w:t>
      </w:r>
      <w:r>
        <w:rPr>
          <w:spacing w:val="-7"/>
        </w:rPr>
        <w:t xml:space="preserve"> </w:t>
      </w:r>
      <w:r>
        <w:t>запасы</w:t>
      </w:r>
      <w:r>
        <w:rPr>
          <w:spacing w:val="-8"/>
        </w:rPr>
        <w:t xml:space="preserve"> </w:t>
      </w:r>
      <w:r>
        <w:t>зерна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сена </w:t>
      </w:r>
      <w:r>
        <w:rPr>
          <w:spacing w:val="-6"/>
          <w:position w:val="2"/>
        </w:rPr>
        <w:t>В)</w:t>
      </w:r>
      <w:r>
        <w:rPr>
          <w:position w:val="2"/>
        </w:rPr>
        <w:tab/>
      </w:r>
      <w:r>
        <w:t>обычно образуют плодовое</w:t>
      </w:r>
      <w:r>
        <w:rPr>
          <w:spacing w:val="40"/>
        </w:rPr>
        <w:t xml:space="preserve"> </w:t>
      </w:r>
      <w:r>
        <w:t>тело</w:t>
      </w:r>
    </w:p>
    <w:p w:rsidR="00D07636" w:rsidRDefault="001F10C6">
      <w:pPr>
        <w:pStyle w:val="a3"/>
        <w:tabs>
          <w:tab w:val="left" w:pos="1493"/>
        </w:tabs>
        <w:ind w:left="1493" w:hanging="471"/>
      </w:pPr>
      <w:r>
        <w:rPr>
          <w:spacing w:val="-6"/>
          <w:position w:val="2"/>
        </w:rPr>
        <w:t>Г)</w:t>
      </w:r>
      <w:r>
        <w:rPr>
          <w:position w:val="2"/>
        </w:rPr>
        <w:tab/>
      </w:r>
      <w:r>
        <w:t>образуют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мицелии</w:t>
      </w:r>
      <w:r>
        <w:rPr>
          <w:spacing w:val="40"/>
        </w:rPr>
        <w:t xml:space="preserve"> </w:t>
      </w:r>
      <w:r>
        <w:t>головки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кисточки со спорами</w:t>
      </w:r>
    </w:p>
    <w:p w:rsidR="00D07636" w:rsidRDefault="001F10C6">
      <w:pPr>
        <w:pStyle w:val="a3"/>
        <w:tabs>
          <w:tab w:val="left" w:pos="1493"/>
        </w:tabs>
        <w:spacing w:before="2" w:line="242" w:lineRule="auto"/>
        <w:ind w:left="1023" w:right="601"/>
      </w:pPr>
      <w:r>
        <w:rPr>
          <w:spacing w:val="-6"/>
          <w:position w:val="2"/>
        </w:rPr>
        <w:t>Д)</w:t>
      </w:r>
      <w:r>
        <w:rPr>
          <w:position w:val="2"/>
        </w:rPr>
        <w:tab/>
      </w:r>
      <w:r>
        <w:t>широко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человеком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пищу </w:t>
      </w:r>
      <w:r>
        <w:rPr>
          <w:spacing w:val="-6"/>
          <w:position w:val="2"/>
        </w:rPr>
        <w:t>Е)</w:t>
      </w:r>
      <w:r>
        <w:rPr>
          <w:position w:val="2"/>
        </w:rPr>
        <w:tab/>
      </w:r>
      <w:r>
        <w:t>развиваются на пищевых продуктах</w:t>
      </w:r>
    </w:p>
    <w:p w:rsidR="00D07636" w:rsidRDefault="001F10C6">
      <w:pPr>
        <w:pStyle w:val="a4"/>
        <w:numPr>
          <w:ilvl w:val="0"/>
          <w:numId w:val="3"/>
        </w:numPr>
        <w:tabs>
          <w:tab w:val="left" w:pos="1047"/>
        </w:tabs>
        <w:spacing w:before="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Шляпочные</w:t>
      </w:r>
    </w:p>
    <w:p w:rsidR="00D07636" w:rsidRDefault="001F10C6">
      <w:pPr>
        <w:pStyle w:val="a4"/>
        <w:numPr>
          <w:ilvl w:val="0"/>
          <w:numId w:val="3"/>
        </w:numPr>
        <w:tabs>
          <w:tab w:val="left" w:pos="1047"/>
        </w:tabs>
        <w:spacing w:before="2"/>
        <w:rPr>
          <w:sz w:val="24"/>
        </w:rPr>
      </w:pPr>
      <w:r>
        <w:rPr>
          <w:spacing w:val="-2"/>
          <w:sz w:val="24"/>
        </w:rPr>
        <w:t>Плесневые</w:t>
      </w:r>
    </w:p>
    <w:p w:rsidR="00D07636" w:rsidRDefault="00D07636">
      <w:pPr>
        <w:pStyle w:val="a4"/>
        <w:rPr>
          <w:sz w:val="24"/>
        </w:rPr>
        <w:sectPr w:rsidR="00D07636">
          <w:type w:val="continuous"/>
          <w:pgSz w:w="11910" w:h="16840"/>
          <w:pgMar w:top="920" w:right="566" w:bottom="520" w:left="425" w:header="0" w:footer="333" w:gutter="0"/>
          <w:cols w:num="2" w:space="720" w:equalWidth="0">
            <w:col w:w="6305" w:space="40"/>
            <w:col w:w="4574"/>
          </w:cols>
        </w:sectPr>
      </w:pPr>
    </w:p>
    <w:p w:rsidR="00D07636" w:rsidRDefault="001F10C6">
      <w:pPr>
        <w:pStyle w:val="a3"/>
        <w:spacing w:before="274"/>
        <w:ind w:left="91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1461554</wp:posOffset>
                </wp:positionH>
                <wp:positionV relativeFrom="paragraph">
                  <wp:posOffset>526651</wp:posOffset>
                </wp:positionV>
                <wp:extent cx="1808480" cy="54102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848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  <w:gridCol w:w="453"/>
                              <w:gridCol w:w="454"/>
                              <w:gridCol w:w="453"/>
                            </w:tblGrid>
                            <w:tr w:rsidR="00D07636">
                              <w:trPr>
                                <w:trHeight w:val="276"/>
                              </w:trPr>
                              <w:tc>
                                <w:tcPr>
                                  <w:tcW w:w="45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8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546"/>
                              </w:trPr>
                              <w:tc>
                                <w:tcPr>
                                  <w:tcW w:w="454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53" type="#_x0000_t202" style="position:absolute;left:0;text-align:left;margin-left:115.1pt;margin-top:41.45pt;width:142.4pt;height:42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  <w:gridCol w:w="453"/>
                        <w:gridCol w:w="454"/>
                        <w:gridCol w:w="453"/>
                      </w:tblGrid>
                      <w:tr w:rsidR="00D07636">
                        <w:trPr>
                          <w:trHeight w:val="276"/>
                        </w:trPr>
                        <w:tc>
                          <w:tcPr>
                            <w:tcW w:w="45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8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Е</w:t>
                            </w:r>
                          </w:p>
                        </w:tc>
                      </w:tr>
                      <w:tr w:rsidR="00D07636">
                        <w:trPr>
                          <w:trHeight w:val="546"/>
                        </w:trPr>
                        <w:tc>
                          <w:tcPr>
                            <w:tcW w:w="454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rPr>
          <w:spacing w:val="-2"/>
        </w:rPr>
        <w:t>буквами.</w:t>
      </w:r>
    </w:p>
    <w:p w:rsidR="00D07636" w:rsidRDefault="00D07636">
      <w:pPr>
        <w:pStyle w:val="a3"/>
      </w:pPr>
    </w:p>
    <w:p w:rsidR="00D07636" w:rsidRDefault="00D07636">
      <w:pPr>
        <w:pStyle w:val="a3"/>
        <w:spacing w:before="7"/>
      </w:pPr>
    </w:p>
    <w:p w:rsidR="00D07636" w:rsidRDefault="001F10C6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-124179</wp:posOffset>
                </wp:positionV>
                <wp:extent cx="323850" cy="3238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9.777906pt;width:25.5pt;height:25.5pt;mso-position-horizontal-relative:page;mso-position-vertical-relative:paragraph;z-index:15745024" id="docshape7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Ответ:</w:t>
      </w:r>
    </w:p>
    <w:p w:rsidR="00D07636" w:rsidRDefault="00D07636">
      <w:pPr>
        <w:pStyle w:val="a3"/>
      </w:pPr>
    </w:p>
    <w:p w:rsidR="00D07636" w:rsidRDefault="00D07636">
      <w:pPr>
        <w:pStyle w:val="a3"/>
        <w:spacing w:before="18"/>
      </w:pPr>
    </w:p>
    <w:p w:rsidR="00D07636" w:rsidRDefault="001F10C6">
      <w:pPr>
        <w:pStyle w:val="a4"/>
        <w:numPr>
          <w:ilvl w:val="1"/>
          <w:numId w:val="4"/>
        </w:numPr>
        <w:tabs>
          <w:tab w:val="left" w:pos="1384"/>
        </w:tabs>
        <w:ind w:right="361" w:firstLine="0"/>
        <w:rPr>
          <w:sz w:val="24"/>
        </w:rPr>
      </w:pPr>
      <w:r>
        <w:rPr>
          <w:sz w:val="24"/>
        </w:rPr>
        <w:t>Приведите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три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40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группам.</w:t>
      </w:r>
      <w:r>
        <w:rPr>
          <w:spacing w:val="40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их названия в таблицу.</w:t>
      </w:r>
    </w:p>
    <w:p w:rsidR="00D07636" w:rsidRDefault="001F10C6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1118716</wp:posOffset>
                </wp:positionV>
                <wp:extent cx="323850" cy="32385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88.087952pt;width:25.5pt;height:25.5pt;mso-position-horizontal-relative:page;mso-position-vertical-relative:paragraph;z-index:-15712768;mso-wrap-distance-left:0;mso-wrap-distance-right:0" id="docshape76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779564</wp:posOffset>
                </wp:positionH>
                <wp:positionV relativeFrom="paragraph">
                  <wp:posOffset>177647</wp:posOffset>
                </wp:positionV>
                <wp:extent cx="6264910" cy="1335405"/>
                <wp:effectExtent l="0" t="0" r="0" b="0"/>
                <wp:wrapTopAndBottom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33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27"/>
                              <w:gridCol w:w="4928"/>
                            </w:tblGrid>
                            <w:tr w:rsidR="00D07636">
                              <w:trPr>
                                <w:trHeight w:val="395"/>
                              </w:trPr>
                              <w:tc>
                                <w:tcPr>
                                  <w:tcW w:w="4927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Плесневые</w:t>
                                  </w:r>
                                </w:p>
                              </w:tc>
                              <w:tc>
                                <w:tcPr>
                                  <w:tcW w:w="49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56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Шляпочные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552"/>
                              </w:trPr>
                              <w:tc>
                                <w:tcPr>
                                  <w:tcW w:w="4927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8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07636">
                              <w:trPr>
                                <w:trHeight w:val="551"/>
                              </w:trPr>
                              <w:tc>
                                <w:tcPr>
                                  <w:tcW w:w="4927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8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07636">
                              <w:trPr>
                                <w:trHeight w:val="552"/>
                              </w:trPr>
                              <w:tc>
                                <w:tcPr>
                                  <w:tcW w:w="4927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8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54" type="#_x0000_t202" style="position:absolute;margin-left:61.4pt;margin-top:14pt;width:493.3pt;height:105.1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27"/>
                        <w:gridCol w:w="4928"/>
                      </w:tblGrid>
                      <w:tr w:rsidR="00D07636">
                        <w:trPr>
                          <w:trHeight w:val="395"/>
                        </w:trPr>
                        <w:tc>
                          <w:tcPr>
                            <w:tcW w:w="4927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Плесневые</w:t>
                            </w:r>
                          </w:p>
                        </w:tc>
                        <w:tc>
                          <w:tcPr>
                            <w:tcW w:w="4928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56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Шляпочные</w:t>
                            </w:r>
                          </w:p>
                        </w:tc>
                      </w:tr>
                      <w:tr w:rsidR="00D07636">
                        <w:trPr>
                          <w:trHeight w:val="552"/>
                        </w:trPr>
                        <w:tc>
                          <w:tcPr>
                            <w:tcW w:w="4927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8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  <w:tr w:rsidR="00D07636">
                        <w:trPr>
                          <w:trHeight w:val="551"/>
                        </w:trPr>
                        <w:tc>
                          <w:tcPr>
                            <w:tcW w:w="4927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8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  <w:tr w:rsidR="00D07636">
                        <w:trPr>
                          <w:trHeight w:val="552"/>
                        </w:trPr>
                        <w:tc>
                          <w:tcPr>
                            <w:tcW w:w="4927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8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7636" w:rsidRDefault="001F10C6">
      <w:pPr>
        <w:pStyle w:val="a3"/>
        <w:spacing w:before="223" w:line="550" w:lineRule="atLeast"/>
        <w:ind w:left="915" w:right="2126"/>
      </w:pPr>
      <w:r>
        <w:t>Верны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процессах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растений? А. При фотосинтезе растения поглощают углекислый газ.</w:t>
      </w:r>
    </w:p>
    <w:p w:rsidR="00D07636" w:rsidRDefault="001F10C6">
      <w:pPr>
        <w:pStyle w:val="a3"/>
        <w:tabs>
          <w:tab w:val="left" w:pos="2322"/>
          <w:tab w:val="left" w:pos="3333"/>
          <w:tab w:val="left" w:pos="3924"/>
          <w:tab w:val="left" w:pos="5416"/>
          <w:tab w:val="left" w:pos="7046"/>
          <w:tab w:val="left" w:pos="7373"/>
          <w:tab w:val="left" w:pos="8452"/>
          <w:tab w:val="left" w:pos="9894"/>
        </w:tabs>
        <w:spacing w:before="2"/>
        <w:ind w:left="1237" w:right="357" w:hanging="32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-528802</wp:posOffset>
                </wp:positionV>
                <wp:extent cx="333375" cy="33337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5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49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5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3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7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41.638pt;width:26.25pt;height:26.25pt;mso-position-horizontal-relative:page;mso-position-vertical-relative:paragraph;z-index:15747072" id="docshapegroup78" coordorigin="482,-833" coordsize="525,525">
                <v:shape style="position:absolute;left:489;top:-826;width:510;height:510" id="docshape79" coordorigin="490,-825" coordsize="510,510" path="m744,-825l676,-816,616,-790,564,-751,524,-699,499,-638,490,-570,499,-502,524,-441,564,-390,616,-350,676,-324,744,-315,812,-324,873,-350,925,-390,965,-441,991,-502,1000,-570,991,-638,965,-699,925,-751,873,-790,812,-816,744,-825xe" filled="false" stroked="true" strokeweight=".75pt" strokecolor="#000000">
                  <v:path arrowok="t"/>
                  <v:stroke dashstyle="solid"/>
                </v:shape>
                <v:shape style="position:absolute;left:482;top:-833;width:525;height:525" type="#_x0000_t202" id="docshape80" filled="false" stroked="false">
                  <v:textbox inset="0,0,0,0">
                    <w:txbxContent>
                      <w:p>
                        <w:pPr>
                          <w:spacing w:before="95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Б. Световая</w:t>
      </w:r>
      <w:r>
        <w:tab/>
      </w:r>
      <w:r>
        <w:rPr>
          <w:spacing w:val="-2"/>
        </w:rPr>
        <w:t>энергия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фотосинтезе</w:t>
      </w:r>
      <w:r>
        <w:tab/>
      </w:r>
      <w:r>
        <w:rPr>
          <w:spacing w:val="-2"/>
        </w:rPr>
        <w:t>превращается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энергию</w:t>
      </w:r>
      <w:r>
        <w:tab/>
      </w:r>
      <w:r>
        <w:rPr>
          <w:spacing w:val="-2"/>
        </w:rPr>
        <w:t>химических</w:t>
      </w:r>
      <w:r>
        <w:tab/>
      </w:r>
      <w:r>
        <w:rPr>
          <w:spacing w:val="-2"/>
        </w:rPr>
        <w:t xml:space="preserve">связей </w:t>
      </w:r>
      <w:r>
        <w:t>органических веществ.</w:t>
      </w:r>
    </w:p>
    <w:p w:rsidR="00D07636" w:rsidRDefault="001F10C6">
      <w:pPr>
        <w:pStyle w:val="a4"/>
        <w:numPr>
          <w:ilvl w:val="0"/>
          <w:numId w:val="2"/>
        </w:numPr>
        <w:tabs>
          <w:tab w:val="left" w:pos="1174"/>
        </w:tabs>
        <w:spacing w:before="276"/>
        <w:ind w:left="1174" w:hanging="259"/>
        <w:rPr>
          <w:sz w:val="24"/>
        </w:rPr>
      </w:pPr>
      <w:r>
        <w:rPr>
          <w:sz w:val="24"/>
        </w:rPr>
        <w:t>верно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А</w:t>
      </w:r>
      <w:proofErr w:type="gramEnd"/>
    </w:p>
    <w:p w:rsidR="00D07636" w:rsidRDefault="001F10C6">
      <w:pPr>
        <w:pStyle w:val="a4"/>
        <w:numPr>
          <w:ilvl w:val="0"/>
          <w:numId w:val="2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верно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Б</w:t>
      </w:r>
      <w:proofErr w:type="gramEnd"/>
    </w:p>
    <w:p w:rsidR="00D07636" w:rsidRDefault="001F10C6">
      <w:pPr>
        <w:pStyle w:val="a4"/>
        <w:numPr>
          <w:ilvl w:val="0"/>
          <w:numId w:val="2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верны</w:t>
      </w:r>
    </w:p>
    <w:p w:rsidR="00D07636" w:rsidRDefault="001F10C6">
      <w:pPr>
        <w:pStyle w:val="a4"/>
        <w:numPr>
          <w:ilvl w:val="0"/>
          <w:numId w:val="2"/>
        </w:numPr>
        <w:tabs>
          <w:tab w:val="left" w:pos="1174"/>
        </w:tabs>
        <w:spacing w:line="600" w:lineRule="auto"/>
        <w:ind w:left="915" w:right="7415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1568234</wp:posOffset>
                </wp:positionH>
                <wp:positionV relativeFrom="paragraph">
                  <wp:posOffset>352600</wp:posOffset>
                </wp:positionV>
                <wp:extent cx="264160" cy="35052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350520">
                              <a:moveTo>
                                <a:pt x="263639" y="0"/>
                              </a:moveTo>
                              <a:lnTo>
                                <a:pt x="257556" y="0"/>
                              </a:lnTo>
                              <a:lnTo>
                                <a:pt x="257556" y="6096"/>
                              </a:lnTo>
                              <a:lnTo>
                                <a:pt x="257556" y="344411"/>
                              </a:lnTo>
                              <a:lnTo>
                                <a:pt x="6096" y="344411"/>
                              </a:lnTo>
                              <a:lnTo>
                                <a:pt x="6096" y="6096"/>
                              </a:lnTo>
                              <a:lnTo>
                                <a:pt x="257556" y="6096"/>
                              </a:lnTo>
                              <a:lnTo>
                                <a:pt x="2575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44411"/>
                              </a:lnTo>
                              <a:lnTo>
                                <a:pt x="0" y="350520"/>
                              </a:lnTo>
                              <a:lnTo>
                                <a:pt x="6096" y="350520"/>
                              </a:lnTo>
                              <a:lnTo>
                                <a:pt x="257556" y="350520"/>
                              </a:lnTo>
                              <a:lnTo>
                                <a:pt x="263639" y="350520"/>
                              </a:lnTo>
                              <a:lnTo>
                                <a:pt x="263639" y="344411"/>
                              </a:lnTo>
                              <a:lnTo>
                                <a:pt x="263639" y="6096"/>
                              </a:lnTo>
                              <a:lnTo>
                                <a:pt x="2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483009pt;margin-top:27.763851pt;width:20.8pt;height:27.6pt;mso-position-horizontal-relative:page;mso-position-vertical-relative:paragraph;z-index:15746048" id="docshape81" coordorigin="2470,555" coordsize="416,552" path="m2885,555l2875,555,2875,565,2875,1098,2479,1098,2479,565,2875,565,2875,555,2479,555,2470,555,2470,565,2470,1098,2470,1107,2479,1107,2875,1107,2885,1107,2885,1098,2885,565,2885,5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357160</wp:posOffset>
                </wp:positionV>
                <wp:extent cx="323850" cy="32385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28.12286pt;width:25.5pt;height:25.5pt;mso-position-horizontal-relative:page;mso-position-vertical-relative:paragraph;z-index:15746560" id="docshape82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>оба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неверны </w:t>
      </w:r>
      <w:r>
        <w:rPr>
          <w:spacing w:val="-2"/>
          <w:sz w:val="24"/>
        </w:rPr>
        <w:t>Ответ.</w:t>
      </w:r>
    </w:p>
    <w:p w:rsidR="00D07636" w:rsidRDefault="00D07636">
      <w:pPr>
        <w:pStyle w:val="a4"/>
        <w:spacing w:line="600" w:lineRule="auto"/>
        <w:rPr>
          <w:sz w:val="24"/>
        </w:rPr>
        <w:sectPr w:rsidR="00D07636">
          <w:type w:val="continuous"/>
          <w:pgSz w:w="11910" w:h="16840"/>
          <w:pgMar w:top="920" w:right="566" w:bottom="520" w:left="425" w:header="0" w:footer="333" w:gutter="0"/>
          <w:cols w:space="720"/>
        </w:sectPr>
      </w:pPr>
    </w:p>
    <w:p w:rsidR="00D07636" w:rsidRDefault="00D07636">
      <w:pPr>
        <w:pStyle w:val="a3"/>
        <w:spacing w:before="24"/>
        <w:rPr>
          <w:sz w:val="20"/>
        </w:rPr>
      </w:pPr>
    </w:p>
    <w:p w:rsidR="00D07636" w:rsidRDefault="00D07636">
      <w:pPr>
        <w:pStyle w:val="a3"/>
      </w:pPr>
    </w:p>
    <w:p w:rsidR="00D07636" w:rsidRDefault="00D07636">
      <w:pPr>
        <w:pStyle w:val="a3"/>
        <w:spacing w:before="224"/>
      </w:pPr>
    </w:p>
    <w:p w:rsidR="00D07636" w:rsidRDefault="001F10C6">
      <w:pPr>
        <w:pStyle w:val="a3"/>
        <w:ind w:left="915" w:right="35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-4161</wp:posOffset>
                </wp:positionV>
                <wp:extent cx="333375" cy="333375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7636" w:rsidRDefault="001F10C6">
                              <w:pPr>
                                <w:spacing w:before="95"/>
                                <w:ind w:left="13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27703pt;width:26.25pt;height:26.25pt;mso-position-horizontal-relative:page;mso-position-vertical-relative:paragraph;z-index:15750656" id="docshapegroup85" coordorigin="482,-7" coordsize="525,525">
                <v:shape style="position:absolute;left:489;top:0;width:510;height:510" id="docshape86" coordorigin="490,1" coordsize="510,510" path="m744,1l676,10,616,36,564,76,524,127,499,188,490,257,499,324,524,385,564,436,616,476,676,502,744,511,812,502,873,476,925,436,965,385,991,324,1000,257,991,188,965,127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87" filled="false" stroked="false">
                  <v:textbox inset="0,0,0,0">
                    <w:txbxContent>
                      <w:p>
                        <w:pPr>
                          <w:spacing w:before="95"/>
                          <w:ind w:left="134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Рассмотрите изображения шести представителей мира растений. Предложите основание, согласно которому их можно разделить на две группы – по три представителя в каждой.</w:t>
      </w:r>
    </w:p>
    <w:p w:rsidR="00D07636" w:rsidRDefault="001F10C6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1294676</wp:posOffset>
            </wp:positionH>
            <wp:positionV relativeFrom="paragraph">
              <wp:posOffset>457068</wp:posOffset>
            </wp:positionV>
            <wp:extent cx="925380" cy="1536192"/>
            <wp:effectExtent l="0" t="0" r="0" b="0"/>
            <wp:wrapTopAndBottom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80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2896553</wp:posOffset>
            </wp:positionH>
            <wp:positionV relativeFrom="paragraph">
              <wp:posOffset>177414</wp:posOffset>
            </wp:positionV>
            <wp:extent cx="2159795" cy="1816607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795" cy="181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5511584</wp:posOffset>
            </wp:positionH>
            <wp:positionV relativeFrom="paragraph">
              <wp:posOffset>285618</wp:posOffset>
            </wp:positionV>
            <wp:extent cx="1141384" cy="1712976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384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636" w:rsidRDefault="001F10C6">
      <w:pPr>
        <w:pStyle w:val="a3"/>
        <w:tabs>
          <w:tab w:val="left" w:pos="4658"/>
          <w:tab w:val="left" w:pos="8552"/>
        </w:tabs>
        <w:spacing w:before="43" w:after="64"/>
        <w:ind w:left="1855"/>
      </w:pPr>
      <w:proofErr w:type="gramStart"/>
      <w:r>
        <w:rPr>
          <w:spacing w:val="-2"/>
        </w:rPr>
        <w:t>Кубышка</w:t>
      </w:r>
      <w:proofErr w:type="gramEnd"/>
      <w:r>
        <w:tab/>
        <w:t>Плаун</w:t>
      </w:r>
      <w:r>
        <w:rPr>
          <w:spacing w:val="-1"/>
        </w:rPr>
        <w:t xml:space="preserve"> </w:t>
      </w:r>
      <w:r>
        <w:rPr>
          <w:spacing w:val="-2"/>
        </w:rPr>
        <w:t>булавовидный</w:t>
      </w:r>
      <w:r>
        <w:tab/>
      </w:r>
      <w:r>
        <w:rPr>
          <w:spacing w:val="-2"/>
        </w:rPr>
        <w:t>Стрелолист</w:t>
      </w:r>
    </w:p>
    <w:p w:rsidR="00D07636" w:rsidRDefault="001F10C6">
      <w:pPr>
        <w:tabs>
          <w:tab w:val="left" w:pos="4981"/>
          <w:tab w:val="left" w:pos="8287"/>
        </w:tabs>
        <w:ind w:left="135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80715" cy="1804416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15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989081" cy="1804416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81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124536" cy="1792224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536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636" w:rsidRDefault="001F10C6">
      <w:pPr>
        <w:pStyle w:val="a3"/>
        <w:tabs>
          <w:tab w:val="left" w:pos="4529"/>
          <w:tab w:val="left" w:pos="8745"/>
        </w:tabs>
        <w:spacing w:before="50"/>
        <w:ind w:left="1498"/>
      </w:pPr>
      <w:r>
        <w:t>Кувшинка</w:t>
      </w:r>
      <w:r>
        <w:rPr>
          <w:spacing w:val="-5"/>
        </w:rPr>
        <w:t xml:space="preserve"> </w:t>
      </w:r>
      <w:r>
        <w:rPr>
          <w:spacing w:val="-2"/>
        </w:rPr>
        <w:t>белая</w:t>
      </w:r>
      <w:r>
        <w:tab/>
        <w:t>Лиственница</w:t>
      </w:r>
      <w:r>
        <w:rPr>
          <w:spacing w:val="-3"/>
        </w:rPr>
        <w:t xml:space="preserve"> </w:t>
      </w:r>
      <w:r>
        <w:rPr>
          <w:spacing w:val="-2"/>
        </w:rPr>
        <w:t>сибирская</w:t>
      </w:r>
      <w:r>
        <w:tab/>
      </w:r>
      <w:r>
        <w:rPr>
          <w:spacing w:val="-2"/>
        </w:rPr>
        <w:t>Малина</w:t>
      </w:r>
    </w:p>
    <w:p w:rsidR="00D07636" w:rsidRDefault="00D07636">
      <w:pPr>
        <w:pStyle w:val="a3"/>
        <w:spacing w:before="60"/>
      </w:pPr>
    </w:p>
    <w:p w:rsidR="00D07636" w:rsidRDefault="001F10C6">
      <w:pPr>
        <w:pStyle w:val="a3"/>
        <w:ind w:left="915" w:right="357"/>
        <w:jc w:val="both"/>
      </w:pPr>
      <w:r>
        <w:t>Заполните</w:t>
      </w:r>
      <w:r>
        <w:rPr>
          <w:spacing w:val="-1"/>
        </w:rPr>
        <w:t xml:space="preserve"> </w:t>
      </w:r>
      <w:r>
        <w:t>таблицу: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в неё</w:t>
      </w:r>
      <w:r>
        <w:rPr>
          <w:spacing w:val="-1"/>
        </w:rPr>
        <w:t xml:space="preserve"> </w:t>
      </w:r>
      <w:r>
        <w:t>основание,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 были</w:t>
      </w:r>
      <w:r>
        <w:rPr>
          <w:spacing w:val="-1"/>
        </w:rPr>
        <w:t xml:space="preserve"> </w:t>
      </w:r>
      <w:r>
        <w:t>разделены</w:t>
      </w:r>
      <w:r>
        <w:rPr>
          <w:spacing w:val="-2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 xml:space="preserve">общее название для каждой группы растений и перечислите растения, которые Вы отнесли к этой </w:t>
      </w:r>
      <w:r>
        <w:rPr>
          <w:spacing w:val="-2"/>
        </w:rPr>
        <w:t>группе.</w:t>
      </w:r>
    </w:p>
    <w:p w:rsidR="00D07636" w:rsidRDefault="001F10C6">
      <w:pPr>
        <w:pStyle w:val="a3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1403170</wp:posOffset>
                </wp:positionV>
                <wp:extent cx="323850" cy="32385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110.485863pt;width:25.5pt;height:25.5pt;mso-position-horizontal-relative:page;mso-position-vertical-relative:paragraph;z-index:-15707136;mso-wrap-distance-left:0;mso-wrap-distance-right:0" id="docshape88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779564</wp:posOffset>
                </wp:positionH>
                <wp:positionV relativeFrom="paragraph">
                  <wp:posOffset>177874</wp:posOffset>
                </wp:positionV>
                <wp:extent cx="6264910" cy="1605280"/>
                <wp:effectExtent l="0" t="0" r="0" b="0"/>
                <wp:wrapTopAndBottom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60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0"/>
                              <w:gridCol w:w="2774"/>
                              <w:gridCol w:w="2407"/>
                              <w:gridCol w:w="2643"/>
                            </w:tblGrid>
                            <w:tr w:rsidR="00D07636">
                              <w:trPr>
                                <w:trHeight w:val="827"/>
                              </w:trPr>
                              <w:tc>
                                <w:tcPr>
                                  <w:tcW w:w="2030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группы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6" w:lineRule="exact"/>
                                    <w:ind w:left="318" w:right="3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Какое основание позволило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разделить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растения?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6" w:lineRule="exact"/>
                                    <w:ind w:left="412" w:right="3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называется данная группа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растений?</w:t>
                                  </w:r>
                                </w:p>
                              </w:tc>
                              <w:tc>
                                <w:tcPr>
                                  <w:tcW w:w="2643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6" w:lineRule="exact"/>
                                    <w:ind w:left="330" w:right="317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Какие растения относятся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данной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группе?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829"/>
                              </w:trPr>
                              <w:tc>
                                <w:tcPr>
                                  <w:tcW w:w="2030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2" w:lineRule="exact"/>
                                    <w:ind w:left="1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vMerge w:val="restart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43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07636">
                              <w:trPr>
                                <w:trHeight w:val="830"/>
                              </w:trPr>
                              <w:tc>
                                <w:tcPr>
                                  <w:tcW w:w="2030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3" w:lineRule="exact"/>
                                    <w:ind w:left="1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07636" w:rsidRDefault="00D076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43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61" type="#_x0000_t202" style="position:absolute;margin-left:61.4pt;margin-top:14pt;width:493.3pt;height:126.4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0"/>
                        <w:gridCol w:w="2774"/>
                        <w:gridCol w:w="2407"/>
                        <w:gridCol w:w="2643"/>
                      </w:tblGrid>
                      <w:tr w:rsidR="00D07636">
                        <w:trPr>
                          <w:trHeight w:val="827"/>
                        </w:trPr>
                        <w:tc>
                          <w:tcPr>
                            <w:tcW w:w="2030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группы</w:t>
                            </w:r>
                          </w:p>
                        </w:tc>
                        <w:tc>
                          <w:tcPr>
                            <w:tcW w:w="277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6" w:lineRule="exact"/>
                              <w:ind w:left="318" w:right="3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Какое основание позволило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разделить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растения?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6" w:lineRule="exact"/>
                              <w:ind w:left="412" w:right="3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называется данная группа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растений?</w:t>
                            </w:r>
                          </w:p>
                        </w:tc>
                        <w:tc>
                          <w:tcPr>
                            <w:tcW w:w="2643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6" w:lineRule="exact"/>
                              <w:ind w:left="330" w:right="317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Какие растения относятся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данной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группе?</w:t>
                            </w:r>
                          </w:p>
                        </w:tc>
                      </w:tr>
                      <w:tr w:rsidR="00D07636">
                        <w:trPr>
                          <w:trHeight w:val="829"/>
                        </w:trPr>
                        <w:tc>
                          <w:tcPr>
                            <w:tcW w:w="2030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2" w:lineRule="exact"/>
                              <w:ind w:left="1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74" w:type="dxa"/>
                            <w:vMerge w:val="restart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07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43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  <w:tr w:rsidR="00D07636">
                        <w:trPr>
                          <w:trHeight w:val="830"/>
                        </w:trPr>
                        <w:tc>
                          <w:tcPr>
                            <w:tcW w:w="2030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3" w:lineRule="exact"/>
                              <w:ind w:left="1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74" w:type="dxa"/>
                            <w:vMerge/>
                            <w:tcBorders>
                              <w:top w:val="nil"/>
                            </w:tcBorders>
                          </w:tcPr>
                          <w:p w:rsidR="00D07636" w:rsidRDefault="00D076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43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7636" w:rsidRDefault="00D07636">
      <w:pPr>
        <w:pStyle w:val="a3"/>
        <w:rPr>
          <w:sz w:val="20"/>
        </w:rPr>
        <w:sectPr w:rsidR="00D07636">
          <w:headerReference w:type="default" r:id="rId39"/>
          <w:footerReference w:type="default" r:id="rId40"/>
          <w:pgSz w:w="11910" w:h="16840"/>
          <w:pgMar w:top="320" w:right="566" w:bottom="520" w:left="425" w:header="0" w:footer="333" w:gutter="0"/>
          <w:cols w:space="720"/>
        </w:sectPr>
      </w:pPr>
    </w:p>
    <w:p w:rsidR="00D07636" w:rsidRDefault="00D07636">
      <w:pPr>
        <w:pStyle w:val="a3"/>
      </w:pPr>
    </w:p>
    <w:p w:rsidR="00D07636" w:rsidRDefault="00D07636">
      <w:pPr>
        <w:pStyle w:val="a3"/>
      </w:pPr>
    </w:p>
    <w:p w:rsidR="00D07636" w:rsidRDefault="00D07636">
      <w:pPr>
        <w:pStyle w:val="a3"/>
        <w:spacing w:before="127"/>
      </w:pPr>
    </w:p>
    <w:p w:rsidR="00D07636" w:rsidRDefault="001F10C6">
      <w:pPr>
        <w:ind w:left="354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07636" w:rsidRDefault="001F10C6">
      <w:pPr>
        <w:pStyle w:val="a3"/>
        <w:spacing w:before="272"/>
        <w:ind w:left="1747"/>
        <w:jc w:val="both"/>
      </w:pPr>
      <w:r>
        <w:t>Правильный</w:t>
      </w:r>
      <w:r>
        <w:rPr>
          <w:spacing w:val="68"/>
        </w:rPr>
        <w:t xml:space="preserve"> </w:t>
      </w:r>
      <w:r>
        <w:t>ответ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каждое</w:t>
      </w:r>
      <w:r>
        <w:rPr>
          <w:spacing w:val="7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1.1,</w:t>
      </w:r>
      <w:r>
        <w:rPr>
          <w:spacing w:val="72"/>
        </w:rPr>
        <w:t xml:space="preserve"> </w:t>
      </w:r>
      <w:r>
        <w:t>1.2,</w:t>
      </w:r>
      <w:r>
        <w:rPr>
          <w:spacing w:val="71"/>
        </w:rPr>
        <w:t xml:space="preserve"> </w:t>
      </w:r>
      <w:r>
        <w:t>1.3,</w:t>
      </w:r>
      <w:r>
        <w:rPr>
          <w:spacing w:val="72"/>
        </w:rPr>
        <w:t xml:space="preserve"> </w:t>
      </w:r>
      <w:r>
        <w:t>2.1,</w:t>
      </w:r>
      <w:r>
        <w:rPr>
          <w:spacing w:val="72"/>
        </w:rPr>
        <w:t xml:space="preserve"> </w:t>
      </w:r>
      <w:r>
        <w:t>4.3,</w:t>
      </w:r>
      <w:r>
        <w:rPr>
          <w:spacing w:val="72"/>
        </w:rPr>
        <w:t xml:space="preserve"> </w:t>
      </w:r>
      <w:r>
        <w:t>6,</w:t>
      </w:r>
      <w:r>
        <w:rPr>
          <w:spacing w:val="71"/>
        </w:rPr>
        <w:t xml:space="preserve"> </w:t>
      </w:r>
      <w:r>
        <w:t>9</w:t>
      </w:r>
      <w:r>
        <w:rPr>
          <w:spacing w:val="72"/>
        </w:rPr>
        <w:t xml:space="preserve"> </w:t>
      </w:r>
      <w:r>
        <w:rPr>
          <w:spacing w:val="-2"/>
        </w:rPr>
        <w:t>оценивается</w:t>
      </w:r>
    </w:p>
    <w:p w:rsidR="00D07636" w:rsidRDefault="001F10C6">
      <w:pPr>
        <w:pStyle w:val="a3"/>
        <w:ind w:left="1038"/>
        <w:jc w:val="both"/>
      </w:pPr>
      <w:r>
        <w:t xml:space="preserve">1 </w:t>
      </w:r>
      <w:r>
        <w:rPr>
          <w:spacing w:val="-2"/>
        </w:rPr>
        <w:t>баллом.</w:t>
      </w:r>
    </w:p>
    <w:p w:rsidR="00D07636" w:rsidRDefault="001F10C6">
      <w:pPr>
        <w:pStyle w:val="a3"/>
        <w:ind w:left="1038" w:right="234" w:firstLine="709"/>
        <w:jc w:val="both"/>
      </w:pPr>
      <w:r>
        <w:t>Полный правильный ответ на задание 3, 5 и 8.1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D07636" w:rsidRDefault="001F10C6">
      <w:pPr>
        <w:pStyle w:val="a3"/>
        <w:ind w:left="1038" w:right="236" w:firstLine="709"/>
        <w:jc w:val="both"/>
      </w:pPr>
      <w:r>
        <w:t>Правильн</w:t>
      </w:r>
      <w:r>
        <w:t>ый ответ на задание 7 оценивается 2 баллами. Если в ответе переставлены местами два элемента, выставляется 1 балл, более двух элементов – 0 баллов.</w:t>
      </w:r>
    </w:p>
    <w:p w:rsidR="00D07636" w:rsidRDefault="00D07636">
      <w:pPr>
        <w:pStyle w:val="a3"/>
        <w:rPr>
          <w:sz w:val="20"/>
        </w:rPr>
      </w:pPr>
    </w:p>
    <w:p w:rsidR="00D07636" w:rsidRDefault="00D07636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5909"/>
      </w:tblGrid>
      <w:tr w:rsidR="00D07636">
        <w:trPr>
          <w:trHeight w:val="356"/>
        </w:trPr>
        <w:tc>
          <w:tcPr>
            <w:tcW w:w="1940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5909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Правильный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 w:rsidR="00D07636">
        <w:trPr>
          <w:trHeight w:val="356"/>
        </w:trPr>
        <w:tc>
          <w:tcPr>
            <w:tcW w:w="1940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09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</w:tr>
      <w:tr w:rsidR="00D07636">
        <w:trPr>
          <w:trHeight w:val="356"/>
        </w:trPr>
        <w:tc>
          <w:tcPr>
            <w:tcW w:w="1940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09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422</w:t>
            </w:r>
          </w:p>
        </w:tc>
      </w:tr>
      <w:tr w:rsidR="00D07636">
        <w:trPr>
          <w:trHeight w:val="356"/>
        </w:trPr>
        <w:tc>
          <w:tcPr>
            <w:tcW w:w="1940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09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07636">
        <w:trPr>
          <w:trHeight w:val="356"/>
        </w:trPr>
        <w:tc>
          <w:tcPr>
            <w:tcW w:w="1940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09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54312</w:t>
            </w:r>
          </w:p>
        </w:tc>
      </w:tr>
      <w:tr w:rsidR="00D07636">
        <w:trPr>
          <w:trHeight w:val="356"/>
        </w:trPr>
        <w:tc>
          <w:tcPr>
            <w:tcW w:w="1940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09" w:type="dxa"/>
          </w:tcPr>
          <w:p w:rsidR="00D07636" w:rsidRDefault="001F10C6">
            <w:pPr>
              <w:pStyle w:val="TableParagraph"/>
              <w:spacing w:before="26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D07636" w:rsidRDefault="001F10C6">
      <w:pPr>
        <w:spacing w:before="149"/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4803444</wp:posOffset>
                </wp:positionH>
                <wp:positionV relativeFrom="paragraph">
                  <wp:posOffset>1206558</wp:posOffset>
                </wp:positionV>
                <wp:extent cx="88900" cy="1689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636" w:rsidRDefault="001F10C6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8.223999pt;margin-top:95.004639pt;width:7pt;height:13.3pt;mso-position-horizontal-relative:page;mso-position-vertical-relative:paragraph;z-index:1575321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853490</wp:posOffset>
                </wp:positionH>
                <wp:positionV relativeFrom="paragraph">
                  <wp:posOffset>192354</wp:posOffset>
                </wp:positionV>
                <wp:extent cx="6339840" cy="60706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607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8"/>
                              <w:gridCol w:w="7276"/>
                            </w:tblGrid>
                            <w:tr w:rsidR="00D07636">
                              <w:trPr>
                                <w:trHeight w:val="305"/>
                              </w:trPr>
                              <w:tc>
                                <w:tcPr>
                                  <w:tcW w:w="257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tabs>
                                      <w:tab w:val="left" w:pos="1138"/>
                                    </w:tabs>
                                    <w:spacing w:line="228" w:lineRule="auto"/>
                                    <w:ind w:left="-311" w:right="11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80"/>
                                      <w:position w:val="2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4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12" w:line="273" w:lineRule="exact"/>
                                    <w:ind w:left="9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пикировка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177"/>
                              </w:trPr>
                              <w:tc>
                                <w:tcPr>
                                  <w:tcW w:w="257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tabs>
                                      <w:tab w:val="right" w:pos="1438"/>
                                    </w:tabs>
                                    <w:spacing w:line="158" w:lineRule="exact"/>
                                    <w:ind w:left="-311" w:right="11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15"/>
                                      <w:position w:val="5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position w:val="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20"/>
                                      <w:sz w:val="24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15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эксперимент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305"/>
                              </w:trPr>
                              <w:tc>
                                <w:tcPr>
                                  <w:tcW w:w="257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11" w:line="275" w:lineRule="exact"/>
                                    <w:ind w:left="-311" w:right="11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11" w:line="275" w:lineRule="exact"/>
                                    <w:ind w:left="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боковые</w:t>
                                  </w: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63" type="#_x0000_t202" style="position:absolute;left:0;text-align:left;margin-left:67.2pt;margin-top:15.15pt;width:499.2pt;height:47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8"/>
                        <w:gridCol w:w="7276"/>
                      </w:tblGrid>
                      <w:tr w:rsidR="00D07636">
                        <w:trPr>
                          <w:trHeight w:val="305"/>
                        </w:trPr>
                        <w:tc>
                          <w:tcPr>
                            <w:tcW w:w="2578" w:type="dxa"/>
                          </w:tcPr>
                          <w:p w:rsidR="00D07636" w:rsidRDefault="001F10C6">
                            <w:pPr>
                              <w:pStyle w:val="TableParagraph"/>
                              <w:tabs>
                                <w:tab w:val="left" w:pos="1138"/>
                              </w:tabs>
                              <w:spacing w:line="228" w:lineRule="auto"/>
                              <w:ind w:left="-311" w:right="11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80"/>
                                <w:position w:val="2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w w:val="105"/>
                                <w:sz w:val="24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12" w:line="273" w:lineRule="exact"/>
                              <w:ind w:left="9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пикировка</w:t>
                            </w:r>
                          </w:p>
                        </w:tc>
                      </w:tr>
                      <w:tr w:rsidR="00D07636">
                        <w:trPr>
                          <w:trHeight w:val="177"/>
                        </w:trPr>
                        <w:tc>
                          <w:tcPr>
                            <w:tcW w:w="2578" w:type="dxa"/>
                          </w:tcPr>
                          <w:p w:rsidR="00D07636" w:rsidRDefault="001F10C6">
                            <w:pPr>
                              <w:pStyle w:val="TableParagraph"/>
                              <w:tabs>
                                <w:tab w:val="right" w:pos="1438"/>
                              </w:tabs>
                              <w:spacing w:line="158" w:lineRule="exact"/>
                              <w:ind w:left="-311" w:right="11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15"/>
                                <w:position w:val="5"/>
                                <w:sz w:val="20"/>
                              </w:rPr>
                              <w:t>J</w:t>
                            </w:r>
                            <w:r>
                              <w:rPr>
                                <w:position w:val="5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20"/>
                                <w:sz w:val="24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15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эксперимент</w:t>
                            </w:r>
                          </w:p>
                        </w:tc>
                      </w:tr>
                      <w:tr w:rsidR="00D07636">
                        <w:trPr>
                          <w:trHeight w:val="305"/>
                        </w:trPr>
                        <w:tc>
                          <w:tcPr>
                            <w:tcW w:w="2578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11" w:line="275" w:lineRule="exact"/>
                              <w:ind w:left="-311" w:right="11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11" w:line="275" w:lineRule="exact"/>
                              <w:ind w:left="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боковые</w:t>
                            </w: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7636" w:rsidRDefault="001F10C6">
      <w:pPr>
        <w:pStyle w:val="a3"/>
        <w:spacing w:before="10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510171</wp:posOffset>
                </wp:positionH>
                <wp:positionV relativeFrom="paragraph">
                  <wp:posOffset>43506</wp:posOffset>
                </wp:positionV>
                <wp:extent cx="76200" cy="168275"/>
                <wp:effectExtent l="0" t="0" r="0" b="0"/>
                <wp:wrapTopAndBottom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636" w:rsidRDefault="001F10C6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425717pt;width:6pt;height:13.25pt;mso-position-horizontal-relative:page;mso-position-vertical-relative:paragraph;z-index:-15705600;mso-wrap-distance-left:0;mso-wrap-distance-right:0" type="#_x0000_t202" id="docshape95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07636" w:rsidRDefault="001F10C6">
      <w:pPr>
        <w:ind w:left="195"/>
        <w:rPr>
          <w:i/>
          <w:sz w:val="20"/>
        </w:rPr>
      </w:pPr>
      <w:r>
        <w:rPr>
          <w:i/>
          <w:w w:val="600"/>
          <w:sz w:val="20"/>
        </w:rPr>
        <w:t xml:space="preserve"> </w:t>
      </w:r>
    </w:p>
    <w:p w:rsidR="00D07636" w:rsidRDefault="00D07636">
      <w:pPr>
        <w:pStyle w:val="a3"/>
        <w:rPr>
          <w:i/>
          <w:sz w:val="20"/>
        </w:rPr>
      </w:pPr>
    </w:p>
    <w:p w:rsidR="00D07636" w:rsidRDefault="00D07636">
      <w:pPr>
        <w:pStyle w:val="a3"/>
        <w:spacing w:before="59"/>
        <w:rPr>
          <w:i/>
          <w:sz w:val="20"/>
        </w:rPr>
      </w:pPr>
    </w:p>
    <w:p w:rsidR="00D07636" w:rsidRDefault="00D07636">
      <w:pPr>
        <w:pStyle w:val="a3"/>
        <w:rPr>
          <w:i/>
          <w:sz w:val="20"/>
        </w:rPr>
        <w:sectPr w:rsidR="00D07636">
          <w:headerReference w:type="default" r:id="rId41"/>
          <w:footerReference w:type="default" r:id="rId42"/>
          <w:pgSz w:w="11910" w:h="16840"/>
          <w:pgMar w:top="660" w:right="566" w:bottom="520" w:left="425" w:header="443" w:footer="333" w:gutter="0"/>
          <w:pgNumType w:start="1"/>
          <w:cols w:space="720"/>
        </w:sectPr>
      </w:pPr>
    </w:p>
    <w:p w:rsidR="00D07636" w:rsidRDefault="001F10C6">
      <w:pPr>
        <w:spacing w:before="161"/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890828</wp:posOffset>
                </wp:positionH>
                <wp:positionV relativeFrom="paragraph">
                  <wp:posOffset>199605</wp:posOffset>
                </wp:positionV>
                <wp:extent cx="6265545" cy="325755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5545" cy="32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5545" h="325755">
                              <a:moveTo>
                                <a:pt x="6265164" y="0"/>
                              </a:moveTo>
                              <a:lnTo>
                                <a:pt x="6259068" y="0"/>
                              </a:lnTo>
                              <a:lnTo>
                                <a:pt x="6259068" y="6096"/>
                              </a:lnTo>
                              <a:lnTo>
                                <a:pt x="6259068" y="74676"/>
                              </a:lnTo>
                              <a:lnTo>
                                <a:pt x="6259068" y="319278"/>
                              </a:lnTo>
                              <a:lnTo>
                                <a:pt x="1643888" y="319278"/>
                              </a:lnTo>
                              <a:lnTo>
                                <a:pt x="1643888" y="74676"/>
                              </a:lnTo>
                              <a:lnTo>
                                <a:pt x="1643888" y="6096"/>
                              </a:lnTo>
                              <a:lnTo>
                                <a:pt x="6259068" y="6096"/>
                              </a:lnTo>
                              <a:lnTo>
                                <a:pt x="6259068" y="0"/>
                              </a:lnTo>
                              <a:lnTo>
                                <a:pt x="1643888" y="0"/>
                              </a:lnTo>
                              <a:lnTo>
                                <a:pt x="1637792" y="0"/>
                              </a:lnTo>
                              <a:lnTo>
                                <a:pt x="1637792" y="6096"/>
                              </a:lnTo>
                              <a:lnTo>
                                <a:pt x="1637792" y="74676"/>
                              </a:lnTo>
                              <a:lnTo>
                                <a:pt x="1637792" y="319278"/>
                              </a:lnTo>
                              <a:lnTo>
                                <a:pt x="6096" y="319278"/>
                              </a:lnTo>
                              <a:lnTo>
                                <a:pt x="6096" y="74676"/>
                              </a:lnTo>
                              <a:lnTo>
                                <a:pt x="6096" y="6096"/>
                              </a:lnTo>
                              <a:lnTo>
                                <a:pt x="1637792" y="6096"/>
                              </a:lnTo>
                              <a:lnTo>
                                <a:pt x="16377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676"/>
                              </a:lnTo>
                              <a:lnTo>
                                <a:pt x="0" y="319278"/>
                              </a:lnTo>
                              <a:lnTo>
                                <a:pt x="0" y="325374"/>
                              </a:lnTo>
                              <a:lnTo>
                                <a:pt x="6096" y="325374"/>
                              </a:lnTo>
                              <a:lnTo>
                                <a:pt x="1637792" y="325374"/>
                              </a:lnTo>
                              <a:lnTo>
                                <a:pt x="1643888" y="325374"/>
                              </a:lnTo>
                              <a:lnTo>
                                <a:pt x="6259068" y="325374"/>
                              </a:lnTo>
                              <a:lnTo>
                                <a:pt x="6265164" y="325374"/>
                              </a:lnTo>
                              <a:lnTo>
                                <a:pt x="6265164" y="319278"/>
                              </a:lnTo>
                              <a:lnTo>
                                <a:pt x="6265164" y="74676"/>
                              </a:lnTo>
                              <a:lnTo>
                                <a:pt x="6265164" y="6096"/>
                              </a:lnTo>
                              <a:lnTo>
                                <a:pt x="6265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144005pt;margin-top:15.716941pt;width:493.35pt;height:25.65pt;mso-position-horizontal-relative:page;mso-position-vertical-relative:paragraph;z-index:-16327680" id="docshape96" coordorigin="1403,314" coordsize="9867,513" path="m11269,314l11260,314,11260,324,11260,432,11260,817,3992,817,3992,432,3992,324,11260,324,11260,314,3992,314,3982,314,3982,324,3982,432,3982,817,1412,817,1412,432,1412,324,3982,324,3982,314,1412,314,1403,314,1403,324,1403,432,1403,817,1403,827,1412,827,3982,827,3992,827,11260,827,11269,827,11269,817,11269,432,11269,324,11269,3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853490</wp:posOffset>
                </wp:positionH>
                <wp:positionV relativeFrom="paragraph">
                  <wp:posOffset>700239</wp:posOffset>
                </wp:positionV>
                <wp:extent cx="6339840" cy="143764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43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28"/>
                              <w:gridCol w:w="1226"/>
                            </w:tblGrid>
                            <w:tr w:rsidR="00D07636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4" w:lineRule="exact"/>
                                    <w:ind w:left="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  <w:p w:rsidR="00D07636" w:rsidRDefault="001F10C6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5" w:lineRule="exact"/>
                                    <w:ind w:left="10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827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указание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функции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перемещение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воды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  <w:proofErr w:type="gramEnd"/>
                                </w:p>
                                <w:p w:rsidR="00D07636" w:rsidRDefault="001F10C6">
                                  <w:pPr>
                                    <w:pStyle w:val="TableParagraph"/>
                                    <w:spacing w:line="270" w:lineRule="atLeas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растворёнными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минеральными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веществами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корней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другим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органам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растения ИЛИ восходящий ток растворённых неорганических веществ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07636">
                              <w:trPr>
                                <w:trHeight w:val="276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функция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неправильный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65" type="#_x0000_t202" style="position:absolute;left:0;text-align:left;margin-left:67.2pt;margin-top:55.15pt;width:499.2pt;height:113.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28"/>
                        <w:gridCol w:w="1226"/>
                      </w:tblGrid>
                      <w:tr w:rsidR="00D07636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4" w:lineRule="exact"/>
                              <w:ind w:left="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  <w:p w:rsidR="00D07636" w:rsidRDefault="001F10C6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5" w:lineRule="exact"/>
                              <w:ind w:left="10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D07636">
                        <w:trPr>
                          <w:trHeight w:val="827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указание</w:t>
                            </w:r>
                            <w:r>
                              <w:rPr>
                                <w:spacing w:val="4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функции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перемещение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воды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  <w:proofErr w:type="gramEnd"/>
                          </w:p>
                          <w:p w:rsidR="00D07636" w:rsidRDefault="001F10C6">
                            <w:pPr>
                              <w:pStyle w:val="TableParagraph"/>
                              <w:spacing w:line="270" w:lineRule="atLeas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растворёнными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минеральными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веществами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корней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органам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растения ИЛИ восходящий ток растворённых неорганических веществ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  <w:tr w:rsidR="00D07636">
                        <w:trPr>
                          <w:trHeight w:val="276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функция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D07636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неправильный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D07636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7636" w:rsidRDefault="001F10C6">
      <w:pPr>
        <w:pStyle w:val="a3"/>
        <w:spacing w:before="9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510171</wp:posOffset>
                </wp:positionH>
                <wp:positionV relativeFrom="paragraph">
                  <wp:posOffset>43112</wp:posOffset>
                </wp:positionV>
                <wp:extent cx="76200" cy="168275"/>
                <wp:effectExtent l="0" t="0" r="0" b="0"/>
                <wp:wrapTopAndBottom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636" w:rsidRDefault="001F10C6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394678pt;width:6pt;height:13.25pt;mso-position-horizontal-relative:page;mso-position-vertical-relative:paragraph;z-index:-15705088;mso-wrap-distance-left:0;mso-wrap-distance-right:0" type="#_x0000_t202" id="docshape98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07636" w:rsidRDefault="001F10C6">
      <w:pPr>
        <w:ind w:left="195"/>
        <w:rPr>
          <w:sz w:val="24"/>
        </w:rPr>
      </w:pPr>
      <w:r>
        <w:rPr>
          <w:i/>
          <w:spacing w:val="45"/>
          <w:w w:val="209"/>
          <w:position w:val="22"/>
          <w:sz w:val="20"/>
        </w:rPr>
        <w:t xml:space="preserve">  </w:t>
      </w:r>
      <w:r>
        <w:rPr>
          <w:spacing w:val="11"/>
          <w:sz w:val="24"/>
        </w:rPr>
        <w:t>2.2</w:t>
      </w:r>
    </w:p>
    <w:p w:rsidR="00D07636" w:rsidRDefault="001F10C6">
      <w:pPr>
        <w:spacing w:before="152"/>
        <w:rPr>
          <w:sz w:val="24"/>
        </w:rPr>
      </w:pPr>
      <w:r>
        <w:br w:type="column"/>
      </w:r>
    </w:p>
    <w:p w:rsidR="00D07636" w:rsidRDefault="001F10C6">
      <w:pPr>
        <w:pStyle w:val="a3"/>
        <w:ind w:left="195"/>
      </w:pPr>
      <w:r>
        <w:rPr>
          <w:spacing w:val="-5"/>
        </w:rPr>
        <w:t>2.1</w:t>
      </w:r>
    </w:p>
    <w:p w:rsidR="00D07636" w:rsidRDefault="00D07636">
      <w:pPr>
        <w:pStyle w:val="a3"/>
        <w:sectPr w:rsidR="00D07636">
          <w:type w:val="continuous"/>
          <w:pgSz w:w="11910" w:h="16840"/>
          <w:pgMar w:top="920" w:right="566" w:bottom="520" w:left="425" w:header="443" w:footer="333" w:gutter="0"/>
          <w:cols w:num="2" w:space="720" w:equalWidth="0">
            <w:col w:w="1432" w:space="494"/>
            <w:col w:w="8993"/>
          </w:cols>
        </w:sectPr>
      </w:pPr>
    </w:p>
    <w:p w:rsidR="00D07636" w:rsidRDefault="00D07636">
      <w:pPr>
        <w:pStyle w:val="a3"/>
      </w:pPr>
    </w:p>
    <w:p w:rsidR="00D07636" w:rsidRDefault="00D07636">
      <w:pPr>
        <w:pStyle w:val="a3"/>
        <w:spacing w:before="127"/>
      </w:pPr>
    </w:p>
    <w:p w:rsidR="00D07636" w:rsidRDefault="001F10C6" w:rsidP="00692F5E">
      <w:pPr>
        <w:spacing w:before="1" w:line="300" w:lineRule="exac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6C93FC9" wp14:editId="51A0FD6D">
                <wp:simplePos x="0" y="0"/>
                <wp:positionH relativeFrom="page">
                  <wp:posOffset>853490</wp:posOffset>
                </wp:positionH>
                <wp:positionV relativeFrom="paragraph">
                  <wp:posOffset>236744</wp:posOffset>
                </wp:positionV>
                <wp:extent cx="6339840" cy="313372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313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34"/>
                              <w:gridCol w:w="1220"/>
                            </w:tblGrid>
                            <w:tr w:rsidR="00D07636">
                              <w:trPr>
                                <w:trHeight w:val="335"/>
                              </w:trPr>
                              <w:tc>
                                <w:tcPr>
                                  <w:tcW w:w="863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9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оцениванию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9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2912"/>
                              </w:trPr>
                              <w:tc>
                                <w:tcPr>
                                  <w:tcW w:w="8634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  <w:spacing w:before="8"/>
                                    <w:rPr>
                                      <w:sz w:val="2"/>
                                    </w:rPr>
                                  </w:pPr>
                                </w:p>
                                <w:p w:rsidR="00D07636" w:rsidRDefault="001F10C6">
                                  <w:pPr>
                                    <w:pStyle w:val="TableParagraph"/>
                                    <w:ind w:left="9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13CFC655" wp14:editId="24F876B5">
                                        <wp:extent cx="4323743" cy="1810511"/>
                                        <wp:effectExtent l="0" t="0" r="0" b="0"/>
                                        <wp:docPr id="125" name="Image 12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5" name="Image 125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23743" cy="18105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07636">
                              <w:trPr>
                                <w:trHeight w:val="335"/>
                              </w:trPr>
                              <w:tc>
                                <w:tcPr>
                                  <w:tcW w:w="863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Верно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подписаны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клубня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336"/>
                              </w:trPr>
                              <w:tc>
                                <w:tcPr>
                                  <w:tcW w:w="863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Верно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подписаны только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две части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клубня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611"/>
                              </w:trPr>
                              <w:tc>
                                <w:tcPr>
                                  <w:tcW w:w="863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6"/>
                                    <w:ind w:left="107" w:right="2863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Верно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подписана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только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часть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клубня. ИЛИ Ответ неправильный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336"/>
                              </w:trPr>
                              <w:tc>
                                <w:tcPr>
                                  <w:tcW w:w="863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7"/>
                                    <w:ind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67" type="#_x0000_t202" style="position:absolute;margin-left:67.2pt;margin-top:18.65pt;width:499.2pt;height:246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34"/>
                        <w:gridCol w:w="1220"/>
                      </w:tblGrid>
                      <w:tr w:rsidR="00D07636">
                        <w:trPr>
                          <w:trHeight w:val="335"/>
                        </w:trPr>
                        <w:tc>
                          <w:tcPr>
                            <w:tcW w:w="8634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9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оцениванию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9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D07636">
                        <w:trPr>
                          <w:trHeight w:val="2912"/>
                        </w:trPr>
                        <w:tc>
                          <w:tcPr>
                            <w:tcW w:w="8634" w:type="dxa"/>
                          </w:tcPr>
                          <w:p w:rsidR="00D07636" w:rsidRDefault="00D07636">
                            <w:pPr>
                              <w:pStyle w:val="TableParagraph"/>
                              <w:spacing w:before="8"/>
                              <w:rPr>
                                <w:sz w:val="2"/>
                              </w:rPr>
                            </w:pPr>
                          </w:p>
                          <w:p w:rsidR="00D07636" w:rsidRDefault="001F10C6">
                            <w:pPr>
                              <w:pStyle w:val="TableParagraph"/>
                              <w:ind w:left="91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13CFC655" wp14:editId="24F876B5">
                                  <wp:extent cx="4323743" cy="1810511"/>
                                  <wp:effectExtent l="0" t="0" r="0" b="0"/>
                                  <wp:docPr id="125" name="Image 1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" name="Image 125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3743" cy="1810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  <w:tr w:rsidR="00D07636">
                        <w:trPr>
                          <w:trHeight w:val="335"/>
                        </w:trPr>
                        <w:tc>
                          <w:tcPr>
                            <w:tcW w:w="8634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Верно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подписаны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клубня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D07636">
                        <w:trPr>
                          <w:trHeight w:val="336"/>
                        </w:trPr>
                        <w:tc>
                          <w:tcPr>
                            <w:tcW w:w="8634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7"/>
                              <w:ind w:left="10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Верно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подписаны только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две части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клубня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D07636">
                        <w:trPr>
                          <w:trHeight w:val="611"/>
                        </w:trPr>
                        <w:tc>
                          <w:tcPr>
                            <w:tcW w:w="8634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6"/>
                              <w:ind w:left="107" w:right="2863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Верно</w:t>
                            </w:r>
                            <w:proofErr w:type="gram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подписана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часть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клубня. ИЛИ Ответ неправильный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D07636">
                        <w:trPr>
                          <w:trHeight w:val="336"/>
                        </w:trPr>
                        <w:tc>
                          <w:tcPr>
                            <w:tcW w:w="8634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7"/>
                              <w:ind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0"/>
          <w:sz w:val="24"/>
        </w:rPr>
        <w:t>4.1</w:t>
      </w:r>
    </w:p>
    <w:p w:rsidR="00D07636" w:rsidRDefault="001F10C6">
      <w:pPr>
        <w:pStyle w:val="a3"/>
        <w:ind w:left="37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76200" cy="168275"/>
                <wp:effectExtent l="0" t="0" r="0" b="0"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636" w:rsidRDefault="001F10C6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6pt;height:13.25pt;mso-position-horizontal-relative:char;mso-position-vertical-relative:line" type="#_x0000_t202" id="docshape100" filled="false" stroked="false">
                <w10:anchorlock/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07636" w:rsidRDefault="001F10C6">
      <w:pPr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1472869</wp:posOffset>
            </wp:positionH>
            <wp:positionV relativeFrom="paragraph">
              <wp:posOffset>122435</wp:posOffset>
            </wp:positionV>
            <wp:extent cx="4324350" cy="1810765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81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30"/>
          <w:w w:val="540"/>
          <w:sz w:val="20"/>
        </w:rPr>
        <w:t xml:space="preserve"> </w:t>
      </w: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rPr>
          <w:i/>
        </w:rPr>
      </w:pPr>
    </w:p>
    <w:p w:rsidR="00D07636" w:rsidRDefault="00D07636">
      <w:pPr>
        <w:pStyle w:val="a3"/>
        <w:spacing w:before="95"/>
        <w:rPr>
          <w:i/>
        </w:rPr>
      </w:pPr>
    </w:p>
    <w:p w:rsidR="00D07636" w:rsidRDefault="001F10C6">
      <w:pPr>
        <w:pStyle w:val="a3"/>
        <w:spacing w:before="1" w:after="3"/>
        <w:ind w:left="1091"/>
      </w:pPr>
      <w:r>
        <w:rPr>
          <w:spacing w:val="-5"/>
        </w:rPr>
        <w:t>4.2</w:t>
      </w: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8"/>
        <w:gridCol w:w="1226"/>
      </w:tblGrid>
      <w:tr w:rsidR="00D07636">
        <w:trPr>
          <w:trHeight w:val="551"/>
        </w:trPr>
        <w:tc>
          <w:tcPr>
            <w:tcW w:w="8628" w:type="dxa"/>
          </w:tcPr>
          <w:p w:rsidR="00D07636" w:rsidRDefault="001F10C6">
            <w:pPr>
              <w:pStyle w:val="TableParagraph"/>
              <w:spacing w:line="274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  <w:p w:rsidR="00D07636" w:rsidRDefault="001F10C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смысла)</w:t>
            </w:r>
          </w:p>
        </w:tc>
        <w:tc>
          <w:tcPr>
            <w:tcW w:w="1226" w:type="dxa"/>
          </w:tcPr>
          <w:p w:rsidR="00D07636" w:rsidRDefault="001F10C6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D07636">
        <w:trPr>
          <w:trHeight w:val="827"/>
        </w:trPr>
        <w:tc>
          <w:tcPr>
            <w:tcW w:w="8628" w:type="dxa"/>
          </w:tcPr>
          <w:p w:rsidR="00D07636" w:rsidRDefault="001F10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объяснение</w:t>
            </w:r>
            <w:r>
              <w:rPr>
                <w:sz w:val="24"/>
              </w:rPr>
              <w:t>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семенного</w:t>
            </w:r>
            <w:proofErr w:type="gramEnd"/>
          </w:p>
          <w:p w:rsidR="00D07636" w:rsidRDefault="001F10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размножения, который образуется на месте цветка ИЛИ клубень формируется в почве и не является органом семенного размножения</w:t>
            </w:r>
          </w:p>
        </w:tc>
        <w:tc>
          <w:tcPr>
            <w:tcW w:w="1226" w:type="dxa"/>
          </w:tcPr>
          <w:p w:rsidR="00D07636" w:rsidRDefault="00D07636">
            <w:pPr>
              <w:pStyle w:val="TableParagraph"/>
            </w:pPr>
          </w:p>
        </w:tc>
      </w:tr>
      <w:tr w:rsidR="00D07636">
        <w:trPr>
          <w:trHeight w:val="275"/>
        </w:trPr>
        <w:tc>
          <w:tcPr>
            <w:tcW w:w="8628" w:type="dxa"/>
          </w:tcPr>
          <w:p w:rsidR="00D07636" w:rsidRDefault="001F10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-2"/>
                <w:sz w:val="24"/>
              </w:rPr>
              <w:t xml:space="preserve"> объяснение</w:t>
            </w:r>
          </w:p>
        </w:tc>
        <w:tc>
          <w:tcPr>
            <w:tcW w:w="1226" w:type="dxa"/>
          </w:tcPr>
          <w:p w:rsidR="00D07636" w:rsidRDefault="001F10C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7636">
        <w:trPr>
          <w:trHeight w:val="277"/>
        </w:trPr>
        <w:tc>
          <w:tcPr>
            <w:tcW w:w="8628" w:type="dxa"/>
          </w:tcPr>
          <w:p w:rsidR="00D07636" w:rsidRDefault="001F10C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неправильный</w:t>
            </w:r>
          </w:p>
        </w:tc>
        <w:tc>
          <w:tcPr>
            <w:tcW w:w="1226" w:type="dxa"/>
          </w:tcPr>
          <w:p w:rsidR="00D07636" w:rsidRDefault="001F10C6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07636">
        <w:trPr>
          <w:trHeight w:val="275"/>
        </w:trPr>
        <w:tc>
          <w:tcPr>
            <w:tcW w:w="8628" w:type="dxa"/>
          </w:tcPr>
          <w:p w:rsidR="00D07636" w:rsidRDefault="001F10C6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226" w:type="dxa"/>
          </w:tcPr>
          <w:p w:rsidR="00D07636" w:rsidRDefault="001F10C6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</w:tbl>
    <w:p w:rsidR="00D07636" w:rsidRDefault="00D07636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7276"/>
      </w:tblGrid>
      <w:tr w:rsidR="00D07636">
        <w:trPr>
          <w:trHeight w:val="492"/>
        </w:trPr>
        <w:tc>
          <w:tcPr>
            <w:tcW w:w="2578" w:type="dxa"/>
          </w:tcPr>
          <w:p w:rsidR="00D07636" w:rsidRDefault="001F10C6">
            <w:pPr>
              <w:pStyle w:val="TableParagraph"/>
              <w:spacing w:before="105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276" w:type="dxa"/>
          </w:tcPr>
          <w:p w:rsidR="00D07636" w:rsidRDefault="001F10C6">
            <w:pPr>
              <w:pStyle w:val="TableParagraph"/>
              <w:spacing w:before="105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крахмал</w:t>
            </w:r>
          </w:p>
        </w:tc>
      </w:tr>
    </w:tbl>
    <w:p w:rsidR="00D07636" w:rsidRDefault="00D07636">
      <w:pPr>
        <w:pStyle w:val="a3"/>
        <w:spacing w:before="77"/>
      </w:pPr>
    </w:p>
    <w:p w:rsidR="00D07636" w:rsidRDefault="001F10C6">
      <w:pPr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853490</wp:posOffset>
                </wp:positionH>
                <wp:positionV relativeFrom="paragraph">
                  <wp:posOffset>97766</wp:posOffset>
                </wp:positionV>
                <wp:extent cx="6339840" cy="20701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8"/>
                              <w:gridCol w:w="7276"/>
                            </w:tblGrid>
                            <w:tr w:rsidR="00D07636">
                              <w:trPr>
                                <w:trHeight w:val="306"/>
                              </w:trPr>
                              <w:tc>
                                <w:tcPr>
                                  <w:tcW w:w="257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tabs>
                                      <w:tab w:val="left" w:pos="1138"/>
                                    </w:tabs>
                                    <w:spacing w:line="232" w:lineRule="auto"/>
                                    <w:ind w:left="-3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80"/>
                                      <w:position w:val="2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20"/>
                                      <w:sz w:val="24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12" w:line="275" w:lineRule="exact"/>
                                    <w:ind w:left="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221212</w:t>
                                  </w: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69" type="#_x0000_t202" style="position:absolute;left:0;text-align:left;margin-left:67.2pt;margin-top:7.7pt;width:499.2pt;height:16.3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8"/>
                        <w:gridCol w:w="7276"/>
                      </w:tblGrid>
                      <w:tr w:rsidR="00D07636">
                        <w:trPr>
                          <w:trHeight w:val="306"/>
                        </w:trPr>
                        <w:tc>
                          <w:tcPr>
                            <w:tcW w:w="2578" w:type="dxa"/>
                          </w:tcPr>
                          <w:p w:rsidR="00D07636" w:rsidRDefault="001F10C6">
                            <w:pPr>
                              <w:pStyle w:val="TableParagraph"/>
                              <w:tabs>
                                <w:tab w:val="left" w:pos="1138"/>
                              </w:tabs>
                              <w:spacing w:line="232" w:lineRule="auto"/>
                              <w:ind w:left="-311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80"/>
                                <w:position w:val="2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20"/>
                                <w:sz w:val="24"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12" w:line="275" w:lineRule="exact"/>
                              <w:ind w:left="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221212</w:t>
                            </w: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853490</wp:posOffset>
                </wp:positionH>
                <wp:positionV relativeFrom="paragraph">
                  <wp:posOffset>494768</wp:posOffset>
                </wp:positionV>
                <wp:extent cx="6339840" cy="161988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61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28"/>
                              <w:gridCol w:w="1226"/>
                            </w:tblGrid>
                            <w:tr w:rsidR="00D07636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оцениванию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6" w:lineRule="exact"/>
                                    <w:ind w:left="10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6" w:lineRule="exact"/>
                                    <w:ind w:left="107" w:right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три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примера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грибов,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относящихся к группам Плесневые и Шляпочные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07636">
                              <w:trPr>
                                <w:trHeight w:val="277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каждой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группе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приведено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два-три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примера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грибов,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относящихся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одной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группе,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D07636" w:rsidRDefault="001F10C6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два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примера грибов, относящихся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другой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группе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ситуации, не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соответствующие правилам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выставления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 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балла.</w:t>
                                  </w:r>
                                </w:p>
                                <w:p w:rsidR="00D07636" w:rsidRDefault="001F10C6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неправильный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276"/>
                              </w:trPr>
                              <w:tc>
                                <w:tcPr>
                                  <w:tcW w:w="862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70" type="#_x0000_t202" style="position:absolute;left:0;text-align:left;margin-left:67.2pt;margin-top:38.95pt;width:499.2pt;height:127.5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28"/>
                        <w:gridCol w:w="1226"/>
                      </w:tblGrid>
                      <w:tr w:rsidR="00D07636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оцениванию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6" w:lineRule="exact"/>
                              <w:ind w:left="10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D07636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6" w:lineRule="exact"/>
                              <w:ind w:left="107" w:right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по</w:t>
                            </w:r>
                            <w:r>
                              <w:rPr>
                                <w:spacing w:val="8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три</w:t>
                            </w:r>
                            <w:r>
                              <w:rPr>
                                <w:spacing w:val="8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примера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грибов,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относящихся к группам Плесневые и Шляпочные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  <w:tr w:rsidR="00D07636">
                        <w:trPr>
                          <w:trHeight w:val="277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каждой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группе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D07636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приведено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два-три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примера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грибов,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относящихся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одной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группе,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  <w:p w:rsidR="00D07636" w:rsidRDefault="001F10C6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два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примера грибов, относящихся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другой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группе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D07636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ситуации, не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соответствующие правилам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выставления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 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балла.</w:t>
                            </w:r>
                          </w:p>
                          <w:p w:rsidR="00D07636" w:rsidRDefault="001F10C6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неправильный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D07636">
                        <w:trPr>
                          <w:trHeight w:val="276"/>
                        </w:trPr>
                        <w:tc>
                          <w:tcPr>
                            <w:tcW w:w="862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7636" w:rsidRDefault="001F10C6">
      <w:pPr>
        <w:pStyle w:val="a3"/>
        <w:spacing w:before="8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510171</wp:posOffset>
                </wp:positionH>
                <wp:positionV relativeFrom="paragraph">
                  <wp:posOffset>42276</wp:posOffset>
                </wp:positionV>
                <wp:extent cx="76200" cy="168275"/>
                <wp:effectExtent l="0" t="0" r="0" b="0"/>
                <wp:wrapTopAndBottom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636" w:rsidRDefault="001F10C6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328889pt;width:6pt;height:13.25pt;mso-position-horizontal-relative:page;mso-position-vertical-relative:paragraph;z-index:-15702016;mso-wrap-distance-left:0;mso-wrap-distance-right:0" type="#_x0000_t202" id="docshape103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07636" w:rsidRDefault="001F10C6">
      <w:pPr>
        <w:ind w:left="195"/>
        <w:rPr>
          <w:sz w:val="24"/>
        </w:rPr>
      </w:pPr>
      <w:r>
        <w:rPr>
          <w:i/>
          <w:spacing w:val="45"/>
          <w:w w:val="209"/>
          <w:position w:val="4"/>
          <w:sz w:val="20"/>
        </w:rPr>
        <w:t xml:space="preserve">  </w:t>
      </w:r>
      <w:r>
        <w:rPr>
          <w:spacing w:val="11"/>
          <w:sz w:val="24"/>
        </w:rPr>
        <w:t>8.2</w:t>
      </w:r>
    </w:p>
    <w:p w:rsidR="00D07636" w:rsidRDefault="00D07636">
      <w:pPr>
        <w:rPr>
          <w:sz w:val="24"/>
        </w:rPr>
        <w:sectPr w:rsidR="00D07636">
          <w:pgSz w:w="11910" w:h="16840"/>
          <w:pgMar w:top="660" w:right="566" w:bottom="520" w:left="425" w:header="443" w:footer="333" w:gutter="0"/>
          <w:cols w:space="720"/>
        </w:sectPr>
      </w:pPr>
    </w:p>
    <w:p w:rsidR="00D07636" w:rsidRDefault="00D07636">
      <w:pPr>
        <w:pStyle w:val="a3"/>
        <w:rPr>
          <w:sz w:val="20"/>
        </w:rPr>
      </w:pPr>
    </w:p>
    <w:p w:rsidR="00D07636" w:rsidRDefault="00D07636">
      <w:pPr>
        <w:pStyle w:val="a3"/>
        <w:rPr>
          <w:sz w:val="20"/>
        </w:rPr>
      </w:pPr>
    </w:p>
    <w:p w:rsidR="00D07636" w:rsidRDefault="00D07636">
      <w:pPr>
        <w:pStyle w:val="a3"/>
        <w:spacing w:before="32"/>
        <w:rPr>
          <w:sz w:val="20"/>
        </w:rPr>
      </w:pPr>
    </w:p>
    <w:p w:rsidR="00D07636" w:rsidRDefault="001F10C6">
      <w:pPr>
        <w:ind w:left="186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853325</wp:posOffset>
                </wp:positionH>
                <wp:positionV relativeFrom="paragraph">
                  <wp:posOffset>98575</wp:posOffset>
                </wp:positionV>
                <wp:extent cx="6278245" cy="235267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245" cy="235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08"/>
                              <w:gridCol w:w="1044"/>
                            </w:tblGrid>
                            <w:tr w:rsidR="00D07636">
                              <w:trPr>
                                <w:trHeight w:val="552"/>
                              </w:trPr>
                              <w:tc>
                                <w:tcPr>
                                  <w:tcW w:w="870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tabs>
                                      <w:tab w:val="left" w:pos="1408"/>
                                    </w:tabs>
                                    <w:spacing w:line="232" w:lineRule="auto"/>
                                    <w:ind w:left="-3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70"/>
                                      <w:position w:val="2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  <w:p w:rsidR="00D07636" w:rsidRDefault="001F10C6">
                                  <w:pPr>
                                    <w:pStyle w:val="TableParagraph"/>
                                    <w:spacing w:line="258" w:lineRule="exact"/>
                                    <w:ind w:left="7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его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before="138"/>
                                    <w:ind w:left="15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1231"/>
                              </w:trPr>
                              <w:tc>
                                <w:tcPr>
                                  <w:tcW w:w="870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124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следующие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D07636" w:rsidRDefault="001F10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6"/>
                                    </w:tabs>
                                    <w:ind w:left="316" w:hanging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основание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– среда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обитания;</w:t>
                                  </w:r>
                                </w:p>
                                <w:p w:rsidR="00D07636" w:rsidRDefault="001F10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6"/>
                                    </w:tabs>
                                    <w:ind w:left="316" w:hanging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группа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водные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растения: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кувшинка белая,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кубышка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стрелолист;</w:t>
                                  </w:r>
                                </w:p>
                                <w:p w:rsidR="00D07636" w:rsidRDefault="001F10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6"/>
                                      <w:tab w:val="left" w:pos="1221"/>
                                      <w:tab w:val="left" w:pos="1543"/>
                                      <w:tab w:val="left" w:pos="1864"/>
                                      <w:tab w:val="left" w:pos="3052"/>
                                      <w:tab w:val="left" w:pos="4233"/>
                                      <w:tab w:val="left" w:pos="5235"/>
                                      <w:tab w:val="left" w:pos="6738"/>
                                      <w:tab w:val="left" w:pos="8045"/>
                                    </w:tabs>
                                    <w:spacing w:line="270" w:lineRule="atLeast"/>
                                    <w:ind w:left="57" w:right="4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группа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наземные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растения: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малина,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лиственница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сибирская,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плаун булавовидный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D07636" w:rsidRDefault="00D076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07636">
                              <w:trPr>
                                <w:trHeight w:val="276"/>
                              </w:trPr>
                              <w:tc>
                                <w:tcPr>
                                  <w:tcW w:w="870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заполнены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пять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ячеек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таблицы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275"/>
                              </w:trPr>
                              <w:tc>
                                <w:tcPr>
                                  <w:tcW w:w="870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5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заполнены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только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четыре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ячейки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таблицы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5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276"/>
                              </w:trPr>
                              <w:tc>
                                <w:tcPr>
                                  <w:tcW w:w="870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заполнены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только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ячейки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таблицы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551"/>
                              </w:trPr>
                              <w:tc>
                                <w:tcPr>
                                  <w:tcW w:w="870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2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ситуации, не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соответствующие правилам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выставления 3,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 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балла.</w:t>
                                  </w:r>
                                </w:p>
                                <w:p w:rsidR="00D07636" w:rsidRDefault="001F10C6">
                                  <w:pPr>
                                    <w:pStyle w:val="TableParagraph"/>
                                    <w:spacing w:line="259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неправильный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72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07636">
                              <w:trPr>
                                <w:trHeight w:val="276"/>
                              </w:trPr>
                              <w:tc>
                                <w:tcPr>
                                  <w:tcW w:w="8708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right="41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D07636" w:rsidRDefault="001F10C6">
                                  <w:pPr>
                                    <w:pStyle w:val="TableParagraph"/>
                                    <w:spacing w:line="257" w:lineRule="exact"/>
                                    <w:ind w:left="15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07636" w:rsidRDefault="00D076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72" type="#_x0000_t202" style="position:absolute;left:0;text-align:left;margin-left:67.2pt;margin-top:7.75pt;width:494.35pt;height:185.2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08"/>
                        <w:gridCol w:w="1044"/>
                      </w:tblGrid>
                      <w:tr w:rsidR="00D07636">
                        <w:trPr>
                          <w:trHeight w:val="552"/>
                        </w:trPr>
                        <w:tc>
                          <w:tcPr>
                            <w:tcW w:w="8708" w:type="dxa"/>
                          </w:tcPr>
                          <w:p w:rsidR="00D07636" w:rsidRDefault="001F10C6">
                            <w:pPr>
                              <w:pStyle w:val="TableParagraph"/>
                              <w:tabs>
                                <w:tab w:val="left" w:pos="1408"/>
                              </w:tabs>
                              <w:spacing w:line="232" w:lineRule="auto"/>
                              <w:ind w:left="-3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70"/>
                                <w:position w:val="2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  <w:p w:rsidR="00D07636" w:rsidRDefault="001F10C6">
                            <w:pPr>
                              <w:pStyle w:val="TableParagraph"/>
                              <w:spacing w:line="258" w:lineRule="exact"/>
                              <w:ind w:left="7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его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D07636" w:rsidRDefault="001F10C6">
                            <w:pPr>
                              <w:pStyle w:val="TableParagraph"/>
                              <w:spacing w:before="138"/>
                              <w:ind w:left="15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D07636">
                        <w:trPr>
                          <w:trHeight w:val="1231"/>
                        </w:trPr>
                        <w:tc>
                          <w:tcPr>
                            <w:tcW w:w="870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124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следующие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элементы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:rsidR="00D07636" w:rsidRDefault="001F10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</w:tabs>
                              <w:ind w:left="316" w:hanging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основание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– среда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обитания;</w:t>
                            </w:r>
                          </w:p>
                          <w:p w:rsidR="00D07636" w:rsidRDefault="001F10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</w:tabs>
                              <w:ind w:left="316" w:hanging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группа</w:t>
                            </w:r>
                            <w:r>
                              <w:rPr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водные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растения: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кувшинка белая,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кубышка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стрелолист;</w:t>
                            </w:r>
                          </w:p>
                          <w:p w:rsidR="00D07636" w:rsidRDefault="001F10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  <w:tab w:val="left" w:pos="1221"/>
                                <w:tab w:val="left" w:pos="1543"/>
                                <w:tab w:val="left" w:pos="1864"/>
                                <w:tab w:val="left" w:pos="3052"/>
                                <w:tab w:val="left" w:pos="4233"/>
                                <w:tab w:val="left" w:pos="5235"/>
                                <w:tab w:val="left" w:pos="6738"/>
                                <w:tab w:val="left" w:pos="8045"/>
                              </w:tabs>
                              <w:spacing w:line="270" w:lineRule="atLeast"/>
                              <w:ind w:left="57" w:right="4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группа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наземные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растения: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малина,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лиственница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сибирская,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плаун булавовидный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D07636" w:rsidRDefault="00D07636">
                            <w:pPr>
                              <w:pStyle w:val="TableParagraph"/>
                            </w:pPr>
                          </w:p>
                        </w:tc>
                      </w:tr>
                      <w:tr w:rsidR="00D07636">
                        <w:trPr>
                          <w:trHeight w:val="276"/>
                        </w:trPr>
                        <w:tc>
                          <w:tcPr>
                            <w:tcW w:w="870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заполнены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пять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ячеек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таблицы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D07636">
                        <w:trPr>
                          <w:trHeight w:val="275"/>
                        </w:trPr>
                        <w:tc>
                          <w:tcPr>
                            <w:tcW w:w="870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5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заполнены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четыре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ячейки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таблицы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5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D07636">
                        <w:trPr>
                          <w:trHeight w:val="276"/>
                        </w:trPr>
                        <w:tc>
                          <w:tcPr>
                            <w:tcW w:w="870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заполнены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ячейки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таблицы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D07636">
                        <w:trPr>
                          <w:trHeight w:val="551"/>
                        </w:trPr>
                        <w:tc>
                          <w:tcPr>
                            <w:tcW w:w="870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2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ситуации, не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соответствующие правилам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выставления 3,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 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балла.</w:t>
                            </w:r>
                          </w:p>
                          <w:p w:rsidR="00D07636" w:rsidRDefault="001F10C6">
                            <w:pPr>
                              <w:pStyle w:val="TableParagraph"/>
                              <w:spacing w:line="259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неправильный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72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D07636">
                        <w:trPr>
                          <w:trHeight w:val="276"/>
                        </w:trPr>
                        <w:tc>
                          <w:tcPr>
                            <w:tcW w:w="8708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right="41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D07636" w:rsidRDefault="001F10C6">
                            <w:pPr>
                              <w:pStyle w:val="TableParagraph"/>
                              <w:spacing w:line="257" w:lineRule="exact"/>
                              <w:ind w:left="1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07636" w:rsidRDefault="00D076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p w:rsidR="00D07636" w:rsidRDefault="001F10C6">
      <w:pPr>
        <w:spacing w:before="55"/>
        <w:ind w:left="310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388518</wp:posOffset>
                </wp:positionH>
                <wp:positionV relativeFrom="paragraph">
                  <wp:posOffset>119579</wp:posOffset>
                </wp:positionV>
                <wp:extent cx="78740" cy="30924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636" w:rsidRDefault="001F10C6">
                            <w:pPr>
                              <w:spacing w:before="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355"/>
                                <w:w w:val="6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.591999pt;margin-top:9.415704pt;width:6.2pt;height:24.35pt;mso-position-horizontal-relative:page;mso-position-vertical-relative:paragraph;z-index:15757824" type="#_x0000_t202" id="docshape105" filled="false" stroked="false">
                <v:textbox inset="0,0,0,0">
                  <w:txbxContent>
                    <w:p>
                      <w:pPr>
                        <w:spacing w:before="6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355"/>
                          <w:w w:val="600"/>
                          <w:sz w:val="20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5"/>
          <w:sz w:val="24"/>
        </w:rPr>
        <w:t>10</w:t>
      </w: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rPr>
          <w:b/>
        </w:rPr>
      </w:pPr>
    </w:p>
    <w:p w:rsidR="00D07636" w:rsidRDefault="00D07636">
      <w:pPr>
        <w:pStyle w:val="a3"/>
        <w:spacing w:before="77"/>
        <w:rPr>
          <w:b/>
        </w:rPr>
      </w:pPr>
    </w:p>
    <w:p w:rsidR="00D07636" w:rsidRDefault="001F10C6">
      <w:pPr>
        <w:spacing w:before="1"/>
        <w:ind w:left="1065" w:right="146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07636" w:rsidRDefault="001F10C6">
      <w:pPr>
        <w:pStyle w:val="a3"/>
        <w:spacing w:before="183"/>
        <w:ind w:left="1065" w:right="145"/>
        <w:jc w:val="center"/>
        <w:rPr>
          <w:b/>
        </w:rPr>
      </w:pPr>
      <w:r>
        <w:t>Максимальный</w:t>
      </w:r>
      <w:r>
        <w:rPr>
          <w:spacing w:val="-5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rPr>
          <w:b/>
          <w:spacing w:val="-5"/>
        </w:rPr>
        <w:t>24.</w:t>
      </w:r>
    </w:p>
    <w:p w:rsidR="00D07636" w:rsidRDefault="001F10C6">
      <w:pPr>
        <w:spacing w:before="183"/>
        <w:ind w:left="2137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шкале</w:t>
      </w:r>
    </w:p>
    <w:p w:rsidR="00D07636" w:rsidRDefault="00D07636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474"/>
        <w:gridCol w:w="1474"/>
        <w:gridCol w:w="1475"/>
        <w:gridCol w:w="1470"/>
      </w:tblGrid>
      <w:tr w:rsidR="00D07636">
        <w:trPr>
          <w:trHeight w:val="275"/>
        </w:trPr>
        <w:tc>
          <w:tcPr>
            <w:tcW w:w="3964" w:type="dxa"/>
          </w:tcPr>
          <w:p w:rsidR="00D07636" w:rsidRDefault="001F10C6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4"/>
                <w:sz w:val="24"/>
              </w:rPr>
              <w:t xml:space="preserve"> шкале</w:t>
            </w:r>
          </w:p>
        </w:tc>
        <w:tc>
          <w:tcPr>
            <w:tcW w:w="1474" w:type="dxa"/>
          </w:tcPr>
          <w:p w:rsidR="00D07636" w:rsidRDefault="001F10C6">
            <w:pPr>
              <w:pStyle w:val="TableParagraph"/>
              <w:spacing w:line="256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474" w:type="dxa"/>
          </w:tcPr>
          <w:p w:rsidR="00D07636" w:rsidRDefault="001F10C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475" w:type="dxa"/>
          </w:tcPr>
          <w:p w:rsidR="00D07636" w:rsidRDefault="001F10C6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70" w:type="dxa"/>
          </w:tcPr>
          <w:p w:rsidR="00D07636" w:rsidRDefault="001F10C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D07636">
        <w:trPr>
          <w:trHeight w:val="276"/>
        </w:trPr>
        <w:tc>
          <w:tcPr>
            <w:tcW w:w="3964" w:type="dxa"/>
          </w:tcPr>
          <w:p w:rsidR="00D07636" w:rsidRDefault="001F10C6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474" w:type="dxa"/>
          </w:tcPr>
          <w:p w:rsidR="00D07636" w:rsidRDefault="001F10C6">
            <w:pPr>
              <w:pStyle w:val="TableParagraph"/>
              <w:spacing w:line="257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0–9</w:t>
            </w:r>
          </w:p>
        </w:tc>
        <w:tc>
          <w:tcPr>
            <w:tcW w:w="1474" w:type="dxa"/>
          </w:tcPr>
          <w:p w:rsidR="00D07636" w:rsidRDefault="001F10C6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10–14</w:t>
            </w:r>
          </w:p>
        </w:tc>
        <w:tc>
          <w:tcPr>
            <w:tcW w:w="1475" w:type="dxa"/>
          </w:tcPr>
          <w:p w:rsidR="00D07636" w:rsidRDefault="001F10C6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15–19</w:t>
            </w:r>
          </w:p>
        </w:tc>
        <w:tc>
          <w:tcPr>
            <w:tcW w:w="1470" w:type="dxa"/>
          </w:tcPr>
          <w:p w:rsidR="00D07636" w:rsidRDefault="001F10C6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20–24</w:t>
            </w:r>
          </w:p>
        </w:tc>
      </w:tr>
    </w:tbl>
    <w:p w:rsidR="001F10C6" w:rsidRDefault="001F10C6"/>
    <w:sectPr w:rsidR="001F10C6">
      <w:pgSz w:w="11910" w:h="16840"/>
      <w:pgMar w:top="660" w:right="566" w:bottom="520" w:left="425" w:header="443" w:footer="3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C6" w:rsidRDefault="001F10C6">
      <w:r>
        <w:separator/>
      </w:r>
    </w:p>
  </w:endnote>
  <w:endnote w:type="continuationSeparator" w:id="0">
    <w:p w:rsidR="001F10C6" w:rsidRDefault="001F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D0763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1F10C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68320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636" w:rsidRDefault="00D07636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74" type="#_x0000_t202" style="position:absolute;margin-left:306.3pt;margin-top:814.25pt;width:12pt;height:13.05pt;z-index:-163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GmpwEAAEA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" filled="f" stroked="f">
              <v:path arrowok="t"/>
              <v:textbox inset="0,0,0,0">
                <w:txbxContent>
                  <w:p w:rsidR="00D07636" w:rsidRDefault="00D07636">
                    <w:pPr>
                      <w:spacing w:before="11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1F10C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70368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636" w:rsidRDefault="001F10C6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92F5E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76" type="#_x0000_t202" style="position:absolute;margin-left:306.3pt;margin-top:814.25pt;width:12pt;height:13.05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" filled="f" stroked="f">
              <v:path arrowok="t"/>
              <v:textbox inset="0,0,0,0">
                <w:txbxContent>
                  <w:p w:rsidR="00D07636" w:rsidRDefault="001F10C6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92F5E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1F10C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72416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636" w:rsidRDefault="001F10C6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92F5E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77" type="#_x0000_t202" style="position:absolute;margin-left:306.3pt;margin-top:814.25pt;width:12pt;height:13.05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" filled="f" stroked="f">
              <v:path arrowok="t"/>
              <v:textbox inset="0,0,0,0">
                <w:txbxContent>
                  <w:p w:rsidR="00D07636" w:rsidRDefault="001F10C6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92F5E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1F10C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72928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636" w:rsidRDefault="001F10C6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92F5E"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8" o:spid="_x0000_s1078" type="#_x0000_t202" style="position:absolute;margin-left:306.3pt;margin-top:814.25pt;width:12pt;height:13.05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" filled="f" stroked="f">
              <v:path arrowok="t"/>
              <v:textbox inset="0,0,0,0">
                <w:txbxContent>
                  <w:p w:rsidR="00D07636" w:rsidRDefault="001F10C6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92F5E"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1F10C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73440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636" w:rsidRDefault="001F10C6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92F5E">
                            <w:rPr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79" type="#_x0000_t202" style="position:absolute;margin-left:306.3pt;margin-top:814.25pt;width:12pt;height:13.05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" filled="f" stroked="f">
              <v:path arrowok="t"/>
              <v:textbox inset="0,0,0,0">
                <w:txbxContent>
                  <w:p w:rsidR="00D07636" w:rsidRDefault="001F10C6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92F5E">
                      <w:rPr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1F10C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74976" behindDoc="1" locked="0" layoutInCell="1" allowOverlap="1">
              <wp:simplePos x="0" y="0"/>
              <wp:positionH relativeFrom="page">
                <wp:posOffset>3747427</wp:posOffset>
              </wp:positionH>
              <wp:positionV relativeFrom="page">
                <wp:posOffset>10340668</wp:posOffset>
              </wp:positionV>
              <wp:extent cx="555625" cy="16573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636" w:rsidRDefault="00D0763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80" type="#_x0000_t202" style="position:absolute;margin-left:295.05pt;margin-top:814.25pt;width:43.75pt;height:13.05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" filled="f" stroked="f">
              <v:path arrowok="t"/>
              <v:textbox inset="0,0,0,0">
                <w:txbxContent>
                  <w:p w:rsidR="00D07636" w:rsidRDefault="00D0763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C6" w:rsidRDefault="001F10C6">
      <w:r>
        <w:separator/>
      </w:r>
    </w:p>
  </w:footnote>
  <w:footnote w:type="continuationSeparator" w:id="0">
    <w:p w:rsidR="001F10C6" w:rsidRDefault="001F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D07636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D07636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1F10C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69856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369115</wp:posOffset>
              </wp:positionV>
              <wp:extent cx="1906270" cy="16573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636" w:rsidRDefault="00D0763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75" type="#_x0000_t202" style="position:absolute;margin-left:69.85pt;margin-top:29.05pt;width:150.1pt;height:13.05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" filled="f" stroked="f">
              <v:path arrowok="t"/>
              <v:textbox inset="0,0,0,0">
                <w:txbxContent>
                  <w:p w:rsidR="00D07636" w:rsidRDefault="00D0763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D07636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D07636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D07636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36" w:rsidRDefault="00D0763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4AF"/>
    <w:multiLevelType w:val="hybridMultilevel"/>
    <w:tmpl w:val="D138F7E0"/>
    <w:lvl w:ilvl="0" w:tplc="F7E0D2E4">
      <w:start w:val="1"/>
      <w:numFmt w:val="decimal"/>
      <w:lvlText w:val="%1)"/>
      <w:lvlJc w:val="left"/>
      <w:pPr>
        <w:ind w:left="318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8EECA6">
      <w:numFmt w:val="bullet"/>
      <w:lvlText w:val="•"/>
      <w:lvlJc w:val="left"/>
      <w:pPr>
        <w:ind w:left="1157" w:hanging="261"/>
      </w:pPr>
      <w:rPr>
        <w:rFonts w:hint="default"/>
        <w:lang w:val="ru-RU" w:eastAsia="en-US" w:bidi="ar-SA"/>
      </w:rPr>
    </w:lvl>
    <w:lvl w:ilvl="2" w:tplc="2A8A3A88">
      <w:numFmt w:val="bullet"/>
      <w:lvlText w:val="•"/>
      <w:lvlJc w:val="left"/>
      <w:pPr>
        <w:ind w:left="1994" w:hanging="261"/>
      </w:pPr>
      <w:rPr>
        <w:rFonts w:hint="default"/>
        <w:lang w:val="ru-RU" w:eastAsia="en-US" w:bidi="ar-SA"/>
      </w:rPr>
    </w:lvl>
    <w:lvl w:ilvl="3" w:tplc="F2A406AC">
      <w:numFmt w:val="bullet"/>
      <w:lvlText w:val="•"/>
      <w:lvlJc w:val="left"/>
      <w:pPr>
        <w:ind w:left="2831" w:hanging="261"/>
      </w:pPr>
      <w:rPr>
        <w:rFonts w:hint="default"/>
        <w:lang w:val="ru-RU" w:eastAsia="en-US" w:bidi="ar-SA"/>
      </w:rPr>
    </w:lvl>
    <w:lvl w:ilvl="4" w:tplc="56FC53BC">
      <w:numFmt w:val="bullet"/>
      <w:lvlText w:val="•"/>
      <w:lvlJc w:val="left"/>
      <w:pPr>
        <w:ind w:left="3669" w:hanging="261"/>
      </w:pPr>
      <w:rPr>
        <w:rFonts w:hint="default"/>
        <w:lang w:val="ru-RU" w:eastAsia="en-US" w:bidi="ar-SA"/>
      </w:rPr>
    </w:lvl>
    <w:lvl w:ilvl="5" w:tplc="BB3A55CE">
      <w:numFmt w:val="bullet"/>
      <w:lvlText w:val="•"/>
      <w:lvlJc w:val="left"/>
      <w:pPr>
        <w:ind w:left="4506" w:hanging="261"/>
      </w:pPr>
      <w:rPr>
        <w:rFonts w:hint="default"/>
        <w:lang w:val="ru-RU" w:eastAsia="en-US" w:bidi="ar-SA"/>
      </w:rPr>
    </w:lvl>
    <w:lvl w:ilvl="6" w:tplc="23782C0E">
      <w:numFmt w:val="bullet"/>
      <w:lvlText w:val="•"/>
      <w:lvlJc w:val="left"/>
      <w:pPr>
        <w:ind w:left="5343" w:hanging="261"/>
      </w:pPr>
      <w:rPr>
        <w:rFonts w:hint="default"/>
        <w:lang w:val="ru-RU" w:eastAsia="en-US" w:bidi="ar-SA"/>
      </w:rPr>
    </w:lvl>
    <w:lvl w:ilvl="7" w:tplc="97A889C6">
      <w:numFmt w:val="bullet"/>
      <w:lvlText w:val="•"/>
      <w:lvlJc w:val="left"/>
      <w:pPr>
        <w:ind w:left="6181" w:hanging="261"/>
      </w:pPr>
      <w:rPr>
        <w:rFonts w:hint="default"/>
        <w:lang w:val="ru-RU" w:eastAsia="en-US" w:bidi="ar-SA"/>
      </w:rPr>
    </w:lvl>
    <w:lvl w:ilvl="8" w:tplc="D68448AC">
      <w:numFmt w:val="bullet"/>
      <w:lvlText w:val="•"/>
      <w:lvlJc w:val="left"/>
      <w:pPr>
        <w:ind w:left="7018" w:hanging="261"/>
      </w:pPr>
      <w:rPr>
        <w:rFonts w:hint="default"/>
        <w:lang w:val="ru-RU" w:eastAsia="en-US" w:bidi="ar-SA"/>
      </w:rPr>
    </w:lvl>
  </w:abstractNum>
  <w:abstractNum w:abstractNumId="1">
    <w:nsid w:val="1FB81521"/>
    <w:multiLevelType w:val="hybridMultilevel"/>
    <w:tmpl w:val="9498F1F2"/>
    <w:lvl w:ilvl="0" w:tplc="73DC3D7A">
      <w:start w:val="1"/>
      <w:numFmt w:val="decimal"/>
      <w:lvlText w:val="%1)"/>
      <w:lvlJc w:val="left"/>
      <w:pPr>
        <w:ind w:left="117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BA86F2">
      <w:numFmt w:val="bullet"/>
      <w:lvlText w:val="•"/>
      <w:lvlJc w:val="left"/>
      <w:pPr>
        <w:ind w:left="2153" w:hanging="261"/>
      </w:pPr>
      <w:rPr>
        <w:rFonts w:hint="default"/>
        <w:lang w:val="ru-RU" w:eastAsia="en-US" w:bidi="ar-SA"/>
      </w:rPr>
    </w:lvl>
    <w:lvl w:ilvl="2" w:tplc="76480ADC">
      <w:numFmt w:val="bullet"/>
      <w:lvlText w:val="•"/>
      <w:lvlJc w:val="left"/>
      <w:pPr>
        <w:ind w:left="3126" w:hanging="261"/>
      </w:pPr>
      <w:rPr>
        <w:rFonts w:hint="default"/>
        <w:lang w:val="ru-RU" w:eastAsia="en-US" w:bidi="ar-SA"/>
      </w:rPr>
    </w:lvl>
    <w:lvl w:ilvl="3" w:tplc="10584FAA">
      <w:numFmt w:val="bullet"/>
      <w:lvlText w:val="•"/>
      <w:lvlJc w:val="left"/>
      <w:pPr>
        <w:ind w:left="4100" w:hanging="261"/>
      </w:pPr>
      <w:rPr>
        <w:rFonts w:hint="default"/>
        <w:lang w:val="ru-RU" w:eastAsia="en-US" w:bidi="ar-SA"/>
      </w:rPr>
    </w:lvl>
    <w:lvl w:ilvl="4" w:tplc="A9409598">
      <w:numFmt w:val="bullet"/>
      <w:lvlText w:val="•"/>
      <w:lvlJc w:val="left"/>
      <w:pPr>
        <w:ind w:left="5073" w:hanging="261"/>
      </w:pPr>
      <w:rPr>
        <w:rFonts w:hint="default"/>
        <w:lang w:val="ru-RU" w:eastAsia="en-US" w:bidi="ar-SA"/>
      </w:rPr>
    </w:lvl>
    <w:lvl w:ilvl="5" w:tplc="645227DE">
      <w:numFmt w:val="bullet"/>
      <w:lvlText w:val="•"/>
      <w:lvlJc w:val="left"/>
      <w:pPr>
        <w:ind w:left="6047" w:hanging="261"/>
      </w:pPr>
      <w:rPr>
        <w:rFonts w:hint="default"/>
        <w:lang w:val="ru-RU" w:eastAsia="en-US" w:bidi="ar-SA"/>
      </w:rPr>
    </w:lvl>
    <w:lvl w:ilvl="6" w:tplc="BD32CF50">
      <w:numFmt w:val="bullet"/>
      <w:lvlText w:val="•"/>
      <w:lvlJc w:val="left"/>
      <w:pPr>
        <w:ind w:left="7020" w:hanging="261"/>
      </w:pPr>
      <w:rPr>
        <w:rFonts w:hint="default"/>
        <w:lang w:val="ru-RU" w:eastAsia="en-US" w:bidi="ar-SA"/>
      </w:rPr>
    </w:lvl>
    <w:lvl w:ilvl="7" w:tplc="DFC66556">
      <w:numFmt w:val="bullet"/>
      <w:lvlText w:val="•"/>
      <w:lvlJc w:val="left"/>
      <w:pPr>
        <w:ind w:left="7994" w:hanging="261"/>
      </w:pPr>
      <w:rPr>
        <w:rFonts w:hint="default"/>
        <w:lang w:val="ru-RU" w:eastAsia="en-US" w:bidi="ar-SA"/>
      </w:rPr>
    </w:lvl>
    <w:lvl w:ilvl="8" w:tplc="0E1E0024">
      <w:numFmt w:val="bullet"/>
      <w:lvlText w:val="•"/>
      <w:lvlJc w:val="left"/>
      <w:pPr>
        <w:ind w:left="8967" w:hanging="261"/>
      </w:pPr>
      <w:rPr>
        <w:rFonts w:hint="default"/>
        <w:lang w:val="ru-RU" w:eastAsia="en-US" w:bidi="ar-SA"/>
      </w:rPr>
    </w:lvl>
  </w:abstractNum>
  <w:abstractNum w:abstractNumId="2">
    <w:nsid w:val="29706FCB"/>
    <w:multiLevelType w:val="multilevel"/>
    <w:tmpl w:val="2E4A4D3E"/>
    <w:lvl w:ilvl="0">
      <w:start w:val="8"/>
      <w:numFmt w:val="decimal"/>
      <w:lvlText w:val="%1"/>
      <w:lvlJc w:val="left"/>
      <w:pPr>
        <w:ind w:left="915" w:hanging="5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8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522"/>
      </w:pPr>
      <w:rPr>
        <w:rFonts w:hint="default"/>
        <w:lang w:val="ru-RU" w:eastAsia="en-US" w:bidi="ar-SA"/>
      </w:rPr>
    </w:lvl>
  </w:abstractNum>
  <w:abstractNum w:abstractNumId="3">
    <w:nsid w:val="510D1682"/>
    <w:multiLevelType w:val="multilevel"/>
    <w:tmpl w:val="99781816"/>
    <w:lvl w:ilvl="0">
      <w:start w:val="2"/>
      <w:numFmt w:val="decimal"/>
      <w:lvlText w:val="%1"/>
      <w:lvlJc w:val="left"/>
      <w:pPr>
        <w:ind w:left="13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4">
    <w:nsid w:val="5E663947"/>
    <w:multiLevelType w:val="hybridMultilevel"/>
    <w:tmpl w:val="50C275B6"/>
    <w:lvl w:ilvl="0" w:tplc="43E88DB0">
      <w:start w:val="1"/>
      <w:numFmt w:val="decimal"/>
      <w:lvlText w:val="%1)"/>
      <w:lvlJc w:val="left"/>
      <w:pPr>
        <w:ind w:left="117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8EA4C8">
      <w:numFmt w:val="bullet"/>
      <w:lvlText w:val="•"/>
      <w:lvlJc w:val="left"/>
      <w:pPr>
        <w:ind w:left="2153" w:hanging="261"/>
      </w:pPr>
      <w:rPr>
        <w:rFonts w:hint="default"/>
        <w:lang w:val="ru-RU" w:eastAsia="en-US" w:bidi="ar-SA"/>
      </w:rPr>
    </w:lvl>
    <w:lvl w:ilvl="2" w:tplc="157C9956">
      <w:numFmt w:val="bullet"/>
      <w:lvlText w:val="•"/>
      <w:lvlJc w:val="left"/>
      <w:pPr>
        <w:ind w:left="3126" w:hanging="261"/>
      </w:pPr>
      <w:rPr>
        <w:rFonts w:hint="default"/>
        <w:lang w:val="ru-RU" w:eastAsia="en-US" w:bidi="ar-SA"/>
      </w:rPr>
    </w:lvl>
    <w:lvl w:ilvl="3" w:tplc="0718903E">
      <w:numFmt w:val="bullet"/>
      <w:lvlText w:val="•"/>
      <w:lvlJc w:val="left"/>
      <w:pPr>
        <w:ind w:left="4100" w:hanging="261"/>
      </w:pPr>
      <w:rPr>
        <w:rFonts w:hint="default"/>
        <w:lang w:val="ru-RU" w:eastAsia="en-US" w:bidi="ar-SA"/>
      </w:rPr>
    </w:lvl>
    <w:lvl w:ilvl="4" w:tplc="1A06C250">
      <w:numFmt w:val="bullet"/>
      <w:lvlText w:val="•"/>
      <w:lvlJc w:val="left"/>
      <w:pPr>
        <w:ind w:left="5073" w:hanging="261"/>
      </w:pPr>
      <w:rPr>
        <w:rFonts w:hint="default"/>
        <w:lang w:val="ru-RU" w:eastAsia="en-US" w:bidi="ar-SA"/>
      </w:rPr>
    </w:lvl>
    <w:lvl w:ilvl="5" w:tplc="14102670">
      <w:numFmt w:val="bullet"/>
      <w:lvlText w:val="•"/>
      <w:lvlJc w:val="left"/>
      <w:pPr>
        <w:ind w:left="6047" w:hanging="261"/>
      </w:pPr>
      <w:rPr>
        <w:rFonts w:hint="default"/>
        <w:lang w:val="ru-RU" w:eastAsia="en-US" w:bidi="ar-SA"/>
      </w:rPr>
    </w:lvl>
    <w:lvl w:ilvl="6" w:tplc="E51CE672">
      <w:numFmt w:val="bullet"/>
      <w:lvlText w:val="•"/>
      <w:lvlJc w:val="left"/>
      <w:pPr>
        <w:ind w:left="7020" w:hanging="261"/>
      </w:pPr>
      <w:rPr>
        <w:rFonts w:hint="default"/>
        <w:lang w:val="ru-RU" w:eastAsia="en-US" w:bidi="ar-SA"/>
      </w:rPr>
    </w:lvl>
    <w:lvl w:ilvl="7" w:tplc="249267F8">
      <w:numFmt w:val="bullet"/>
      <w:lvlText w:val="•"/>
      <w:lvlJc w:val="left"/>
      <w:pPr>
        <w:ind w:left="7994" w:hanging="261"/>
      </w:pPr>
      <w:rPr>
        <w:rFonts w:hint="default"/>
        <w:lang w:val="ru-RU" w:eastAsia="en-US" w:bidi="ar-SA"/>
      </w:rPr>
    </w:lvl>
    <w:lvl w:ilvl="8" w:tplc="335A8064">
      <w:numFmt w:val="bullet"/>
      <w:lvlText w:val="•"/>
      <w:lvlJc w:val="left"/>
      <w:pPr>
        <w:ind w:left="8967" w:hanging="261"/>
      </w:pPr>
      <w:rPr>
        <w:rFonts w:hint="default"/>
        <w:lang w:val="ru-RU" w:eastAsia="en-US" w:bidi="ar-SA"/>
      </w:rPr>
    </w:lvl>
  </w:abstractNum>
  <w:abstractNum w:abstractNumId="5">
    <w:nsid w:val="706B7863"/>
    <w:multiLevelType w:val="hybridMultilevel"/>
    <w:tmpl w:val="71C4000A"/>
    <w:lvl w:ilvl="0" w:tplc="C1D81908">
      <w:start w:val="1"/>
      <w:numFmt w:val="decimal"/>
      <w:lvlText w:val="%1)"/>
      <w:lvlJc w:val="left"/>
      <w:pPr>
        <w:ind w:left="104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ru-RU" w:eastAsia="en-US" w:bidi="ar-SA"/>
      </w:rPr>
    </w:lvl>
    <w:lvl w:ilvl="1" w:tplc="8708DC2E">
      <w:numFmt w:val="bullet"/>
      <w:lvlText w:val="•"/>
      <w:lvlJc w:val="left"/>
      <w:pPr>
        <w:ind w:left="1393" w:hanging="420"/>
      </w:pPr>
      <w:rPr>
        <w:rFonts w:hint="default"/>
        <w:lang w:val="ru-RU" w:eastAsia="en-US" w:bidi="ar-SA"/>
      </w:rPr>
    </w:lvl>
    <w:lvl w:ilvl="2" w:tplc="797C0BD8">
      <w:numFmt w:val="bullet"/>
      <w:lvlText w:val="•"/>
      <w:lvlJc w:val="left"/>
      <w:pPr>
        <w:ind w:left="1746" w:hanging="420"/>
      </w:pPr>
      <w:rPr>
        <w:rFonts w:hint="default"/>
        <w:lang w:val="ru-RU" w:eastAsia="en-US" w:bidi="ar-SA"/>
      </w:rPr>
    </w:lvl>
    <w:lvl w:ilvl="3" w:tplc="A6D496AC">
      <w:numFmt w:val="bullet"/>
      <w:lvlText w:val="•"/>
      <w:lvlJc w:val="left"/>
      <w:pPr>
        <w:ind w:left="2099" w:hanging="420"/>
      </w:pPr>
      <w:rPr>
        <w:rFonts w:hint="default"/>
        <w:lang w:val="ru-RU" w:eastAsia="en-US" w:bidi="ar-SA"/>
      </w:rPr>
    </w:lvl>
    <w:lvl w:ilvl="4" w:tplc="C0C24828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5" w:tplc="8FDA127E">
      <w:numFmt w:val="bullet"/>
      <w:lvlText w:val="•"/>
      <w:lvlJc w:val="left"/>
      <w:pPr>
        <w:ind w:left="2805" w:hanging="420"/>
      </w:pPr>
      <w:rPr>
        <w:rFonts w:hint="default"/>
        <w:lang w:val="ru-RU" w:eastAsia="en-US" w:bidi="ar-SA"/>
      </w:rPr>
    </w:lvl>
    <w:lvl w:ilvl="6" w:tplc="D89A0D76">
      <w:numFmt w:val="bullet"/>
      <w:lvlText w:val="•"/>
      <w:lvlJc w:val="left"/>
      <w:pPr>
        <w:ind w:left="3158" w:hanging="420"/>
      </w:pPr>
      <w:rPr>
        <w:rFonts w:hint="default"/>
        <w:lang w:val="ru-RU" w:eastAsia="en-US" w:bidi="ar-SA"/>
      </w:rPr>
    </w:lvl>
    <w:lvl w:ilvl="7" w:tplc="ACDC0990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8" w:tplc="200815D8">
      <w:numFmt w:val="bullet"/>
      <w:lvlText w:val="•"/>
      <w:lvlJc w:val="left"/>
      <w:pPr>
        <w:ind w:left="3864" w:hanging="420"/>
      </w:pPr>
      <w:rPr>
        <w:rFonts w:hint="default"/>
        <w:lang w:val="ru-RU" w:eastAsia="en-US" w:bidi="ar-SA"/>
      </w:rPr>
    </w:lvl>
  </w:abstractNum>
  <w:abstractNum w:abstractNumId="6">
    <w:nsid w:val="74DA1680"/>
    <w:multiLevelType w:val="multilevel"/>
    <w:tmpl w:val="86CE0D32"/>
    <w:lvl w:ilvl="0">
      <w:start w:val="1"/>
      <w:numFmt w:val="decimal"/>
      <w:lvlText w:val="%1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7">
    <w:nsid w:val="7CE41B4C"/>
    <w:multiLevelType w:val="hybridMultilevel"/>
    <w:tmpl w:val="BB7E7E5A"/>
    <w:lvl w:ilvl="0" w:tplc="A12EDF62">
      <w:start w:val="1"/>
      <w:numFmt w:val="decimal"/>
      <w:lvlText w:val="%1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4EF6BD6C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  <w:lvl w:ilvl="2" w:tplc="550E67E8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 w:tplc="8DA44862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 w:tplc="3CF4DD20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 w:tplc="BD668E52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 w:tplc="7828F7B4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 w:tplc="6CE4EAF6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 w:tplc="93A2333C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8">
    <w:nsid w:val="7D991BB2"/>
    <w:multiLevelType w:val="multilevel"/>
    <w:tmpl w:val="951AA680"/>
    <w:lvl w:ilvl="0">
      <w:start w:val="1"/>
      <w:numFmt w:val="decimal"/>
      <w:lvlText w:val="%1"/>
      <w:lvlJc w:val="left"/>
      <w:pPr>
        <w:ind w:left="13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9">
    <w:nsid w:val="7E4D2D8C"/>
    <w:multiLevelType w:val="hybridMultilevel"/>
    <w:tmpl w:val="0DB66224"/>
    <w:lvl w:ilvl="0" w:tplc="5B9CFE02">
      <w:start w:val="1"/>
      <w:numFmt w:val="decimal"/>
      <w:lvlText w:val="%1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389ABB8A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  <w:lvl w:ilvl="2" w:tplc="1E027CA0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 w:tplc="65C0FA10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 w:tplc="FABEDBE2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 w:tplc="FBC66FA0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 w:tplc="C6729962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 w:tplc="C6D8C2BC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 w:tplc="456CC506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7636"/>
    <w:rsid w:val="001F10C6"/>
    <w:rsid w:val="00692F5E"/>
    <w:rsid w:val="00D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2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F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2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F5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92F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F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2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F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2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F5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92F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F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34" Type="http://schemas.openxmlformats.org/officeDocument/2006/relationships/image" Target="media/image17.png"/><Relationship Id="rId42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41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32" Type="http://schemas.openxmlformats.org/officeDocument/2006/relationships/footer" Target="footer5.xml"/><Relationship Id="rId37" Type="http://schemas.openxmlformats.org/officeDocument/2006/relationships/image" Target="media/image20.png"/><Relationship Id="rId40" Type="http://schemas.openxmlformats.org/officeDocument/2006/relationships/footer" Target="footer6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header" Target="header5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ЗС</cp:lastModifiedBy>
  <cp:revision>2</cp:revision>
  <dcterms:created xsi:type="dcterms:W3CDTF">2025-04-01T13:39:00Z</dcterms:created>
  <dcterms:modified xsi:type="dcterms:W3CDTF">2025-04-01T13:41:00Z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3-Heights(TM) PDF Security Shell 4.8.25.2 (http://www.pdf-tools.com)</vt:lpwstr>
  </property>
</Properties>
</file>