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EBCD5" w14:textId="77777777" w:rsidR="00CD0A83" w:rsidRDefault="00000000">
      <w:pPr>
        <w:spacing w:after="116"/>
        <w:ind w:left="4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EEFB44" w14:textId="77777777" w:rsidR="00CD0A83" w:rsidRDefault="00000000">
      <w:pPr>
        <w:spacing w:after="114"/>
        <w:ind w:left="4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F2A28E9" w14:textId="77777777" w:rsidR="00CD0A83" w:rsidRDefault="00000000">
      <w:pPr>
        <w:spacing w:after="0" w:line="355" w:lineRule="auto"/>
        <w:ind w:left="4063" w:right="3586" w:hanging="1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Проверочная работа по ЛИТЕРАТУРЕ </w:t>
      </w:r>
    </w:p>
    <w:p w14:paraId="7F7037E0" w14:textId="77777777" w:rsidR="00CD0A83" w:rsidRDefault="00000000">
      <w:pPr>
        <w:spacing w:after="114"/>
        <w:ind w:left="467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14:paraId="0F1C8649" w14:textId="77777777" w:rsidR="00CD0A83" w:rsidRDefault="00000000">
      <w:pPr>
        <w:spacing w:after="114"/>
        <w:ind w:left="777" w:right="359" w:hanging="1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7 класс </w:t>
      </w:r>
    </w:p>
    <w:p w14:paraId="54586660" w14:textId="77777777" w:rsidR="00CD0A83" w:rsidRDefault="00000000">
      <w:pPr>
        <w:spacing w:after="114"/>
        <w:ind w:left="467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14:paraId="5E5C5221" w14:textId="77777777" w:rsidR="00CD0A83" w:rsidRDefault="00000000">
      <w:pPr>
        <w:spacing w:after="114"/>
        <w:ind w:left="777" w:right="359" w:hanging="1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Образец </w:t>
      </w:r>
    </w:p>
    <w:p w14:paraId="16C7B35A" w14:textId="77777777" w:rsidR="00CD0A83" w:rsidRDefault="00000000">
      <w:pPr>
        <w:spacing w:after="117"/>
        <w:ind w:left="467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14:paraId="063844BD" w14:textId="77777777" w:rsidR="00CD0A83" w:rsidRDefault="00000000">
      <w:pPr>
        <w:pStyle w:val="1"/>
        <w:ind w:left="777"/>
        <w:rPr>
          <w:lang w:val="ru-RU"/>
        </w:rPr>
      </w:pPr>
      <w:r>
        <w:rPr>
          <w:color w:val="000000"/>
          <w:sz w:val="24"/>
          <w:lang w:val="ru-RU"/>
        </w:rPr>
        <w:t>Инструкция по выполнению работы</w:t>
      </w:r>
      <w:r>
        <w:rPr>
          <w:b w:val="0"/>
          <w:color w:val="000000"/>
          <w:sz w:val="24"/>
          <w:lang w:val="ru-RU"/>
        </w:rPr>
        <w:t xml:space="preserve"> </w:t>
      </w:r>
    </w:p>
    <w:p w14:paraId="37B1AD40" w14:textId="77777777" w:rsidR="00CD0A83" w:rsidRDefault="00000000">
      <w:pPr>
        <w:spacing w:after="0"/>
        <w:ind w:left="467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365038A2" w14:textId="77777777" w:rsidR="00CD0A83" w:rsidRDefault="00000000">
      <w:pPr>
        <w:spacing w:after="1" w:line="247" w:lineRule="auto"/>
        <w:ind w:left="471" w:right="63" w:firstLine="70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На выполнение проверочной работы по литературе отводится один урок (не более 45 минут). Работа включает в себя 6 заданий. </w:t>
      </w:r>
    </w:p>
    <w:p w14:paraId="3E996429" w14:textId="77777777" w:rsidR="00CD0A83" w:rsidRDefault="00000000">
      <w:pPr>
        <w:spacing w:after="1" w:line="247" w:lineRule="auto"/>
        <w:ind w:left="471" w:right="63" w:firstLine="70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Ответы на задания запишите в поля ответов в тексте работы. Если Вы хотите изменить ответ, то зачеркните его и запишите рядом новый.  </w:t>
      </w:r>
    </w:p>
    <w:p w14:paraId="1DA45369" w14:textId="77777777" w:rsidR="00CD0A83" w:rsidRDefault="00000000">
      <w:pPr>
        <w:spacing w:after="1" w:line="247" w:lineRule="auto"/>
        <w:ind w:left="471" w:right="63" w:firstLine="70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При выполнении работы не разрешается пользоваться учебниками, рабочими тетрадями, справочниками, словарями, текстами художественных произведений, литературоведческими материалами и критическими работами. </w:t>
      </w:r>
    </w:p>
    <w:p w14:paraId="4420A6CE" w14:textId="77777777" w:rsidR="00CD0A83" w:rsidRDefault="00000000">
      <w:pPr>
        <w:spacing w:after="1" w:line="247" w:lineRule="auto"/>
        <w:ind w:left="471" w:right="63" w:firstLine="70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При необходимости можно пользоваться черновиком. Записи в черновике проверяться и оцениваться не будут. </w:t>
      </w:r>
    </w:p>
    <w:p w14:paraId="33AC0780" w14:textId="77777777" w:rsidR="00CD0A83" w:rsidRDefault="00000000">
      <w:pPr>
        <w:spacing w:after="1" w:line="247" w:lineRule="auto"/>
        <w:ind w:left="471" w:right="63" w:firstLine="70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 Постарайтесь выполнить как можно больше заданий.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14:paraId="69A88B18" w14:textId="77777777" w:rsidR="00CD0A83" w:rsidRDefault="00000000">
      <w:pPr>
        <w:spacing w:after="0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01ED1082" w14:textId="77777777" w:rsidR="00CD0A83" w:rsidRDefault="00000000">
      <w:pPr>
        <w:spacing w:after="0"/>
        <w:ind w:left="409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4"/>
          <w:lang w:val="ru-RU"/>
        </w:rPr>
        <w:t xml:space="preserve">Желаем успеха! </w:t>
      </w:r>
    </w:p>
    <w:p w14:paraId="7E9EF735" w14:textId="77777777" w:rsidR="00CD0A83" w:rsidRDefault="00000000">
      <w:pPr>
        <w:spacing w:after="0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337E9E00" w14:textId="77777777" w:rsidR="00CD0A83" w:rsidRDefault="00000000">
      <w:pPr>
        <w:spacing w:after="61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1B802637" w14:textId="77777777" w:rsidR="00CD0A83" w:rsidRDefault="00000000">
      <w:pPr>
        <w:spacing w:after="0" w:line="237" w:lineRule="auto"/>
        <w:ind w:left="458"/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36" behindDoc="0" locked="0" layoutInCell="0" allowOverlap="1" wp14:anchorId="6A0FFCA1" wp14:editId="025BA1AF">
                <wp:simplePos x="0" y="0"/>
                <wp:positionH relativeFrom="column">
                  <wp:posOffset>290830</wp:posOffset>
                </wp:positionH>
                <wp:positionV relativeFrom="paragraph">
                  <wp:posOffset>-83820</wp:posOffset>
                </wp:positionV>
                <wp:extent cx="454025" cy="453390"/>
                <wp:effectExtent l="0" t="0" r="0" b="0"/>
                <wp:wrapSquare wrapText="bothSides"/>
                <wp:docPr id="1" name="Picture 3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13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rcRect l="-25" t="-25" r="-25" b="-25"/>
                        <a:stretch/>
                      </pic:blipFill>
                      <pic:spPr bwMode="auto">
                        <a:xfrm>
                          <a:off x="0" y="0"/>
                          <a:ext cx="454025" cy="453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36;o:allowoverlap:true;o:allowincell:false;mso-position-horizontal-relative:text;margin-left:22.90pt;mso-position-horizontal:absolute;mso-position-vertical-relative:text;margin-top:-6.60pt;mso-position-vertical:absolute;width:35.75pt;height:35.70pt;mso-wrap-distance-left:9.05pt;mso-wrap-distance-top:0.00pt;mso-wrap-distance-right:9.05pt;mso-wrap-distance-bottom:0.00pt;" stroked="false">
                <v:path textboxrect="0,0,0,0"/>
                <w10:wrap type="square"/>
                <v:imagedata r:id="rId11" o:title=""/>
              </v:shape>
            </w:pict>
          </mc:Fallback>
        </mc:AlternateContent>
      </w:r>
      <w:r>
        <w:rPr>
          <w:rFonts w:ascii="Arial" w:eastAsia="Arial" w:hAnsi="Arial" w:cs="Arial"/>
          <w:b/>
          <w:sz w:val="24"/>
          <w:lang w:val="ru-RU"/>
        </w:rPr>
        <w:t xml:space="preserve">В образце представлены два примера блока заданий 3–5. В реальных вариантах проверочной работы будет предложен только один блок. </w:t>
      </w:r>
    </w:p>
    <w:p w14:paraId="1E46D902" w14:textId="77777777" w:rsidR="00CD0A83" w:rsidRDefault="00000000">
      <w:pPr>
        <w:spacing w:after="0"/>
        <w:ind w:left="1172"/>
        <w:rPr>
          <w:lang w:val="ru-RU"/>
        </w:rPr>
      </w:pPr>
      <w:r>
        <w:rPr>
          <w:rFonts w:ascii="Arial" w:eastAsia="Arial" w:hAnsi="Arial" w:cs="Arial"/>
          <w:b/>
          <w:sz w:val="24"/>
          <w:lang w:val="ru-RU"/>
        </w:rPr>
        <w:t xml:space="preserve"> </w:t>
      </w:r>
    </w:p>
    <w:p w14:paraId="1EFFF114" w14:textId="77777777" w:rsidR="00CD0A83" w:rsidRDefault="00000000">
      <w:pPr>
        <w:spacing w:after="0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5BD04D74" w14:textId="77777777" w:rsidR="00CD0A83" w:rsidRDefault="00000000">
      <w:pPr>
        <w:spacing w:after="0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61383607" w14:textId="77777777" w:rsidR="00CD0A83" w:rsidRDefault="00000000">
      <w:pPr>
        <w:spacing w:after="0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447D910C" w14:textId="77777777" w:rsidR="00CD0A83" w:rsidRDefault="00000000">
      <w:pPr>
        <w:spacing w:after="0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20323F6B" w14:textId="77777777" w:rsidR="00CD0A83" w:rsidRDefault="00000000">
      <w:pPr>
        <w:spacing w:after="0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42B7BF57" w14:textId="77777777" w:rsidR="00CD0A83" w:rsidRDefault="00000000">
      <w:pPr>
        <w:spacing w:after="0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i/>
          <w:sz w:val="20"/>
          <w:lang w:val="ru-RU"/>
        </w:rPr>
        <w:t>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16"/>
          <w:lang w:val="ru-RU"/>
        </w:rPr>
        <w:t xml:space="preserve"> </w:t>
      </w:r>
    </w:p>
    <w:p w14:paraId="1E3453C9" w14:textId="77777777" w:rsidR="00CD0A83" w:rsidRDefault="00000000">
      <w:pPr>
        <w:spacing w:after="103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i/>
          <w:sz w:val="8"/>
          <w:lang w:val="ru-RU"/>
        </w:rPr>
        <w:t xml:space="preserve"> </w:t>
      </w:r>
    </w:p>
    <w:p w14:paraId="587EFE11" w14:textId="77777777" w:rsidR="00CD0A83" w:rsidRDefault="00000000">
      <w:pPr>
        <w:spacing w:after="0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i/>
          <w:sz w:val="20"/>
          <w:lang w:val="ru-RU"/>
        </w:rPr>
        <w:t>Таблица для внесения баллов участника</w:t>
      </w:r>
      <w:r>
        <w:rPr>
          <w:rFonts w:ascii="Times New Roman" w:eastAsia="Times New Roman" w:hAnsi="Times New Roman" w:cs="Times New Roman"/>
          <w:sz w:val="20"/>
          <w:lang w:val="ru-RU"/>
        </w:rPr>
        <w:t>*</w:t>
      </w:r>
      <w:r>
        <w:rPr>
          <w:rFonts w:ascii="Times New Roman" w:eastAsia="Times New Roman" w:hAnsi="Times New Roman" w:cs="Times New Roman"/>
          <w:i/>
          <w:sz w:val="20"/>
          <w:lang w:val="ru-RU"/>
        </w:rPr>
        <w:t xml:space="preserve"> </w:t>
      </w:r>
    </w:p>
    <w:p w14:paraId="1AE5A6EC" w14:textId="77777777" w:rsidR="00CD0A83" w:rsidRDefault="00000000">
      <w:pPr>
        <w:spacing w:after="0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i/>
          <w:sz w:val="8"/>
          <w:lang w:val="ru-RU"/>
        </w:rPr>
        <w:t xml:space="preserve"> </w:t>
      </w:r>
    </w:p>
    <w:p w14:paraId="77416FEB" w14:textId="77777777" w:rsidR="00CD0A83" w:rsidRDefault="00000000">
      <w:pPr>
        <w:spacing w:after="6"/>
        <w:ind w:left="401" w:right="-7"/>
        <w:rPr>
          <w:lang w:eastAsia="en-US"/>
        </w:rPr>
      </w:pPr>
      <w:r>
        <w:rPr>
          <w:noProof/>
          <w:lang w:eastAsia="en-US"/>
        </w:rPr>
        <w:lastRenderedPageBreak/>
        <mc:AlternateContent>
          <mc:Choice Requires="wpg">
            <w:drawing>
              <wp:inline distT="0" distB="0" distL="0" distR="0" wp14:anchorId="1056555F" wp14:editId="5B15EA17">
                <wp:extent cx="6226810" cy="675005"/>
                <wp:effectExtent l="0" t="0" r="0" b="0"/>
                <wp:docPr id="1062127263" name="Group 27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26920" cy="675000"/>
                          <a:chOff x="0" y="0"/>
                          <a:chExt cx="6226920" cy="675000"/>
                        </a:xfrm>
                      </wpg:grpSpPr>
                      <wps:wsp>
                        <wps:cNvPr id="547107736" name="Надпись 547107736"/>
                        <wps:cNvSpPr txBox="1"/>
                        <wps:spPr bwMode="auto">
                          <a:xfrm>
                            <a:off x="140400" y="39960"/>
                            <a:ext cx="4719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7081DFE5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Номер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093628618" name="Надпись 2093628618"/>
                        <wps:cNvSpPr txBox="1"/>
                        <wps:spPr bwMode="auto">
                          <a:xfrm>
                            <a:off x="496080" y="3996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1A7D31F9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895772976" name="Надпись 1895772976"/>
                        <wps:cNvSpPr txBox="1"/>
                        <wps:spPr bwMode="auto">
                          <a:xfrm>
                            <a:off x="107280" y="186120"/>
                            <a:ext cx="55944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35DDDD9A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задания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787435318" name="Надпись 787435318"/>
                        <wps:cNvSpPr txBox="1"/>
                        <wps:spPr bwMode="auto">
                          <a:xfrm>
                            <a:off x="529560" y="18612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470F2B33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908187062" name="Надпись 908187062"/>
                        <wps:cNvSpPr txBox="1"/>
                        <wps:spPr bwMode="auto">
                          <a:xfrm>
                            <a:off x="2279160" y="112320"/>
                            <a:ext cx="838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0F69CB01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277396990" name="Надпись 1277396990"/>
                        <wps:cNvSpPr txBox="1"/>
                        <wps:spPr bwMode="auto">
                          <a:xfrm>
                            <a:off x="2023200" y="11232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01E05791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09184882" name="Надпись 409184882"/>
                        <wps:cNvSpPr txBox="1"/>
                        <wps:spPr bwMode="auto">
                          <a:xfrm>
                            <a:off x="1962720" y="112320"/>
                            <a:ext cx="838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126AEFD3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232510443" name="Надпись 1232510443"/>
                        <wps:cNvSpPr txBox="1"/>
                        <wps:spPr bwMode="auto">
                          <a:xfrm>
                            <a:off x="792000" y="112320"/>
                            <a:ext cx="838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47A375F4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006131454" name="Надпись 2006131454"/>
                        <wps:cNvSpPr txBox="1"/>
                        <wps:spPr bwMode="auto">
                          <a:xfrm>
                            <a:off x="851400" y="11232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09E29B38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756553684" name="Надпись 756553684"/>
                        <wps:cNvSpPr txBox="1"/>
                        <wps:spPr bwMode="auto">
                          <a:xfrm>
                            <a:off x="1184400" y="112320"/>
                            <a:ext cx="838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4AC4F37E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313914764" name="Надпись 1313914764"/>
                        <wps:cNvSpPr txBox="1"/>
                        <wps:spPr bwMode="auto">
                          <a:xfrm>
                            <a:off x="1243800" y="11232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12B6A6E3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30965998" name="Надпись 330965998"/>
                        <wps:cNvSpPr txBox="1"/>
                        <wps:spPr bwMode="auto">
                          <a:xfrm>
                            <a:off x="1575360" y="112320"/>
                            <a:ext cx="838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4CD41C89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544097311" name="Надпись 1544097311"/>
                        <wps:cNvSpPr txBox="1"/>
                        <wps:spPr bwMode="auto">
                          <a:xfrm>
                            <a:off x="1635840" y="11232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3BCD6534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04957646" name="Надпись 104957646"/>
                        <wps:cNvSpPr txBox="1"/>
                        <wps:spPr bwMode="auto">
                          <a:xfrm>
                            <a:off x="2338560" y="112320"/>
                            <a:ext cx="11232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72DBDDC0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800728464" name="Надпись 1800728464"/>
                        <wps:cNvSpPr txBox="1"/>
                        <wps:spPr bwMode="auto">
                          <a:xfrm>
                            <a:off x="2666880" y="112320"/>
                            <a:ext cx="838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0F1247A7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032810936" name="Надпись 2032810936"/>
                        <wps:cNvSpPr txBox="1"/>
                        <wps:spPr bwMode="auto">
                          <a:xfrm>
                            <a:off x="2479680" y="11232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5D477833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909746683" name="Надпись 1909746683"/>
                        <wps:cNvSpPr txBox="1"/>
                        <wps:spPr bwMode="auto">
                          <a:xfrm>
                            <a:off x="2419920" y="112320"/>
                            <a:ext cx="838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07124D83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095570398" name="Надпись 1095570398"/>
                        <wps:cNvSpPr txBox="1"/>
                        <wps:spPr bwMode="auto">
                          <a:xfrm>
                            <a:off x="2725920" y="112320"/>
                            <a:ext cx="11232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4473018E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421617" name="Надпись 2421617"/>
                        <wps:cNvSpPr txBox="1"/>
                        <wps:spPr bwMode="auto">
                          <a:xfrm>
                            <a:off x="3057480" y="112320"/>
                            <a:ext cx="838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6E99D470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023896648" name="Надпись 1023896648"/>
                        <wps:cNvSpPr txBox="1"/>
                        <wps:spPr bwMode="auto">
                          <a:xfrm>
                            <a:off x="2807280" y="112320"/>
                            <a:ext cx="838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715302BC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822028960" name="Надпись 1822028960"/>
                        <wps:cNvSpPr txBox="1"/>
                        <wps:spPr bwMode="auto">
                          <a:xfrm>
                            <a:off x="2867760" y="11232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519AA3D7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966629071" name="Надпись 966629071"/>
                        <wps:cNvSpPr txBox="1"/>
                        <wps:spPr bwMode="auto">
                          <a:xfrm>
                            <a:off x="3117240" y="112320"/>
                            <a:ext cx="11232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081BB7F5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795996008" name="Надпись 795996008"/>
                        <wps:cNvSpPr txBox="1"/>
                        <wps:spPr bwMode="auto">
                          <a:xfrm>
                            <a:off x="3198600" y="112320"/>
                            <a:ext cx="838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2D1CE355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998864629" name="Надпись 998864629"/>
                        <wps:cNvSpPr txBox="1"/>
                        <wps:spPr bwMode="auto">
                          <a:xfrm>
                            <a:off x="3453120" y="112320"/>
                            <a:ext cx="838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5B8742D1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848614415" name="Надпись 848614415"/>
                        <wps:cNvSpPr txBox="1"/>
                        <wps:spPr bwMode="auto">
                          <a:xfrm>
                            <a:off x="3258360" y="11232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01C667E2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550306343" name="Надпись 1550306343"/>
                        <wps:cNvSpPr txBox="1"/>
                        <wps:spPr bwMode="auto">
                          <a:xfrm>
                            <a:off x="3512880" y="112320"/>
                            <a:ext cx="11232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1EAFF10F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038322296" name="Надпись 2038322296"/>
                        <wps:cNvSpPr txBox="1"/>
                        <wps:spPr bwMode="auto">
                          <a:xfrm>
                            <a:off x="3594240" y="112320"/>
                            <a:ext cx="838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777B2C26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57000337" name="Надпись 257000337"/>
                        <wps:cNvSpPr txBox="1"/>
                        <wps:spPr bwMode="auto">
                          <a:xfrm>
                            <a:off x="3653640" y="11232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4A0AF955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085000445" name="Надпись 2085000445"/>
                        <wps:cNvSpPr txBox="1"/>
                        <wps:spPr bwMode="auto">
                          <a:xfrm>
                            <a:off x="3848760" y="112320"/>
                            <a:ext cx="838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450A6DEB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29909226" name="Надпись 129909226"/>
                        <wps:cNvSpPr txBox="1"/>
                        <wps:spPr bwMode="auto">
                          <a:xfrm>
                            <a:off x="3907800" y="112320"/>
                            <a:ext cx="11232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5901880E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61680472" name="Надпись 61680472"/>
                        <wps:cNvSpPr txBox="1"/>
                        <wps:spPr bwMode="auto">
                          <a:xfrm>
                            <a:off x="3989160" y="112320"/>
                            <a:ext cx="838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24E393BA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061259021" name="Надпись 1061259021"/>
                        <wps:cNvSpPr txBox="1"/>
                        <wps:spPr bwMode="auto">
                          <a:xfrm>
                            <a:off x="4049280" y="11232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27C4B9A9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427201032" name="Надпись 1427201032"/>
                        <wps:cNvSpPr txBox="1"/>
                        <wps:spPr bwMode="auto">
                          <a:xfrm>
                            <a:off x="4243680" y="112320"/>
                            <a:ext cx="838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1C3FB0EA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568405474" name="Надпись 1568405474"/>
                        <wps:cNvSpPr txBox="1"/>
                        <wps:spPr bwMode="auto">
                          <a:xfrm>
                            <a:off x="4303440" y="112320"/>
                            <a:ext cx="11232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19D578EE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009845753" name="Надпись 1009845753"/>
                        <wps:cNvSpPr txBox="1"/>
                        <wps:spPr bwMode="auto">
                          <a:xfrm>
                            <a:off x="4384800" y="112320"/>
                            <a:ext cx="838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17644017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268523504" name="Надпись 1268523504"/>
                        <wps:cNvSpPr txBox="1"/>
                        <wps:spPr bwMode="auto">
                          <a:xfrm>
                            <a:off x="4444920" y="11232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782ABAC7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895073049" name="Надпись 895073049"/>
                        <wps:cNvSpPr txBox="1"/>
                        <wps:spPr bwMode="auto">
                          <a:xfrm>
                            <a:off x="4635360" y="112320"/>
                            <a:ext cx="838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7FA12EEA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328750019" name="Надпись 1328750019"/>
                        <wps:cNvSpPr txBox="1"/>
                        <wps:spPr bwMode="auto">
                          <a:xfrm>
                            <a:off x="4695120" y="112320"/>
                            <a:ext cx="11232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24BF5280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303498125" name="Надпись 1303498125"/>
                        <wps:cNvSpPr txBox="1"/>
                        <wps:spPr bwMode="auto">
                          <a:xfrm>
                            <a:off x="4776480" y="112320"/>
                            <a:ext cx="838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7D2FD679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994281543" name="Надпись 1994281543"/>
                        <wps:cNvSpPr txBox="1"/>
                        <wps:spPr bwMode="auto">
                          <a:xfrm>
                            <a:off x="4836240" y="11232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5B90A454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469508268" name="Надпись 1469508268"/>
                        <wps:cNvSpPr txBox="1"/>
                        <wps:spPr bwMode="auto">
                          <a:xfrm>
                            <a:off x="5055120" y="39960"/>
                            <a:ext cx="4654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4873D0FE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Сумма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627015349" name="Надпись 627015349"/>
                        <wps:cNvSpPr txBox="1"/>
                        <wps:spPr bwMode="auto">
                          <a:xfrm>
                            <a:off x="5401800" y="3996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1D0170C6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964289915" name="Надпись 964289915"/>
                        <wps:cNvSpPr txBox="1"/>
                        <wps:spPr bwMode="auto">
                          <a:xfrm>
                            <a:off x="5054760" y="186120"/>
                            <a:ext cx="4672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29D075EE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баллов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472539546" name="Надпись 1472539546"/>
                        <wps:cNvSpPr txBox="1"/>
                        <wps:spPr bwMode="auto">
                          <a:xfrm>
                            <a:off x="5402520" y="18612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30EDBFBB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86060001" name="Надпись 386060001"/>
                        <wps:cNvSpPr txBox="1"/>
                        <wps:spPr bwMode="auto">
                          <a:xfrm>
                            <a:off x="5649480" y="39960"/>
                            <a:ext cx="5770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7875BE02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Отметка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003764364" name="Надпись 1003764364"/>
                        <wps:cNvSpPr txBox="1"/>
                        <wps:spPr bwMode="auto">
                          <a:xfrm>
                            <a:off x="6080039" y="3996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2B672D3F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821405405" name="Надпись 1821405405"/>
                        <wps:cNvSpPr txBox="1"/>
                        <wps:spPr bwMode="auto">
                          <a:xfrm>
                            <a:off x="5629320" y="186120"/>
                            <a:ext cx="13644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13E08F19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за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55148772" name="Надпись 555148772"/>
                        <wps:cNvSpPr txBox="1"/>
                        <wps:spPr bwMode="auto">
                          <a:xfrm>
                            <a:off x="5729039" y="18612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7AD6237C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644465546" name="Надпись 644465546"/>
                        <wps:cNvSpPr txBox="1"/>
                        <wps:spPr bwMode="auto">
                          <a:xfrm>
                            <a:off x="5756760" y="186120"/>
                            <a:ext cx="46224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49C3464F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работу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737862244" name="Надпись 737862244"/>
                        <wps:cNvSpPr txBox="1"/>
                        <wps:spPr bwMode="auto">
                          <a:xfrm>
                            <a:off x="6100920" y="18612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6BFD0885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1048077" name="Picture 39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0" y="0"/>
                            <a:ext cx="6213960" cy="312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44812235" name="Picture 401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 bwMode="auto">
                          <a:xfrm>
                            <a:off x="6202080" y="280080"/>
                            <a:ext cx="2520" cy="23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1170165778" name="Надпись 1170165778"/>
                        <wps:cNvSpPr txBox="1"/>
                        <wps:spPr bwMode="auto">
                          <a:xfrm>
                            <a:off x="147960" y="439920"/>
                            <a:ext cx="4528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65A61009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Баллы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55392053" name="Надпись 355392053"/>
                        <wps:cNvSpPr txBox="1"/>
                        <wps:spPr bwMode="auto">
                          <a:xfrm>
                            <a:off x="488880" y="43992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673715BA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21895415" name="Надпись 321895415"/>
                        <wps:cNvSpPr txBox="1"/>
                        <wps:spPr bwMode="auto">
                          <a:xfrm>
                            <a:off x="821520" y="33516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65071557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53835131" name="Надпись 153835131"/>
                        <wps:cNvSpPr txBox="1"/>
                        <wps:spPr bwMode="auto">
                          <a:xfrm>
                            <a:off x="1213560" y="33516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04EE6814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768981503" name="Надпись 768981503"/>
                        <wps:cNvSpPr txBox="1"/>
                        <wps:spPr bwMode="auto">
                          <a:xfrm>
                            <a:off x="1605240" y="33516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3F62EFA2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924084818" name="Надпись 1924084818"/>
                        <wps:cNvSpPr txBox="1"/>
                        <wps:spPr bwMode="auto">
                          <a:xfrm>
                            <a:off x="1992600" y="43992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1B50B5CB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888806522" name="Надпись 888806522"/>
                        <wps:cNvSpPr txBox="1"/>
                        <wps:spPr bwMode="auto">
                          <a:xfrm>
                            <a:off x="2379240" y="43992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756C8473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584000397" name="Надпись 1584000397"/>
                        <wps:cNvSpPr txBox="1"/>
                        <wps:spPr bwMode="auto">
                          <a:xfrm>
                            <a:off x="2767320" y="43992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3E41314E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79486298" name="Надпись 579486298"/>
                        <wps:cNvSpPr txBox="1"/>
                        <wps:spPr bwMode="auto">
                          <a:xfrm>
                            <a:off x="3157920" y="33516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268325CB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709524907" name="Надпись 1709524907"/>
                        <wps:cNvSpPr txBox="1"/>
                        <wps:spPr bwMode="auto">
                          <a:xfrm>
                            <a:off x="3553560" y="33516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0BED3D83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081453966" name="Надпись 2081453966"/>
                        <wps:cNvSpPr txBox="1"/>
                        <wps:spPr bwMode="auto">
                          <a:xfrm>
                            <a:off x="3949200" y="33516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46A09C08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35211689" name="Надпись 335211689"/>
                        <wps:cNvSpPr txBox="1"/>
                        <wps:spPr bwMode="auto">
                          <a:xfrm>
                            <a:off x="4344840" y="33516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70C26403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31503500" name="Надпись 331503500"/>
                        <wps:cNvSpPr txBox="1"/>
                        <wps:spPr bwMode="auto">
                          <a:xfrm>
                            <a:off x="4735800" y="43992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1559473E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756299266" name="Надпись 756299266"/>
                        <wps:cNvSpPr txBox="1"/>
                        <wps:spPr bwMode="auto">
                          <a:xfrm>
                            <a:off x="5228640" y="43992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5B92530D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11500103" name="Надпись 311500103"/>
                        <wps:cNvSpPr txBox="1"/>
                        <wps:spPr bwMode="auto">
                          <a:xfrm>
                            <a:off x="5864760" y="43992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7BD7EE46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79402684" name="Picture 409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>
                            <a:off x="720" y="295920"/>
                            <a:ext cx="6212160" cy="379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81263618" name="Picture 411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 bwMode="auto">
                          <a:xfrm>
                            <a:off x="6202080" y="664200"/>
                            <a:ext cx="2520" cy="2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" o:spid="_x0000_s0000" style="width:490.30pt;height:53.15pt;mso-wrap-distance-left:0.00pt;mso-wrap-distance-top:0.00pt;mso-wrap-distance-right:0.00pt;mso-wrap-distance-bottom:0.00pt;" coordorigin="0,0" coordsize="62269,6750">
                <v:shape id="shape 2" o:spid="_x0000_s2" o:spt="202" type="#_x0000_t202" style="position:absolute;left:1404;top:399;width:4719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Номер</w:t>
                        </w:r>
                        <w:r/>
                      </w:p>
                    </w:txbxContent>
                  </v:textbox>
                </v:shape>
                <v:shape id="shape 3" o:spid="_x0000_s3" o:spt="202" type="#_x0000_t202" style="position:absolute;left:4960;top:399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4" o:spid="_x0000_s4" o:spt="202" type="#_x0000_t202" style="position:absolute;left:1072;top:1861;width:559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задания</w:t>
                        </w:r>
                        <w:r/>
                      </w:p>
                    </w:txbxContent>
                  </v:textbox>
                </v:shape>
                <v:shape id="shape 5" o:spid="_x0000_s5" o:spt="202" type="#_x0000_t202" style="position:absolute;left:5295;top:1861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6" o:spid="_x0000_s6" o:spt="202" type="#_x0000_t202" style="position:absolute;left:22791;top:1123;width:838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5</w:t>
                        </w:r>
                        <w:r/>
                      </w:p>
                    </w:txbxContent>
                  </v:textbox>
                </v:shape>
                <v:shape id="shape 7" o:spid="_x0000_s7" o:spt="202" type="#_x0000_t202" style="position:absolute;left:20232;top:1123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8" o:spid="_x0000_s8" o:spt="202" type="#_x0000_t202" style="position:absolute;left:19627;top:1123;width:838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4</w:t>
                        </w:r>
                        <w:r/>
                      </w:p>
                    </w:txbxContent>
                  </v:textbox>
                </v:shape>
                <v:shape id="shape 9" o:spid="_x0000_s9" o:spt="202" type="#_x0000_t202" style="position:absolute;left:7920;top:1123;width:838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1</w:t>
                        </w:r>
                        <w:r/>
                      </w:p>
                    </w:txbxContent>
                  </v:textbox>
                </v:shape>
                <v:shape id="shape 10" o:spid="_x0000_s10" o:spt="202" type="#_x0000_t202" style="position:absolute;left:8514;top:1123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1" o:spid="_x0000_s11" o:spt="202" type="#_x0000_t202" style="position:absolute;left:11844;top:1123;width:838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2</w:t>
                        </w:r>
                        <w:r/>
                      </w:p>
                    </w:txbxContent>
                  </v:textbox>
                </v:shape>
                <v:shape id="shape 12" o:spid="_x0000_s12" o:spt="202" type="#_x0000_t202" style="position:absolute;left:12438;top:1123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3" o:spid="_x0000_s13" o:spt="202" type="#_x0000_t202" style="position:absolute;left:15753;top:1123;width:838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3</w:t>
                        </w:r>
                        <w:r/>
                      </w:p>
                    </w:txbxContent>
                  </v:textbox>
                </v:shape>
                <v:shape id="shape 14" o:spid="_x0000_s14" o:spt="202" type="#_x0000_t202" style="position:absolute;left:16358;top:1123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5" o:spid="_x0000_s15" o:spt="202" type="#_x0000_t202" style="position:absolute;left:23385;top:1123;width:1123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К</w:t>
                        </w:r>
                        <w:r/>
                      </w:p>
                    </w:txbxContent>
                  </v:textbox>
                </v:shape>
                <v:shape id="shape 16" o:spid="_x0000_s16" o:spt="202" type="#_x0000_t202" style="position:absolute;left:26668;top:1123;width:838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5</w:t>
                        </w:r>
                        <w:r/>
                      </w:p>
                    </w:txbxContent>
                  </v:textbox>
                </v:shape>
                <v:shape id="shape 17" o:spid="_x0000_s17" o:spt="202" type="#_x0000_t202" style="position:absolute;left:24796;top:1123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8" o:spid="_x0000_s18" o:spt="202" type="#_x0000_t202" style="position:absolute;left:24199;top:1123;width:838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1</w:t>
                        </w:r>
                        <w:r/>
                      </w:p>
                    </w:txbxContent>
                  </v:textbox>
                </v:shape>
                <v:shape id="shape 19" o:spid="_x0000_s19" o:spt="202" type="#_x0000_t202" style="position:absolute;left:27259;top:1123;width:1123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К</w:t>
                        </w:r>
                        <w:r/>
                      </w:p>
                    </w:txbxContent>
                  </v:textbox>
                </v:shape>
                <v:shape id="shape 20" o:spid="_x0000_s20" o:spt="202" type="#_x0000_t202" style="position:absolute;left:30574;top:1123;width:838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5</w:t>
                        </w:r>
                        <w:r/>
                      </w:p>
                    </w:txbxContent>
                  </v:textbox>
                </v:shape>
                <v:shape id="shape 21" o:spid="_x0000_s21" o:spt="202" type="#_x0000_t202" style="position:absolute;left:28072;top:1123;width:838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2</w:t>
                        </w:r>
                        <w:r/>
                      </w:p>
                    </w:txbxContent>
                  </v:textbox>
                </v:shape>
                <v:shape id="shape 22" o:spid="_x0000_s22" o:spt="202" type="#_x0000_t202" style="position:absolute;left:28677;top:1123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23" o:spid="_x0000_s23" o:spt="202" type="#_x0000_t202" style="position:absolute;left:31172;top:1123;width:1123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К</w:t>
                        </w:r>
                        <w:r/>
                      </w:p>
                    </w:txbxContent>
                  </v:textbox>
                </v:shape>
                <v:shape id="shape 24" o:spid="_x0000_s24" o:spt="202" type="#_x0000_t202" style="position:absolute;left:31986;top:1123;width:838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3</w:t>
                        </w:r>
                        <w:r/>
                      </w:p>
                    </w:txbxContent>
                  </v:textbox>
                </v:shape>
                <v:shape id="shape 25" o:spid="_x0000_s25" o:spt="202" type="#_x0000_t202" style="position:absolute;left:34531;top:1123;width:838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6</w:t>
                        </w:r>
                        <w:r/>
                      </w:p>
                    </w:txbxContent>
                  </v:textbox>
                </v:shape>
                <v:shape id="shape 26" o:spid="_x0000_s26" o:spt="202" type="#_x0000_t202" style="position:absolute;left:32583;top:1123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27" o:spid="_x0000_s27" o:spt="202" type="#_x0000_t202" style="position:absolute;left:35128;top:1123;width:1123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К</w:t>
                        </w:r>
                        <w:r/>
                      </w:p>
                    </w:txbxContent>
                  </v:textbox>
                </v:shape>
                <v:shape id="shape 28" o:spid="_x0000_s28" o:spt="202" type="#_x0000_t202" style="position:absolute;left:35942;top:1123;width:838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1</w:t>
                        </w:r>
                        <w:r/>
                      </w:p>
                    </w:txbxContent>
                  </v:textbox>
                </v:shape>
                <v:shape id="shape 29" o:spid="_x0000_s29" o:spt="202" type="#_x0000_t202" style="position:absolute;left:36536;top:1123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30" o:spid="_x0000_s30" o:spt="202" type="#_x0000_t202" style="position:absolute;left:38487;top:1123;width:838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6</w:t>
                        </w:r>
                        <w:r/>
                      </w:p>
                    </w:txbxContent>
                  </v:textbox>
                </v:shape>
                <v:shape id="shape 31" o:spid="_x0000_s31" o:spt="202" type="#_x0000_t202" style="position:absolute;left:39078;top:1123;width:1123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К</w:t>
                        </w:r>
                        <w:r/>
                      </w:p>
                    </w:txbxContent>
                  </v:textbox>
                </v:shape>
                <v:shape id="shape 32" o:spid="_x0000_s32" o:spt="202" type="#_x0000_t202" style="position:absolute;left:39891;top:1123;width:838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2</w:t>
                        </w:r>
                        <w:r/>
                      </w:p>
                    </w:txbxContent>
                  </v:textbox>
                </v:shape>
                <v:shape id="shape 33" o:spid="_x0000_s33" o:spt="202" type="#_x0000_t202" style="position:absolute;left:40492;top:1123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34" o:spid="_x0000_s34" o:spt="202" type="#_x0000_t202" style="position:absolute;left:42436;top:1123;width:838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6</w:t>
                        </w:r>
                        <w:r/>
                      </w:p>
                    </w:txbxContent>
                  </v:textbox>
                </v:shape>
                <v:shape id="shape 35" o:spid="_x0000_s35" o:spt="202" type="#_x0000_t202" style="position:absolute;left:43034;top:1123;width:1123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К</w:t>
                        </w:r>
                        <w:r/>
                      </w:p>
                    </w:txbxContent>
                  </v:textbox>
                </v:shape>
                <v:shape id="shape 36" o:spid="_x0000_s36" o:spt="202" type="#_x0000_t202" style="position:absolute;left:43848;top:1123;width:838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3</w:t>
                        </w:r>
                        <w:r/>
                      </w:p>
                    </w:txbxContent>
                  </v:textbox>
                </v:shape>
                <v:shape id="shape 37" o:spid="_x0000_s37" o:spt="202" type="#_x0000_t202" style="position:absolute;left:44449;top:1123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38" o:spid="_x0000_s38" o:spt="202" type="#_x0000_t202" style="position:absolute;left:46353;top:1123;width:838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6</w:t>
                        </w:r>
                        <w:r/>
                      </w:p>
                    </w:txbxContent>
                  </v:textbox>
                </v:shape>
                <v:shape id="shape 39" o:spid="_x0000_s39" o:spt="202" type="#_x0000_t202" style="position:absolute;left:46951;top:1123;width:1123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К</w:t>
                        </w:r>
                        <w:r/>
                      </w:p>
                    </w:txbxContent>
                  </v:textbox>
                </v:shape>
                <v:shape id="shape 40" o:spid="_x0000_s40" o:spt="202" type="#_x0000_t202" style="position:absolute;left:47764;top:1123;width:838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4</w:t>
                        </w:r>
                        <w:r/>
                      </w:p>
                    </w:txbxContent>
                  </v:textbox>
                </v:shape>
                <v:shape id="shape 41" o:spid="_x0000_s41" o:spt="202" type="#_x0000_t202" style="position:absolute;left:48362;top:1123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42" o:spid="_x0000_s42" o:spt="202" type="#_x0000_t202" style="position:absolute;left:50551;top:399;width:465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Сумма</w:t>
                        </w:r>
                        <w:r/>
                      </w:p>
                    </w:txbxContent>
                  </v:textbox>
                </v:shape>
                <v:shape id="shape 43" o:spid="_x0000_s43" o:spt="202" type="#_x0000_t202" style="position:absolute;left:54018;top:399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44" o:spid="_x0000_s44" o:spt="202" type="#_x0000_t202" style="position:absolute;left:50547;top:1861;width:4672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баллов</w:t>
                        </w:r>
                        <w:r/>
                      </w:p>
                    </w:txbxContent>
                  </v:textbox>
                </v:shape>
                <v:shape id="shape 45" o:spid="_x0000_s45" o:spt="202" type="#_x0000_t202" style="position:absolute;left:54025;top:1861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46" o:spid="_x0000_s46" o:spt="202" type="#_x0000_t202" style="position:absolute;left:56494;top:399;width:5770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Отметка</w:t>
                        </w:r>
                        <w:r/>
                      </w:p>
                    </w:txbxContent>
                  </v:textbox>
                </v:shape>
                <v:shape id="shape 47" o:spid="_x0000_s47" o:spt="202" type="#_x0000_t202" style="position:absolute;left:60800;top:399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48" o:spid="_x0000_s48" o:spt="202" type="#_x0000_t202" style="position:absolute;left:56293;top:1861;width:136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за</w:t>
                        </w:r>
                        <w:r/>
                      </w:p>
                    </w:txbxContent>
                  </v:textbox>
                </v:shape>
                <v:shape id="shape 49" o:spid="_x0000_s49" o:spt="202" type="#_x0000_t202" style="position:absolute;left:57290;top:1861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50" o:spid="_x0000_s50" o:spt="202" type="#_x0000_t202" style="position:absolute;left:57567;top:1861;width:4622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работу</w:t>
                        </w:r>
                        <w:r/>
                      </w:p>
                    </w:txbxContent>
                  </v:textbox>
                </v:shape>
                <v:shape id="shape 51" o:spid="_x0000_s51" o:spt="202" type="#_x0000_t202" style="position:absolute;left:61009;top:1861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52" o:spid="_x0000_s52" type="#_x0000_t75" style="position:absolute;left:0;top:0;width:62139;height:3124;" stroked="f" strokeweight="0.00pt">
                  <v:path textboxrect="0,0,0,0"/>
                  <v:imagedata r:id="rId16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53" o:spid="_x0000_s53" type="#_x0000_t75" style="position:absolute;left:62020;top:2800;width:25;height:234;" stroked="f" strokeweight="0.00pt">
                  <v:path textboxrect="0,0,0,0"/>
                  <v:imagedata r:id="rId17" o:title=""/>
                </v:shape>
                <v:shape id="shape 54" o:spid="_x0000_s54" o:spt="202" type="#_x0000_t202" style="position:absolute;left:1479;top:4399;width:4528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Баллы</w:t>
                        </w:r>
                        <w:r/>
                      </w:p>
                    </w:txbxContent>
                  </v:textbox>
                </v:shape>
                <v:shape id="shape 55" o:spid="_x0000_s55" o:spt="202" type="#_x0000_t202" style="position:absolute;left:4888;top:4399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56" o:spid="_x0000_s56" o:spt="202" type="#_x0000_t202" style="position:absolute;left:8215;top:3351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57" o:spid="_x0000_s57" o:spt="202" type="#_x0000_t202" style="position:absolute;left:12135;top:3351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58" o:spid="_x0000_s58" o:spt="202" type="#_x0000_t202" style="position:absolute;left:16052;top:3351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59" o:spid="_x0000_s59" o:spt="202" type="#_x0000_t202" style="position:absolute;left:19926;top:4399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60" o:spid="_x0000_s60" o:spt="202" type="#_x0000_t202" style="position:absolute;left:23792;top:4399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61" o:spid="_x0000_s61" o:spt="202" type="#_x0000_t202" style="position:absolute;left:27673;top:4399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62" o:spid="_x0000_s62" o:spt="202" type="#_x0000_t202" style="position:absolute;left:31579;top:3351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63" o:spid="_x0000_s63" o:spt="202" type="#_x0000_t202" style="position:absolute;left:35535;top:3351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64" o:spid="_x0000_s64" o:spt="202" type="#_x0000_t202" style="position:absolute;left:39492;top:3351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65" o:spid="_x0000_s65" o:spt="202" type="#_x0000_t202" style="position:absolute;left:43448;top:3351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66" o:spid="_x0000_s66" o:spt="202" type="#_x0000_t202" style="position:absolute;left:47358;top:4399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67" o:spid="_x0000_s67" o:spt="202" type="#_x0000_t202" style="position:absolute;left:52286;top:4399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68" o:spid="_x0000_s68" o:spt="202" type="#_x0000_t202" style="position:absolute;left:58647;top:4399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69" o:spid="_x0000_s69" type="#_x0000_t75" style="position:absolute;left:7;top:2959;width:62121;height:3790;" stroked="f" strokeweight="0.00pt">
                  <v:path textboxrect="0,0,0,0"/>
                  <v:imagedata r:id="rId18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70" o:spid="_x0000_s70" type="#_x0000_t75" style="position:absolute;left:62020;top:6642;width:25;height:25;" stroked="f" strokeweight="0.00pt">
                  <v:path textboxrect="0,0,0,0"/>
                  <v:imagedata r:id="rId19" o:title=""/>
                </v:shape>
              </v:group>
            </w:pict>
          </mc:Fallback>
        </mc:AlternateContent>
      </w:r>
    </w:p>
    <w:p w14:paraId="246F6F74" w14:textId="77777777" w:rsidR="00CD0A83" w:rsidRDefault="00000000">
      <w:pPr>
        <w:spacing w:after="102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8"/>
          <w:lang w:val="ru-RU"/>
        </w:rPr>
        <w:t xml:space="preserve"> </w:t>
      </w:r>
    </w:p>
    <w:p w14:paraId="621369F7" w14:textId="77777777" w:rsidR="00CD0A83" w:rsidRDefault="00000000">
      <w:pPr>
        <w:spacing w:after="0" w:line="237" w:lineRule="auto"/>
        <w:ind w:left="486" w:right="74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0"/>
          <w:lang w:val="ru-RU"/>
        </w:rPr>
        <w:t xml:space="preserve">* </w:t>
      </w:r>
      <w:r>
        <w:rPr>
          <w:rFonts w:ascii="Times New Roman" w:eastAsia="Times New Roman" w:hAnsi="Times New Roman" w:cs="Times New Roman"/>
          <w:i/>
          <w:sz w:val="20"/>
          <w:lang w:val="ru-RU"/>
        </w:rPr>
        <w:t>Обратите внимание</w:t>
      </w:r>
      <w:r>
        <w:rPr>
          <w:rFonts w:ascii="Times New Roman" w:eastAsia="Times New Roman" w:hAnsi="Times New Roman" w:cs="Times New Roman"/>
          <w:sz w:val="20"/>
          <w:lang w:val="ru-RU"/>
        </w:rPr>
        <w:t>:</w:t>
      </w:r>
      <w:r>
        <w:rPr>
          <w:rFonts w:ascii="Times New Roman" w:eastAsia="Times New Roman" w:hAnsi="Times New Roman" w:cs="Times New Roman"/>
          <w:b/>
          <w:sz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0"/>
          <w:lang w:val="ru-RU"/>
        </w:rPr>
        <w:t xml:space="preserve">в случае, если какие-либо задания не могли быть выполнены целым классом по причинам, связанным с особенностями организации учебного процесса, в форме сбора результатов всем обучающимся класса за данные задания вместо баллов выставляется значение «Тема не пройдена». В соответствующие ячейки таблицы заполняется н/п. </w:t>
      </w:r>
    </w:p>
    <w:p w14:paraId="1DD504BF" w14:textId="77777777" w:rsidR="00CD0A83" w:rsidRDefault="00000000">
      <w:pPr>
        <w:spacing w:after="0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14:paraId="1023C8F7" w14:textId="77777777" w:rsidR="00CD0A83" w:rsidRDefault="00000000">
      <w:pPr>
        <w:spacing w:after="1" w:line="247" w:lineRule="auto"/>
        <w:ind w:left="481" w:right="63" w:hanging="10"/>
        <w:jc w:val="both"/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37" behindDoc="0" locked="0" layoutInCell="0" allowOverlap="1" wp14:anchorId="72C25742" wp14:editId="249A7631">
                <wp:simplePos x="0" y="0"/>
                <wp:positionH relativeFrom="column">
                  <wp:posOffset>-232410</wp:posOffset>
                </wp:positionH>
                <wp:positionV relativeFrom="paragraph">
                  <wp:posOffset>-94615</wp:posOffset>
                </wp:positionV>
                <wp:extent cx="330835" cy="330200"/>
                <wp:effectExtent l="5080" t="5080" r="5715" b="5715"/>
                <wp:wrapSquare wrapText="bothSides"/>
                <wp:docPr id="881626712" name="Group 29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30120"/>
                          <a:chOff x="0" y="0"/>
                          <a:chExt cx="330840" cy="330120"/>
                        </a:xfrm>
                      </wpg:grpSpPr>
                      <wps:wsp>
                        <wps:cNvPr id="359822230" name="Полилиния: фигура 359822230"/>
                        <wps:cNvSpPr/>
                        <wps:spPr bwMode="auto">
                          <a:xfrm>
                            <a:off x="0" y="0"/>
                            <a:ext cx="330840" cy="33012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200"/>
                              <a:gd name="textAreaBottom" fmla="*/ 187560 h 18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29946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1601963" name="Надпись 1541601963"/>
                        <wps:cNvSpPr txBox="1"/>
                        <wps:spPr bwMode="auto">
                          <a:xfrm>
                            <a:off x="127800" y="12240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28D75B76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076379526" name="Надпись 2076379526"/>
                        <wps:cNvSpPr txBox="1"/>
                        <wps:spPr bwMode="auto">
                          <a:xfrm>
                            <a:off x="204480" y="12240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702AFE24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" o:spid="_x0000_s0000" style="position:absolute;z-index:37;o:allowoverlap:true;o:allowincell:false;mso-position-horizontal-relative:text;margin-left:-18.30pt;mso-position-horizontal:absolute;mso-position-vertical-relative:text;margin-top:-7.45pt;mso-position-vertical:absolute;width:26.05pt;height:26.00pt;mso-wrap-distance-left:9.05pt;mso-wrap-distance-top:0.00pt;mso-wrap-distance-right:9.05pt;mso-wrap-distance-bottom:0.00pt;" coordorigin="0,0" coordsize="3308,3301">
                <v:shape id="shape 72" o:spid="_x0000_s72" style="position:absolute;left:0;top:0;width:3308;height:3301;visibility:visible;" path="m49998,0l49998,0c22350,0,0,22400,0,50113l0,50113c0,77597,22350,100000,49998,100000l49998,100000c77648,100000,99998,77597,99998,50113l99998,50113c99998,22400,77648,0,49998,0xe" coordsize="100000,100000" filled="f" strokecolor="#000000" strokeweight="0.74pt">
                  <v:path textboxrect="0,0,100189,100192"/>
                  <w10:wrap type="square"/>
                </v:shape>
                <v:shape id="shape 73" o:spid="_x0000_s73" o:spt="202" type="#_x0000_t202" style="position:absolute;left:1278;top:1224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1</w:t>
                        </w:r>
                        <w:r/>
                      </w:p>
                    </w:txbxContent>
                  </v:textbox>
                </v:shape>
                <v:shape id="shape 74" o:spid="_x0000_s74" o:spt="202" type="#_x0000_t202" style="position:absolute;left:2044;top:1224;width:500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Как называется ряд событий, описанных в художественном произведении? </w:t>
      </w:r>
    </w:p>
    <w:p w14:paraId="47E15A56" w14:textId="77777777" w:rsidR="00CD0A83" w:rsidRDefault="00000000">
      <w:pPr>
        <w:spacing w:after="0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p w14:paraId="2B536E55" w14:textId="77777777" w:rsidR="00CD0A83" w:rsidRDefault="00000000">
      <w:pPr>
        <w:spacing w:after="181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p w14:paraId="3ABC8B98" w14:textId="77777777" w:rsidR="00CD0A83" w:rsidRDefault="00000000">
      <w:pPr>
        <w:spacing w:after="175"/>
        <w:ind w:left="481" w:hanging="10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Ответ. __________________________________________________________________________ </w: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54B4E8FA" wp14:editId="3B5A9AFC">
                <wp:simplePos x="0" y="0"/>
                <wp:positionH relativeFrom="column">
                  <wp:posOffset>-305435</wp:posOffset>
                </wp:positionH>
                <wp:positionV relativeFrom="paragraph">
                  <wp:posOffset>-117475</wp:posOffset>
                </wp:positionV>
                <wp:extent cx="323850" cy="333375"/>
                <wp:effectExtent l="0" t="0" r="0" b="0"/>
                <wp:wrapSquare wrapText="bothSides"/>
                <wp:docPr id="4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top w:w="82" w:type="dxa"/>
                                <w:left w:w="115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 w:rsidR="00CD0A83" w14:paraId="3A82BAEA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B59AE5A" w14:textId="77777777" w:rsidR="00CD0A83" w:rsidRDefault="00000000">
                                  <w:pPr>
                                    <w:spacing w:after="0"/>
                                    <w:ind w:left="61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449858A" w14:textId="77777777" w:rsidR="00CD0A83" w:rsidRDefault="00CD0A83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B4E8FA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100" type="#_x0000_t202" style="position:absolute;left:0;text-align:left;margin-left:-24.05pt;margin-top:-9.25pt;width:25.5pt;height:26.2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" o:allowincell="f" stroked="f">
                <v:fill opacity="0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top w:w="82" w:type="dxa"/>
                          <w:left w:w="115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 w:rsidR="00CD0A83" w14:paraId="3A82BAEA" w14:textId="77777777">
                        <w:trPr>
                          <w:trHeight w:val="510"/>
                        </w:trPr>
                        <w:tc>
                          <w:tcPr>
                            <w:tcW w:w="5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B59AE5A" w14:textId="77777777" w:rsidR="00CD0A83" w:rsidRDefault="00000000">
                            <w:pPr>
                              <w:spacing w:after="0"/>
                              <w:ind w:left="61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lang w:val="ru-RU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449858A" w14:textId="77777777" w:rsidR="00CD0A83" w:rsidRDefault="00CD0A83"/>
                  </w:txbxContent>
                </v:textbox>
                <w10:wrap type="square"/>
              </v:shape>
            </w:pict>
          </mc:Fallback>
        </mc:AlternateContent>
      </w:r>
    </w:p>
    <w:p w14:paraId="6E442274" w14:textId="77777777" w:rsidR="00CD0A83" w:rsidRDefault="00000000">
      <w:pPr>
        <w:spacing w:after="0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46EAACFC" w14:textId="77777777" w:rsidR="00CD0A83" w:rsidRDefault="00000000">
      <w:pPr>
        <w:spacing w:after="1" w:line="247" w:lineRule="auto"/>
        <w:ind w:left="481" w:right="63" w:hanging="10"/>
        <w:jc w:val="both"/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38" behindDoc="0" locked="0" layoutInCell="0" allowOverlap="1" wp14:anchorId="1DF8790F" wp14:editId="6049012D">
                <wp:simplePos x="0" y="0"/>
                <wp:positionH relativeFrom="column">
                  <wp:posOffset>-232410</wp:posOffset>
                </wp:positionH>
                <wp:positionV relativeFrom="paragraph">
                  <wp:posOffset>-94615</wp:posOffset>
                </wp:positionV>
                <wp:extent cx="330835" cy="330835"/>
                <wp:effectExtent l="5080" t="5715" r="5715" b="5080"/>
                <wp:wrapSquare wrapText="bothSides"/>
                <wp:docPr id="1497164230" name="Group 29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30840"/>
                          <a:chOff x="0" y="0"/>
                          <a:chExt cx="330840" cy="330840"/>
                        </a:xfrm>
                      </wpg:grpSpPr>
                      <wps:wsp>
                        <wps:cNvPr id="902919833" name="Полилиния: фигура 902919833"/>
                        <wps:cNvSpPr/>
                        <wps:spPr bwMode="auto">
                          <a:xfrm>
                            <a:off x="0" y="0"/>
                            <a:ext cx="330840" cy="33084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560"/>
                              <a:gd name="textAreaBottom" fmla="*/ 187920 h 187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30708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794"/>
                                  <a:pt x="73914" y="330708"/>
                                  <a:pt x="165354" y="330708"/>
                                </a:cubicBezTo>
                                <a:cubicBezTo>
                                  <a:pt x="256794" y="330708"/>
                                  <a:pt x="330708" y="256794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7036842" name="Надпись 1387036842"/>
                        <wps:cNvSpPr txBox="1"/>
                        <wps:spPr bwMode="auto">
                          <a:xfrm>
                            <a:off x="127800" y="12240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0F82C393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841837882" name="Надпись 1841837882"/>
                        <wps:cNvSpPr txBox="1"/>
                        <wps:spPr bwMode="auto">
                          <a:xfrm>
                            <a:off x="204480" y="12240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521021A9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6" o:spid="_x0000_s0000" style="position:absolute;z-index:38;o:allowoverlap:true;o:allowincell:false;mso-position-horizontal-relative:text;margin-left:-18.30pt;mso-position-horizontal:absolute;mso-position-vertical-relative:text;margin-top:-7.45pt;mso-position-vertical:absolute;width:26.05pt;height:26.05pt;mso-wrap-distance-left:9.05pt;mso-wrap-distance-top:0.00pt;mso-wrap-distance-right:9.05pt;mso-wrap-distance-bottom:0.00pt;" coordorigin="0,0" coordsize="3308,3308">
                <v:shape id="shape 77" o:spid="_x0000_s77" style="position:absolute;left:0;top:0;width:3308;height:3308;visibility:visible;" path="m49998,0l49998,0c22350,0,0,22350,0,49998l0,49998c0,77648,22350,99998,49998,99998l49998,99998c77648,99998,99998,77648,99998,49998l99998,49998c99998,22350,77648,0,49998,0xe" coordsize="100000,100000" filled="f" strokecolor="#000000" strokeweight="0.74pt">
                  <v:path textboxrect="0,0,100189,100189"/>
                  <w10:wrap type="square"/>
                </v:shape>
                <v:shape id="shape 78" o:spid="_x0000_s78" o:spt="202" type="#_x0000_t202" style="position:absolute;left:1278;top:1224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2</w:t>
                        </w:r>
                        <w:r/>
                      </w:p>
                    </w:txbxContent>
                  </v:textbox>
                </v:shape>
                <v:shape id="shape 79" o:spid="_x0000_s79" o:spt="202" type="#_x0000_t202" style="position:absolute;left:2044;top:1224;width:500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Каким термином обозначается изображение внешности героя в литературном произведении? </w:t>
      </w:r>
    </w:p>
    <w:p w14:paraId="33FB084E" w14:textId="77777777" w:rsidR="00CD0A83" w:rsidRDefault="00000000">
      <w:pPr>
        <w:spacing w:after="0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p w14:paraId="407A5A20" w14:textId="77777777" w:rsidR="00CD0A83" w:rsidRDefault="00000000">
      <w:pPr>
        <w:spacing w:after="179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p w14:paraId="30E04389" w14:textId="77777777" w:rsidR="00CD0A83" w:rsidRDefault="00000000">
      <w:pPr>
        <w:spacing w:after="178"/>
        <w:ind w:left="481" w:hanging="10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Ответ. __________________________________________________________________________ </w: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6BBEF52F" wp14:editId="17D1041D">
                <wp:simplePos x="0" y="0"/>
                <wp:positionH relativeFrom="column">
                  <wp:posOffset>-305435</wp:posOffset>
                </wp:positionH>
                <wp:positionV relativeFrom="paragraph">
                  <wp:posOffset>-69850</wp:posOffset>
                </wp:positionV>
                <wp:extent cx="323850" cy="333375"/>
                <wp:effectExtent l="0" t="0" r="0" b="0"/>
                <wp:wrapSquare wrapText="bothSides"/>
                <wp:docPr id="6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top w:w="82" w:type="dxa"/>
                                <w:left w:w="115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 w:rsidR="00CD0A83" w14:paraId="5218BD49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A949B5B" w14:textId="77777777" w:rsidR="00CD0A83" w:rsidRDefault="00000000">
                                  <w:pPr>
                                    <w:spacing w:after="0"/>
                                    <w:ind w:left="61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1A228173" w14:textId="77777777" w:rsidR="00CD0A83" w:rsidRDefault="00CD0A83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EF52F" id="Frame2" o:spid="_x0000_s1105" type="#_x0000_t202" style="position:absolute;left:0;text-align:left;margin-left:-24.05pt;margin-top:-5.5pt;width:25.5pt;height:26.2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" o:allowincell="f" stroked="f">
                <v:fill opacity="0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top w:w="82" w:type="dxa"/>
                          <w:left w:w="115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 w:rsidR="00CD0A83" w14:paraId="5218BD49" w14:textId="77777777">
                        <w:trPr>
                          <w:trHeight w:val="510"/>
                        </w:trPr>
                        <w:tc>
                          <w:tcPr>
                            <w:tcW w:w="5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A949B5B" w14:textId="77777777" w:rsidR="00CD0A83" w:rsidRDefault="00000000">
                            <w:pPr>
                              <w:spacing w:after="0"/>
                              <w:ind w:left="61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lang w:val="ru-RU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1A228173" w14:textId="77777777" w:rsidR="00CD0A83" w:rsidRDefault="00CD0A83"/>
                  </w:txbxContent>
                </v:textbox>
                <w10:wrap type="square"/>
              </v:shape>
            </w:pict>
          </mc:Fallback>
        </mc:AlternateContent>
      </w:r>
    </w:p>
    <w:p w14:paraId="268BA44E" w14:textId="77777777" w:rsidR="00CD0A83" w:rsidRDefault="00000000">
      <w:pPr>
        <w:spacing w:after="0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14:paraId="562B0D64" w14:textId="77777777" w:rsidR="00CD0A83" w:rsidRDefault="00000000">
      <w:pPr>
        <w:spacing w:after="0"/>
        <w:ind w:left="467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14:paraId="4CAD92FD" w14:textId="77777777" w:rsidR="00CD0A83" w:rsidRDefault="00000000">
      <w:pPr>
        <w:spacing w:after="0"/>
        <w:ind w:left="467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14:paraId="39ECCFB3" w14:textId="77777777" w:rsidR="00CD0A83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418" w:hanging="1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4"/>
          <w:lang w:val="ru-RU"/>
        </w:rPr>
        <w:t>Прочитайте текст и выполните задания 3–5.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14:paraId="4CE8CD0F" w14:textId="77777777" w:rsidR="00CD0A83" w:rsidRDefault="00000000">
      <w:pPr>
        <w:spacing w:after="0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1A0F99C9" w14:textId="77777777" w:rsidR="00CD0A83" w:rsidRDefault="00000000">
      <w:pPr>
        <w:pStyle w:val="1"/>
        <w:ind w:left="777" w:right="360"/>
        <w:rPr>
          <w:lang w:val="ru-RU"/>
        </w:rPr>
      </w:pPr>
      <w:r>
        <w:rPr>
          <w:color w:val="000000"/>
          <w:sz w:val="24"/>
          <w:lang w:val="ru-RU"/>
        </w:rPr>
        <w:t xml:space="preserve">Текст </w:t>
      </w:r>
      <w:r>
        <w:rPr>
          <w:b w:val="0"/>
          <w:color w:val="000000"/>
          <w:sz w:val="24"/>
          <w:lang w:val="ru-RU"/>
        </w:rPr>
        <w:t xml:space="preserve"> </w:t>
      </w:r>
    </w:p>
    <w:p w14:paraId="638B659F" w14:textId="77777777" w:rsidR="00CD0A83" w:rsidRDefault="00000000">
      <w:pPr>
        <w:spacing w:after="61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p w14:paraId="75C6680A" w14:textId="77777777" w:rsidR="00CD0A83" w:rsidRDefault="00000000">
      <w:pPr>
        <w:spacing w:after="1" w:line="247" w:lineRule="auto"/>
        <w:ind w:left="471" w:right="63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Дождавшись начала мазурочного мотива, он бойко топнул одной ногой, выкинул другую, и высокая, грузная фигура его то тихо и плавно, то шумно и бурно, с топотом подошв и ноги об ногу, задвигалась вокруг залы. Грациозная фигура Вареньки плыла около него, незаметно, вовремя укорачивая или удлиняя шаги своих маленьких белых атласных ножек. Вся зала следила за каждым движением пары. Я же не только любовался, но с восторженным умилением смотрел на них. Особенно умилили меня его сапоги, обтянутые штрипками, – хорошие опойковые сапоги, но не модные, с острыми, а старинные, с четвероугольными носками и без каблуков. Очевидно, сапоги были построены батальонным сапожником. «Чтобы вывозить и одевать любимую дочь, он не покупает модных сапог, а носит домодельные», – думал я, и эти четвероугольные носки сапог особенно умиляли меня. Видно было, что он когда-то танцевал прекрасно, но теперь был грузен, и ноги уже не были достаточно упруги для всех тех красивых и быстрых па, которые он старался выделывать. Но он всё-таки ловко прошёл два круга. Когда же он, быстро расставив ноги, опять соединил их и, хотя и несколько тяжело, упал на одно колено, а она, улыбаясь и поправляя юбку, которую он зацепил, плавно прошла вокруг него, все громко зааплодировали. С некоторым усилием приподнявшись, он нежно, мило обхватил дочь руками за уши и, поцеловав в лоб, подвёл её ко мне, думая, что я танцую с ней. Я сказал, что не я её кавалер. </w:t>
      </w:r>
    </w:p>
    <w:p w14:paraId="57923B52" w14:textId="77777777" w:rsidR="00CD0A83" w:rsidRDefault="00000000">
      <w:pPr>
        <w:spacing w:after="1" w:line="247" w:lineRule="auto"/>
        <w:ind w:left="471" w:right="63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– Ну, всё равно, пройдитесь теперь вы с ней, – сказал он, ласково улыбаясь и вдевая шпагу в портупею. </w:t>
      </w:r>
    </w:p>
    <w:p w14:paraId="1FFAA404" w14:textId="77777777" w:rsidR="00CD0A83" w:rsidRDefault="00000000">
      <w:pPr>
        <w:spacing w:after="1" w:line="247" w:lineRule="auto"/>
        <w:ind w:left="471" w:right="63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lastRenderedPageBreak/>
        <w:t xml:space="preserve">Как бывает, что вслед за одной вылившейся из бутылки каплей содержимое её выливается большими струями, так и в моей душе любовь к Вареньке освободила всю скрытую в моей душе способность любви. Я обнимал в то время весь мир своей любовью. </w:t>
      </w:r>
    </w:p>
    <w:p w14:paraId="6D72DE27" w14:textId="77777777" w:rsidR="00CD0A83" w:rsidRDefault="00000000">
      <w:pPr>
        <w:spacing w:after="1" w:line="247" w:lineRule="auto"/>
        <w:ind w:left="471" w:right="63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Я любил и хозяйку в фероньерке, с её елисаветинским бюстом, и её мужа, и её гостей, и её лакеев, и даже дувшегося на меня инженера Анисимова. К отцу же её, с его домашними сапогами и ласковой, похожей на неё, улыбкой, я испытывал в то время какое-то восторженно-нежное чувство.  </w:t>
      </w:r>
    </w:p>
    <w:p w14:paraId="6AC180EA" w14:textId="77777777" w:rsidR="00CD0A83" w:rsidRDefault="00000000">
      <w:pPr>
        <w:spacing w:after="3"/>
        <w:ind w:left="10" w:right="63" w:hanging="10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lang w:val="ru-RU"/>
        </w:rPr>
        <w:t xml:space="preserve">Л.Н. Толстой. «После бала» </w:t>
      </w:r>
    </w:p>
    <w:p w14:paraId="1C7B8FDD" w14:textId="77777777" w:rsidR="00CD0A83" w:rsidRDefault="00000000">
      <w:pPr>
        <w:spacing w:after="0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4B4AD89E" w14:textId="77777777" w:rsidR="00CD0A83" w:rsidRDefault="00000000">
      <w:pPr>
        <w:spacing w:after="0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1164FC3E" w14:textId="77777777" w:rsidR="00CD0A83" w:rsidRDefault="00000000">
      <w:pPr>
        <w:spacing w:after="1" w:line="247" w:lineRule="auto"/>
        <w:ind w:left="481" w:hanging="10"/>
        <w:jc w:val="both"/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39" behindDoc="0" locked="0" layoutInCell="0" allowOverlap="1" wp14:anchorId="48977FB6" wp14:editId="770B4547">
                <wp:simplePos x="0" y="0"/>
                <wp:positionH relativeFrom="column">
                  <wp:posOffset>-232410</wp:posOffset>
                </wp:positionH>
                <wp:positionV relativeFrom="paragraph">
                  <wp:posOffset>-80010</wp:posOffset>
                </wp:positionV>
                <wp:extent cx="330835" cy="330200"/>
                <wp:effectExtent l="5080" t="5080" r="5715" b="5715"/>
                <wp:wrapSquare wrapText="bothSides"/>
                <wp:docPr id="24206267" name="Group 276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30120"/>
                          <a:chOff x="0" y="0"/>
                          <a:chExt cx="330840" cy="330120"/>
                        </a:xfrm>
                      </wpg:grpSpPr>
                      <wps:wsp>
                        <wps:cNvPr id="500117433" name="Полилиния: фигура 500117433"/>
                        <wps:cNvSpPr/>
                        <wps:spPr bwMode="auto">
                          <a:xfrm>
                            <a:off x="0" y="0"/>
                            <a:ext cx="330840" cy="33012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200"/>
                              <a:gd name="textAreaBottom" fmla="*/ 187560 h 18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29946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953320" name="Надпись 597953320"/>
                        <wps:cNvSpPr txBox="1"/>
                        <wps:spPr bwMode="auto">
                          <a:xfrm>
                            <a:off x="127800" y="12240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2365CF8E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316008614" name="Надпись 1316008614"/>
                        <wps:cNvSpPr txBox="1"/>
                        <wps:spPr bwMode="auto">
                          <a:xfrm>
                            <a:off x="204480" y="12240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6A7CAA2D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1" o:spid="_x0000_s0000" style="position:absolute;z-index:39;o:allowoverlap:true;o:allowincell:false;mso-position-horizontal-relative:text;margin-left:-18.30pt;mso-position-horizontal:absolute;mso-position-vertical-relative:text;margin-top:-6.30pt;mso-position-vertical:absolute;width:26.05pt;height:26.00pt;mso-wrap-distance-left:9.05pt;mso-wrap-distance-top:0.00pt;mso-wrap-distance-right:9.05pt;mso-wrap-distance-bottom:0.00pt;" coordorigin="0,0" coordsize="3308,3301">
                <v:shape id="shape 82" o:spid="_x0000_s82" style="position:absolute;left:0;top:0;width:3308;height:3301;visibility:visible;" path="m49998,0l49998,0c22350,0,0,22400,0,50113l0,50113c0,77597,22350,100000,49998,100000l49998,100000c77648,100000,99998,77597,99998,50113l99998,50113c99998,22400,77648,0,49998,0xe" coordsize="100000,100000" filled="f" strokecolor="#000000" strokeweight="0.74pt">
                  <v:path textboxrect="0,0,100189,100192"/>
                  <w10:wrap type="square"/>
                </v:shape>
                <v:shape id="shape 83" o:spid="_x0000_s83" o:spt="202" type="#_x0000_t202" style="position:absolute;left:1278;top:1224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3</w:t>
                        </w:r>
                        <w:r/>
                      </w:p>
                    </w:txbxContent>
                  </v:textbox>
                </v:shape>
                <v:shape id="shape 84" o:spid="_x0000_s84" o:spt="202" type="#_x0000_t202" style="position:absolute;left:2044;top:1224;width:500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Выпишите из приведённого фрагмента слово, которое означает «движение в танце, танцевальный шаг».  </w:t>
      </w:r>
    </w:p>
    <w:p w14:paraId="6A2D9E01" w14:textId="77777777" w:rsidR="00CD0A83" w:rsidRDefault="00000000">
      <w:pPr>
        <w:spacing w:after="0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73137124" w14:textId="77777777" w:rsidR="00CD0A83" w:rsidRDefault="00000000">
      <w:pPr>
        <w:spacing w:after="113"/>
        <w:ind w:left="481" w:hanging="10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Ответ.</w:t>
      </w:r>
      <w:r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__________________________________________________________________________ </w:t>
      </w: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066D9EAC" wp14:editId="366CD2EC">
                <wp:simplePos x="0" y="0"/>
                <wp:positionH relativeFrom="column">
                  <wp:posOffset>-305435</wp:posOffset>
                </wp:positionH>
                <wp:positionV relativeFrom="paragraph">
                  <wp:posOffset>-76835</wp:posOffset>
                </wp:positionV>
                <wp:extent cx="323850" cy="333375"/>
                <wp:effectExtent l="0" t="0" r="0" b="0"/>
                <wp:wrapSquare wrapText="bothSides"/>
                <wp:docPr id="8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top w:w="82" w:type="dxa"/>
                                <w:left w:w="115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 w:rsidR="00CD0A83" w14:paraId="29E0057F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8F42944" w14:textId="77777777" w:rsidR="00CD0A83" w:rsidRDefault="00000000">
                                  <w:pPr>
                                    <w:spacing w:after="0"/>
                                    <w:ind w:left="61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123FB347" w14:textId="77777777" w:rsidR="00CD0A83" w:rsidRDefault="00CD0A83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D9EAC" id="Frame3" o:spid="_x0000_s1110" type="#_x0000_t202" style="position:absolute;left:0;text-align:left;margin-left:-24.05pt;margin-top:-6.05pt;width:25.5pt;height:26.2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" o:allowincell="f" stroked="f">
                <v:fill opacity="0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top w:w="82" w:type="dxa"/>
                          <w:left w:w="115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 w:rsidR="00CD0A83" w14:paraId="29E0057F" w14:textId="77777777">
                        <w:trPr>
                          <w:trHeight w:val="510"/>
                        </w:trPr>
                        <w:tc>
                          <w:tcPr>
                            <w:tcW w:w="5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8F42944" w14:textId="77777777" w:rsidR="00CD0A83" w:rsidRDefault="00000000">
                            <w:pPr>
                              <w:spacing w:after="0"/>
                              <w:ind w:left="61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lang w:val="ru-RU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123FB347" w14:textId="77777777" w:rsidR="00CD0A83" w:rsidRDefault="00CD0A83"/>
                  </w:txbxContent>
                </v:textbox>
                <w10:wrap type="square"/>
              </v:shape>
            </w:pict>
          </mc:Fallback>
        </mc:AlternateContent>
      </w:r>
    </w:p>
    <w:p w14:paraId="4BE857AE" w14:textId="77777777" w:rsidR="00CD0A83" w:rsidRDefault="00000000">
      <w:pPr>
        <w:spacing w:after="0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2B7893BE" w14:textId="77777777" w:rsidR="00CD0A83" w:rsidRDefault="00000000">
      <w:pPr>
        <w:spacing w:after="0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4BC89838" w14:textId="77777777" w:rsidR="00CD0A83" w:rsidRDefault="00000000">
      <w:pPr>
        <w:spacing w:after="0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69847F06" w14:textId="77777777" w:rsidR="00CD0A83" w:rsidRDefault="00000000">
      <w:pPr>
        <w:spacing w:after="1" w:line="247" w:lineRule="auto"/>
        <w:ind w:left="481" w:right="63" w:hanging="10"/>
        <w:jc w:val="both"/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40" behindDoc="0" locked="0" layoutInCell="0" allowOverlap="1" wp14:anchorId="07E4888C" wp14:editId="65570A0C">
                <wp:simplePos x="0" y="0"/>
                <wp:positionH relativeFrom="column">
                  <wp:posOffset>-232410</wp:posOffset>
                </wp:positionH>
                <wp:positionV relativeFrom="paragraph">
                  <wp:posOffset>-60325</wp:posOffset>
                </wp:positionV>
                <wp:extent cx="330835" cy="330200"/>
                <wp:effectExtent l="5080" t="5080" r="5715" b="5715"/>
                <wp:wrapSquare wrapText="bothSides"/>
                <wp:docPr id="1284303069" name="Group 27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30120"/>
                          <a:chOff x="0" y="0"/>
                          <a:chExt cx="330840" cy="330120"/>
                        </a:xfrm>
                      </wpg:grpSpPr>
                      <wps:wsp>
                        <wps:cNvPr id="757379650" name="Полилиния: фигура 757379650"/>
                        <wps:cNvSpPr/>
                        <wps:spPr bwMode="auto">
                          <a:xfrm>
                            <a:off x="0" y="0"/>
                            <a:ext cx="330840" cy="33012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200"/>
                              <a:gd name="textAreaBottom" fmla="*/ 187560 h 18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29946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0306132" name="Надпись 1450306132"/>
                        <wps:cNvSpPr txBox="1"/>
                        <wps:spPr bwMode="auto">
                          <a:xfrm>
                            <a:off x="127800" y="12240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549A4CBA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300838369" name="Надпись 1300838369"/>
                        <wps:cNvSpPr txBox="1"/>
                        <wps:spPr bwMode="auto">
                          <a:xfrm>
                            <a:off x="204480" y="12240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0E1B6047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6" o:spid="_x0000_s0000" style="position:absolute;z-index:40;o:allowoverlap:true;o:allowincell:false;mso-position-horizontal-relative:text;margin-left:-18.30pt;mso-position-horizontal:absolute;mso-position-vertical-relative:text;margin-top:-4.75pt;mso-position-vertical:absolute;width:26.05pt;height:26.00pt;mso-wrap-distance-left:9.05pt;mso-wrap-distance-top:0.00pt;mso-wrap-distance-right:9.05pt;mso-wrap-distance-bottom:0.00pt;" coordorigin="0,0" coordsize="3308,3301">
                <v:shape id="shape 87" o:spid="_x0000_s87" style="position:absolute;left:0;top:0;width:3308;height:3301;visibility:visible;" path="m49998,0l49998,0c22350,0,0,22400,0,50113l0,50113c0,77597,22350,100000,49998,100000l49998,100000c77648,100000,99998,77597,99998,50113l99998,50113c99998,22400,77648,0,49998,0xe" coordsize="100000,100000" filled="f" strokecolor="#000000" strokeweight="0.74pt">
                  <v:path textboxrect="0,0,100189,100192"/>
                  <w10:wrap type="square"/>
                </v:shape>
                <v:shape id="shape 88" o:spid="_x0000_s88" o:spt="202" type="#_x0000_t202" style="position:absolute;left:1278;top:1224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4</w:t>
                        </w:r>
                        <w:r/>
                      </w:p>
                    </w:txbxContent>
                  </v:textbox>
                </v:shape>
                <v:shape id="shape 89" o:spid="_x0000_s89" o:spt="202" type="#_x0000_t202" style="position:absolute;left:2044;top:1224;width:500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Установите соответствие между примерами из текста и названиями средств художественной выразительности: к каждой позиции первого столбца подберите соответствующую позицию из второго столбца. </w:t>
      </w:r>
    </w:p>
    <w:p w14:paraId="1B09EB7D" w14:textId="77777777" w:rsidR="00CD0A83" w:rsidRDefault="00000000">
      <w:pPr>
        <w:spacing w:after="24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669BD9DF" w14:textId="77777777" w:rsidR="00CD0A83" w:rsidRDefault="00000000">
      <w:pPr>
        <w:tabs>
          <w:tab w:val="center" w:pos="3006"/>
          <w:tab w:val="center" w:pos="5527"/>
          <w:tab w:val="center" w:pos="8005"/>
        </w:tabs>
        <w:spacing w:after="1" w:line="247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ПРИМЕРЫ </w:t>
      </w:r>
      <w:r>
        <w:rPr>
          <w:rFonts w:ascii="Times New Roman" w:eastAsia="Times New Roman" w:hAnsi="Times New Roman" w:cs="Times New Roman"/>
          <w:sz w:val="28"/>
          <w:lang w:val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СРЕДСТВА ХУДОЖЕСТВЕННОЙ </w:t>
      </w:r>
    </w:p>
    <w:p w14:paraId="04023A73" w14:textId="77777777" w:rsidR="00CD0A83" w:rsidRDefault="00000000">
      <w:pPr>
        <w:spacing w:after="0"/>
        <w:ind w:right="1001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ВЫРАЗИТЕЛЬНОСТИ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6488F99C" w14:textId="77777777" w:rsidR="00CD0A83" w:rsidRDefault="00000000">
      <w:pPr>
        <w:spacing w:after="216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sz w:val="2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"/>
          <w:lang w:val="ru-RU"/>
        </w:rPr>
        <w:tab/>
        <w:t xml:space="preserve"> </w:t>
      </w:r>
    </w:p>
    <w:p w14:paraId="75DCB979" w14:textId="77777777" w:rsidR="00CD0A83" w:rsidRDefault="00000000">
      <w:pPr>
        <w:tabs>
          <w:tab w:val="center" w:pos="2873"/>
          <w:tab w:val="center" w:pos="6537"/>
        </w:tabs>
        <w:spacing w:after="1" w:line="247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 w:cs="Times New Roman"/>
          <w:sz w:val="24"/>
          <w:lang w:val="ru-RU"/>
        </w:rPr>
        <w:t>А)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Я обнимал в то время весь мир своей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sz w:val="3"/>
          <w:vertAlign w:val="subscript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антитеза</w:t>
      </w:r>
      <w:r>
        <w:rPr>
          <w:rFonts w:ascii="Times New Roman" w:eastAsia="Times New Roman" w:hAnsi="Times New Roman" w:cs="Times New Roman"/>
          <w:sz w:val="2"/>
          <w:lang w:val="ru-RU"/>
        </w:rPr>
        <w:t xml:space="preserve"> </w:t>
      </w:r>
    </w:p>
    <w:p w14:paraId="2FC45510" w14:textId="77777777" w:rsidR="00CD0A83" w:rsidRDefault="00000000">
      <w:pPr>
        <w:tabs>
          <w:tab w:val="center" w:pos="486"/>
          <w:tab w:val="center" w:pos="1407"/>
          <w:tab w:val="center" w:pos="6435"/>
        </w:tabs>
        <w:spacing w:after="1" w:line="247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 w:cs="Times New Roman"/>
          <w:sz w:val="2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lang w:val="ru-RU"/>
        </w:rPr>
        <w:t>любовью.</w:t>
      </w:r>
      <w:r>
        <w:rPr>
          <w:rFonts w:ascii="Times New Roman" w:eastAsia="Times New Roman" w:hAnsi="Times New Roman" w:cs="Times New Roman"/>
          <w:sz w:val="2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эпитет</w:t>
      </w:r>
      <w:r>
        <w:rPr>
          <w:rFonts w:ascii="Times New Roman" w:eastAsia="Times New Roman" w:hAnsi="Times New Roman" w:cs="Times New Roman"/>
          <w:sz w:val="2"/>
          <w:lang w:val="ru-RU"/>
        </w:rPr>
        <w:t xml:space="preserve"> </w:t>
      </w:r>
    </w:p>
    <w:p w14:paraId="1A001544" w14:textId="77777777" w:rsidR="00CD0A83" w:rsidRDefault="00000000">
      <w:pPr>
        <w:spacing w:after="1" w:line="307" w:lineRule="auto"/>
        <w:ind w:left="891" w:right="2849" w:hanging="42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Б)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…вовремя укорачивая или удлиняя шаги </w:t>
      </w:r>
      <w:r>
        <w:rPr>
          <w:rFonts w:ascii="Times New Roman" w:eastAsia="Times New Roman" w:hAnsi="Times New Roman" w:cs="Times New Roman"/>
          <w:sz w:val="3"/>
          <w:vertAlign w:val="superscript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сравнение</w:t>
      </w:r>
      <w:r>
        <w:rPr>
          <w:rFonts w:ascii="Times New Roman" w:eastAsia="Times New Roman" w:hAnsi="Times New Roman" w:cs="Times New Roman"/>
          <w:sz w:val="2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своих </w:t>
      </w:r>
      <w:r>
        <w:rPr>
          <w:rFonts w:ascii="Times New Roman" w:eastAsia="Times New Roman" w:hAnsi="Times New Roman" w:cs="Times New Roman"/>
          <w:b/>
          <w:i/>
          <w:sz w:val="24"/>
          <w:lang w:val="ru-RU"/>
        </w:rPr>
        <w:t>маленьких белых атласных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4)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"/>
          <w:vertAlign w:val="superscript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метафора ножек.</w:t>
      </w:r>
      <w:r>
        <w:rPr>
          <w:rFonts w:ascii="Times New Roman" w:eastAsia="Times New Roman" w:hAnsi="Times New Roman" w:cs="Times New Roman"/>
          <w:sz w:val="2"/>
          <w:lang w:val="ru-RU"/>
        </w:rPr>
        <w:t xml:space="preserve"> </w:t>
      </w:r>
    </w:p>
    <w:p w14:paraId="103C8C00" w14:textId="77777777" w:rsidR="00CD0A83" w:rsidRDefault="00000000">
      <w:pPr>
        <w:spacing w:after="187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sz w:val="2"/>
          <w:lang w:val="ru-RU"/>
        </w:rPr>
        <w:t xml:space="preserve"> </w:t>
      </w:r>
    </w:p>
    <w:p w14:paraId="7DD39B9C" w14:textId="77777777" w:rsidR="00CD0A83" w:rsidRDefault="00000000">
      <w:pPr>
        <w:spacing w:after="1" w:line="247" w:lineRule="auto"/>
        <w:ind w:left="481" w:right="4205" w:hanging="1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В)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…он когда-то танцевал прекрасно, но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теперь был грузен…</w:t>
      </w:r>
      <w:r>
        <w:rPr>
          <w:rFonts w:ascii="Times New Roman" w:eastAsia="Times New Roman" w:hAnsi="Times New Roman" w:cs="Times New Roman"/>
          <w:sz w:val="2"/>
          <w:lang w:val="ru-RU"/>
        </w:rPr>
        <w:t xml:space="preserve"> </w:t>
      </w:r>
    </w:p>
    <w:p w14:paraId="3A05B80B" w14:textId="77777777" w:rsidR="00CD0A83" w:rsidRDefault="00000000">
      <w:pPr>
        <w:spacing w:after="0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087247F4" w14:textId="77777777" w:rsidR="00CD0A83" w:rsidRDefault="00000000">
      <w:pPr>
        <w:spacing w:after="1" w:line="247" w:lineRule="auto"/>
        <w:ind w:left="481" w:right="63" w:hanging="1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Запишите в таблицу выбранные цифры под соответствующими буквами. </w:t>
      </w:r>
    </w:p>
    <w:p w14:paraId="233F19D5" w14:textId="77777777" w:rsidR="00CD0A83" w:rsidRDefault="00000000">
      <w:pPr>
        <w:spacing w:after="284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46CED114" w14:textId="77777777" w:rsidR="00CD0A83" w:rsidRDefault="00000000">
      <w:pPr>
        <w:spacing w:after="0"/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5729481F" wp14:editId="65C0BE54">
                <wp:simplePos x="0" y="0"/>
                <wp:positionH relativeFrom="column">
                  <wp:posOffset>940435</wp:posOffset>
                </wp:positionH>
                <wp:positionV relativeFrom="paragraph">
                  <wp:posOffset>-209550</wp:posOffset>
                </wp:positionV>
                <wp:extent cx="863600" cy="20955"/>
                <wp:effectExtent l="0" t="0" r="0" b="0"/>
                <wp:wrapSquare wrapText="bothSides"/>
                <wp:docPr id="10" name="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863599" cy="20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1360" w:type="dxa"/>
                              <w:tblInd w:w="-5" w:type="dxa"/>
                              <w:tblLayout w:type="fixed"/>
                              <w:tblCellMar>
                                <w:top w:w="50" w:type="dxa"/>
                                <w:left w:w="139" w:type="dxa"/>
                                <w:right w:w="72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4"/>
                              <w:gridCol w:w="452"/>
                              <w:gridCol w:w="454"/>
                            </w:tblGrid>
                            <w:tr w:rsidR="00CD0A83" w14:paraId="0F2A5AA7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ABA347" w14:textId="77777777" w:rsidR="00CD0A83" w:rsidRDefault="00000000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A3B59B" w14:textId="77777777" w:rsidR="00CD0A83" w:rsidRDefault="00000000">
                                  <w:pPr>
                                    <w:spacing w:after="0"/>
                                    <w:ind w:left="18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7ADAD9" w14:textId="77777777" w:rsidR="00CD0A83" w:rsidRDefault="00000000">
                                  <w:pPr>
                                    <w:spacing w:after="0"/>
                                    <w:ind w:left="7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D0A83" w14:paraId="02CB0E14" w14:textId="77777777">
                              <w:trPr>
                                <w:trHeight w:val="557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E46566" w14:textId="77777777" w:rsidR="00CD0A83" w:rsidRDefault="0000000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12E4C0" w14:textId="77777777" w:rsidR="00CD0A83" w:rsidRDefault="0000000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DE8CC3" w14:textId="77777777" w:rsidR="00CD0A83" w:rsidRDefault="0000000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2E7C4B2" w14:textId="77777777" w:rsidR="00CD0A83" w:rsidRDefault="00CD0A83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9481F" id="Frame4" o:spid="_x0000_s1115" type="#_x0000_t202" style="position:absolute;margin-left:74.05pt;margin-top:-16.5pt;width:68pt;height:1.6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" o:allowincell="f" stroked="f">
                <v:fill opacity="0"/>
                <v:textbox inset="0,0,0,0">
                  <w:txbxContent>
                    <w:tbl>
                      <w:tblPr>
                        <w:tblW w:w="1360" w:type="dxa"/>
                        <w:tblInd w:w="-5" w:type="dxa"/>
                        <w:tblLayout w:type="fixed"/>
                        <w:tblCellMar>
                          <w:top w:w="50" w:type="dxa"/>
                          <w:left w:w="139" w:type="dxa"/>
                          <w:right w:w="72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54"/>
                        <w:gridCol w:w="452"/>
                        <w:gridCol w:w="454"/>
                      </w:tblGrid>
                      <w:tr w:rsidR="00CD0A83" w14:paraId="0F2A5AA7" w14:textId="77777777">
                        <w:trPr>
                          <w:trHeight w:val="286"/>
                        </w:trPr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ABA347" w14:textId="77777777" w:rsidR="00CD0A83" w:rsidRDefault="00000000">
                            <w:pPr>
                              <w:spacing w:after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A3B59B" w14:textId="77777777" w:rsidR="00CD0A83" w:rsidRDefault="00000000">
                            <w:pPr>
                              <w:spacing w:after="0"/>
                              <w:ind w:left="18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7ADAD9" w14:textId="77777777" w:rsidR="00CD0A83" w:rsidRDefault="00000000">
                            <w:pPr>
                              <w:spacing w:after="0"/>
                              <w:ind w:left="7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CD0A83" w14:paraId="02CB0E14" w14:textId="77777777">
                        <w:trPr>
                          <w:trHeight w:val="557"/>
                        </w:trPr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E46566" w14:textId="77777777" w:rsidR="00CD0A83" w:rsidRDefault="00000000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12E4C0" w14:textId="77777777" w:rsidR="00CD0A83" w:rsidRDefault="00000000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DE8CC3" w14:textId="77777777" w:rsidR="00CD0A83" w:rsidRDefault="00000000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2E7C4B2" w14:textId="77777777" w:rsidR="00CD0A83" w:rsidRDefault="00CD0A83"/>
                  </w:txbxContent>
                </v:textbox>
                <w10:wrap type="square"/>
              </v:shape>
            </w:pict>
          </mc:Fallback>
        </mc:AlternateContent>
      </w:r>
    </w:p>
    <w:p w14:paraId="0737B7CC" w14:textId="77777777" w:rsidR="00CD0A83" w:rsidRDefault="00000000">
      <w:pPr>
        <w:spacing w:after="237" w:line="247" w:lineRule="auto"/>
        <w:ind w:left="481" w:right="7222" w:hanging="10"/>
        <w:jc w:val="both"/>
      </w:pPr>
      <w:r>
        <w:rPr>
          <w:rFonts w:ascii="Times New Roman" w:eastAsia="Times New Roman" w:hAnsi="Times New Roman" w:cs="Times New Roman"/>
          <w:sz w:val="24"/>
        </w:rPr>
        <w:t>Ответ: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2E527A07" wp14:editId="2D202C65">
                <wp:simplePos x="0" y="0"/>
                <wp:positionH relativeFrom="column">
                  <wp:posOffset>-305435</wp:posOffset>
                </wp:positionH>
                <wp:positionV relativeFrom="paragraph">
                  <wp:posOffset>-103505</wp:posOffset>
                </wp:positionV>
                <wp:extent cx="323850" cy="333375"/>
                <wp:effectExtent l="0" t="0" r="0" b="0"/>
                <wp:wrapSquare wrapText="bothSides"/>
                <wp:docPr id="11" name="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top w:w="82" w:type="dxa"/>
                                <w:left w:w="115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 w:rsidR="00CD0A83" w14:paraId="677C24A8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5ED30F6" w14:textId="77777777" w:rsidR="00CD0A83" w:rsidRDefault="00000000">
                                  <w:pPr>
                                    <w:spacing w:after="0"/>
                                    <w:ind w:left="6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20973253" w14:textId="77777777" w:rsidR="00CD0A83" w:rsidRDefault="00CD0A83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27A07" id="Frame5" o:spid="_x0000_s1116" type="#_x0000_t202" style="position:absolute;left:0;text-align:left;margin-left:-24.05pt;margin-top:-8.15pt;width:25.5pt;height:26.2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" o:allowincell="f" stroked="f">
                <v:fill opacity="0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top w:w="82" w:type="dxa"/>
                          <w:left w:w="115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 w:rsidR="00CD0A83" w14:paraId="677C24A8" w14:textId="77777777">
                        <w:trPr>
                          <w:trHeight w:val="510"/>
                        </w:trPr>
                        <w:tc>
                          <w:tcPr>
                            <w:tcW w:w="5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5ED30F6" w14:textId="77777777" w:rsidR="00CD0A83" w:rsidRDefault="00000000">
                            <w:pPr>
                              <w:spacing w:after="0"/>
                              <w:ind w:left="61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20973253" w14:textId="77777777" w:rsidR="00CD0A83" w:rsidRDefault="00CD0A83"/>
                  </w:txbxContent>
                </v:textbox>
                <w10:wrap type="square"/>
              </v:shape>
            </w:pict>
          </mc:Fallback>
        </mc:AlternateContent>
      </w:r>
    </w:p>
    <w:p w14:paraId="7F92C42E" w14:textId="77777777" w:rsidR="00CD0A83" w:rsidRDefault="00000000">
      <w:pPr>
        <w:spacing w:after="0"/>
        <w:ind w:left="4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7D05F5" w14:textId="77777777" w:rsidR="00CD0A83" w:rsidRDefault="00000000">
      <w:pPr>
        <w:spacing w:after="0"/>
        <w:ind w:left="4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5A5B8D" w14:textId="77777777" w:rsidR="00CD0A83" w:rsidRDefault="00000000">
      <w:pPr>
        <w:spacing w:after="0"/>
        <w:ind w:left="4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76F801" w14:textId="77777777" w:rsidR="00CD0A83" w:rsidRDefault="00000000">
      <w:pPr>
        <w:spacing w:after="212"/>
        <w:ind w:left="486"/>
        <w:rPr>
          <w:rFonts w:ascii="Times New Roman" w:eastAsia="Times New Roman" w:hAnsi="Times New Roman" w:cs="Times New Roman"/>
          <w:sz w:val="2"/>
        </w:rPr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5B1518A7" w14:textId="77777777" w:rsidR="00CD0A83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" w:line="237" w:lineRule="auto"/>
        <w:ind w:left="481" w:right="64" w:hanging="1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4"/>
          <w:lang w:val="ru-RU"/>
        </w:rPr>
        <w:t xml:space="preserve">Дайте развёрнутый ответ на задание 5. Старайтесь чётко отвечать на поставленный вопрос, следите за логикой своих рассуждений, опирайтесь на текст приведённого фрагмента. Объём высказывания – не менее 40 слов. </w:t>
      </w:r>
    </w:p>
    <w:p w14:paraId="535F93C9" w14:textId="77777777" w:rsidR="00CD0A83" w:rsidRDefault="00000000">
      <w:pPr>
        <w:spacing w:after="0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14B56D0D" w14:textId="77777777" w:rsidR="00CD0A83" w:rsidRDefault="00000000">
      <w:pPr>
        <w:spacing w:after="0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lastRenderedPageBreak/>
        <w:t xml:space="preserve"> </w:t>
      </w:r>
    </w:p>
    <w:p w14:paraId="0F2535D6" w14:textId="77777777" w:rsidR="00CD0A83" w:rsidRDefault="00000000">
      <w:pPr>
        <w:tabs>
          <w:tab w:val="center" w:pos="5211"/>
        </w:tabs>
        <w:spacing w:after="1" w:line="247" w:lineRule="auto"/>
        <w:ind w:left="-366"/>
        <w:rPr>
          <w:lang w:val="ru-RU"/>
        </w:rPr>
      </w:pPr>
      <w:r>
        <w:rPr>
          <w:noProof/>
          <w:lang w:eastAsia="en-US"/>
        </w:rPr>
        <mc:AlternateContent>
          <mc:Choice Requires="wpg">
            <w:drawing>
              <wp:inline distT="0" distB="0" distL="0" distR="0" wp14:anchorId="4653EDF7" wp14:editId="1CDCFD51">
                <wp:extent cx="330835" cy="330835"/>
                <wp:effectExtent l="0" t="0" r="0" b="0"/>
                <wp:docPr id="1465037682" name="Group 27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30840"/>
                          <a:chOff x="0" y="0"/>
                          <a:chExt cx="330840" cy="330840"/>
                        </a:xfrm>
                      </wpg:grpSpPr>
                      <wps:wsp>
                        <wps:cNvPr id="1945430053" name="Полилиния: фигура 1945430053"/>
                        <wps:cNvSpPr/>
                        <wps:spPr bwMode="auto">
                          <a:xfrm>
                            <a:off x="0" y="0"/>
                            <a:ext cx="330840" cy="33084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560"/>
                              <a:gd name="textAreaBottom" fmla="*/ 187920 h 187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30708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794"/>
                                  <a:pt x="73914" y="330708"/>
                                  <a:pt x="165354" y="330708"/>
                                </a:cubicBezTo>
                                <a:cubicBezTo>
                                  <a:pt x="256794" y="330708"/>
                                  <a:pt x="330708" y="256794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9889322" name="Надпись 1019889322"/>
                        <wps:cNvSpPr txBox="1"/>
                        <wps:spPr bwMode="auto">
                          <a:xfrm>
                            <a:off x="126359" y="12240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36C7C0BE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38253596" name="Надпись 438253596"/>
                        <wps:cNvSpPr txBox="1"/>
                        <wps:spPr bwMode="auto">
                          <a:xfrm>
                            <a:off x="203040" y="12240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55884A40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2" o:spid="_x0000_s0000" style="width:26.05pt;height:26.05pt;mso-wrap-distance-left:0.00pt;mso-wrap-distance-top:0.00pt;mso-wrap-distance-right:0.00pt;mso-wrap-distance-bottom:0.00pt;" coordorigin="0,0" coordsize="3308,3308">
                <v:shape id="shape 93" o:spid="_x0000_s93" style="position:absolute;left:0;top:0;width:3308;height:3308;visibility:visible;" path="m49998,0l49998,0c22350,0,0,22350,0,49998l0,49998c0,77648,22350,99998,49998,99998l49998,99998c77648,99998,99998,77648,99998,49998l99998,49998c99998,22350,77648,0,49998,0xe" coordsize="100000,100000" filled="f" strokecolor="#000000" strokeweight="0.74pt">
                  <v:path textboxrect="0,0,100189,100189"/>
                </v:shape>
                <v:shape id="shape 94" o:spid="_x0000_s94" o:spt="202" type="#_x0000_t202" style="position:absolute;left:1263;top:1224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5</w:t>
                        </w:r>
                        <w:r/>
                      </w:p>
                    </w:txbxContent>
                  </v:textbox>
                </v:shape>
                <v:shape id="shape 95" o:spid="_x0000_s95" o:spt="202" type="#_x0000_t202" style="position:absolute;left:2030;top:1224;width:500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lang w:val="ru-RU"/>
        </w:rPr>
        <w:tab/>
        <w:t xml:space="preserve">Объясните, почему рассказчик смотрит на танцующую пару «с восторженным умилением».  </w:t>
      </w:r>
    </w:p>
    <w:p w14:paraId="218F095E" w14:textId="77777777" w:rsidR="00CD0A83" w:rsidRDefault="00000000">
      <w:pPr>
        <w:spacing w:after="0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p w14:paraId="07671E96" w14:textId="77777777" w:rsidR="00CD0A83" w:rsidRDefault="00000000">
      <w:pPr>
        <w:spacing w:after="60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p w14:paraId="1A0D2641" w14:textId="77777777" w:rsidR="00CD0A83" w:rsidRDefault="00000000">
      <w:pPr>
        <w:spacing w:after="113"/>
        <w:ind w:left="481" w:hanging="10"/>
      </w:pPr>
      <w:r>
        <w:rPr>
          <w:rFonts w:ascii="Times New Roman" w:eastAsia="Times New Roman" w:hAnsi="Times New Roman" w:cs="Times New Roman"/>
          <w:sz w:val="24"/>
        </w:rPr>
        <w:t>Ответ.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 </w:t>
      </w: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64EEC512" wp14:editId="370B29AB">
                <wp:simplePos x="0" y="0"/>
                <wp:positionH relativeFrom="column">
                  <wp:posOffset>-305435</wp:posOffset>
                </wp:positionH>
                <wp:positionV relativeFrom="paragraph">
                  <wp:posOffset>-100330</wp:posOffset>
                </wp:positionV>
                <wp:extent cx="323850" cy="333375"/>
                <wp:effectExtent l="0" t="0" r="0" b="0"/>
                <wp:wrapSquare wrapText="bothSides"/>
                <wp:docPr id="13" name="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top w:w="82" w:type="dxa"/>
                                <w:left w:w="115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 w:rsidR="00CD0A83" w14:paraId="144A9FA2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6A3C85E" w14:textId="77777777" w:rsidR="00CD0A83" w:rsidRDefault="00000000">
                                  <w:pPr>
                                    <w:spacing w:after="0"/>
                                    <w:ind w:left="61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DDAC965" w14:textId="77777777" w:rsidR="00CD0A83" w:rsidRDefault="00CD0A83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EC512" id="Frame6" o:spid="_x0000_s1121" type="#_x0000_t202" style="position:absolute;left:0;text-align:left;margin-left:-24.05pt;margin-top:-7.9pt;width:25.5pt;height:26.2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" o:allowincell="f" stroked="f">
                <v:fill opacity="0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top w:w="82" w:type="dxa"/>
                          <w:left w:w="115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 w:rsidR="00CD0A83" w14:paraId="144A9FA2" w14:textId="77777777">
                        <w:trPr>
                          <w:trHeight w:val="510"/>
                        </w:trPr>
                        <w:tc>
                          <w:tcPr>
                            <w:tcW w:w="5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6A3C85E" w14:textId="77777777" w:rsidR="00CD0A83" w:rsidRDefault="00000000">
                            <w:pPr>
                              <w:spacing w:after="0"/>
                              <w:ind w:left="61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lang w:val="ru-RU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0DDAC965" w14:textId="77777777" w:rsidR="00CD0A83" w:rsidRDefault="00CD0A83"/>
                  </w:txbxContent>
                </v:textbox>
                <w10:wrap type="square"/>
              </v:shape>
            </w:pict>
          </mc:Fallback>
        </mc:AlternateContent>
      </w:r>
    </w:p>
    <w:p w14:paraId="05814337" w14:textId="77777777" w:rsidR="00CD0A83" w:rsidRDefault="00000000">
      <w:pPr>
        <w:spacing w:after="113"/>
        <w:ind w:left="48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424A4EB3" wp14:editId="37BA111B">
                <wp:simplePos x="0" y="0"/>
                <wp:positionH relativeFrom="column">
                  <wp:posOffset>-305435</wp:posOffset>
                </wp:positionH>
                <wp:positionV relativeFrom="paragraph">
                  <wp:posOffset>19685</wp:posOffset>
                </wp:positionV>
                <wp:extent cx="323850" cy="333375"/>
                <wp:effectExtent l="0" t="0" r="0" b="0"/>
                <wp:wrapSquare wrapText="bothSides"/>
                <wp:docPr id="14" name="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top w:w="81" w:type="dxa"/>
                                <w:left w:w="115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 w:rsidR="00CD0A83" w14:paraId="0E96FEE4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44ED039" w14:textId="77777777" w:rsidR="00CD0A83" w:rsidRDefault="00000000">
                                  <w:pPr>
                                    <w:spacing w:after="0"/>
                                    <w:ind w:left="6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1BD1EC2" w14:textId="77777777" w:rsidR="00CD0A83" w:rsidRDefault="00CD0A83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A4EB3" id="Frame7" o:spid="_x0000_s1122" type="#_x0000_t202" style="position:absolute;left:0;text-align:left;margin-left:-24.05pt;margin-top:1.55pt;width:25.5pt;height:26.2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" o:allowincell="f" stroked="f">
                <v:fill opacity="0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top w:w="81" w:type="dxa"/>
                          <w:left w:w="115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 w:rsidR="00CD0A83" w14:paraId="0E96FEE4" w14:textId="77777777">
                        <w:trPr>
                          <w:trHeight w:val="510"/>
                        </w:trPr>
                        <w:tc>
                          <w:tcPr>
                            <w:tcW w:w="5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44ED039" w14:textId="77777777" w:rsidR="00CD0A83" w:rsidRDefault="00000000">
                            <w:pPr>
                              <w:spacing w:after="0"/>
                              <w:ind w:left="61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1BD1EC2" w14:textId="77777777" w:rsidR="00CD0A83" w:rsidRDefault="00CD0A83"/>
                  </w:txbxContent>
                </v:textbox>
                <w10:wrap type="square"/>
              </v:shape>
            </w:pict>
          </mc:Fallback>
        </mc:AlternateContent>
      </w:r>
    </w:p>
    <w:p w14:paraId="4AFC3FEA" w14:textId="77777777" w:rsidR="00CD0A83" w:rsidRDefault="00000000">
      <w:pPr>
        <w:spacing w:after="113"/>
        <w:ind w:left="48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14:paraId="4A2CD0EB" w14:textId="77777777" w:rsidR="00CD0A83" w:rsidRDefault="00000000">
      <w:pPr>
        <w:spacing w:after="113"/>
        <w:ind w:left="48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0" allowOverlap="1" wp14:anchorId="782EF7BF" wp14:editId="3CE34A68">
                <wp:simplePos x="0" y="0"/>
                <wp:positionH relativeFrom="column">
                  <wp:posOffset>-305435</wp:posOffset>
                </wp:positionH>
                <wp:positionV relativeFrom="paragraph">
                  <wp:posOffset>-127635</wp:posOffset>
                </wp:positionV>
                <wp:extent cx="323850" cy="333375"/>
                <wp:effectExtent l="0" t="0" r="0" b="0"/>
                <wp:wrapSquare wrapText="bothSides"/>
                <wp:docPr id="15" name="Fram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top w:w="82" w:type="dxa"/>
                                <w:left w:w="115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 w:rsidR="00CD0A83" w14:paraId="5376B21E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2FB0835" w14:textId="77777777" w:rsidR="00CD0A83" w:rsidRDefault="00000000">
                                  <w:pPr>
                                    <w:spacing w:after="0"/>
                                    <w:ind w:left="6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B9C1313" w14:textId="77777777" w:rsidR="00CD0A83" w:rsidRDefault="00CD0A83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EF7BF" id="Frame8" o:spid="_x0000_s1123" type="#_x0000_t202" style="position:absolute;left:0;text-align:left;margin-left:-24.05pt;margin-top:-10.05pt;width:25.5pt;height:26.2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" o:allowincell="f" stroked="f">
                <v:fill opacity="0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top w:w="82" w:type="dxa"/>
                          <w:left w:w="115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 w:rsidR="00CD0A83" w14:paraId="5376B21E" w14:textId="77777777">
                        <w:trPr>
                          <w:trHeight w:val="510"/>
                        </w:trPr>
                        <w:tc>
                          <w:tcPr>
                            <w:tcW w:w="5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2FB0835" w14:textId="77777777" w:rsidR="00CD0A83" w:rsidRDefault="00000000">
                            <w:pPr>
                              <w:spacing w:after="0"/>
                              <w:ind w:left="61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0B9C1313" w14:textId="77777777" w:rsidR="00CD0A83" w:rsidRDefault="00CD0A83"/>
                  </w:txbxContent>
                </v:textbox>
                <w10:wrap type="square"/>
              </v:shape>
            </w:pict>
          </mc:Fallback>
        </mc:AlternateContent>
      </w:r>
    </w:p>
    <w:p w14:paraId="3457AA34" w14:textId="77777777" w:rsidR="00CD0A83" w:rsidRDefault="00000000">
      <w:pPr>
        <w:spacing w:after="113"/>
        <w:ind w:left="48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14:paraId="222956C6" w14:textId="77777777" w:rsidR="00CD0A83" w:rsidRDefault="00000000">
      <w:pPr>
        <w:spacing w:after="113"/>
        <w:ind w:left="48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14:paraId="26F2A127" w14:textId="77777777" w:rsidR="00CD0A83" w:rsidRDefault="00000000">
      <w:pPr>
        <w:spacing w:after="113"/>
        <w:ind w:left="48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14:paraId="451D29FD" w14:textId="77777777" w:rsidR="00CD0A83" w:rsidRDefault="00000000">
      <w:pPr>
        <w:spacing w:after="113"/>
        <w:ind w:left="48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14:paraId="0AE09A11" w14:textId="77777777" w:rsidR="00CD0A83" w:rsidRDefault="00000000">
      <w:pPr>
        <w:spacing w:after="113"/>
        <w:ind w:left="48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14:paraId="658338C5" w14:textId="77777777" w:rsidR="00CD0A83" w:rsidRDefault="00000000">
      <w:pPr>
        <w:spacing w:after="113"/>
        <w:ind w:left="48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14:paraId="7625B90D" w14:textId="77777777" w:rsidR="00CD0A83" w:rsidRDefault="00000000">
      <w:pPr>
        <w:spacing w:after="113"/>
        <w:ind w:left="48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14:paraId="20391F9C" w14:textId="77777777" w:rsidR="00CD0A83" w:rsidRDefault="00000000">
      <w:pPr>
        <w:spacing w:after="113"/>
        <w:ind w:left="48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14:paraId="4A7E6F20" w14:textId="77777777" w:rsidR="00CD0A83" w:rsidRDefault="00000000">
      <w:pPr>
        <w:spacing w:after="113"/>
        <w:ind w:left="48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14:paraId="6F79F517" w14:textId="77777777" w:rsidR="00CD0A83" w:rsidRDefault="00000000">
      <w:pPr>
        <w:spacing w:after="113"/>
        <w:ind w:left="48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14:paraId="34BC64B9" w14:textId="77777777" w:rsidR="00CD0A83" w:rsidRDefault="00000000">
      <w:pPr>
        <w:spacing w:after="0" w:line="355" w:lineRule="auto"/>
        <w:ind w:left="48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________________________________________________________________________________ </w:t>
      </w:r>
    </w:p>
    <w:p w14:paraId="3A70E04E" w14:textId="77777777" w:rsidR="00CD0A83" w:rsidRDefault="00000000">
      <w:pPr>
        <w:spacing w:after="0"/>
        <w:ind w:left="4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59D4AC" w14:textId="77777777" w:rsidR="00CD0A83" w:rsidRDefault="00000000">
      <w:pPr>
        <w:pStyle w:val="1"/>
      </w:pPr>
      <w:r>
        <w:t xml:space="preserve">ИЛИ </w:t>
      </w:r>
    </w:p>
    <w:p w14:paraId="6C409722" w14:textId="77777777" w:rsidR="00CD0A83" w:rsidRDefault="00000000">
      <w:pPr>
        <w:spacing w:after="0"/>
        <w:ind w:left="408"/>
        <w:jc w:val="center"/>
        <w:rPr>
          <w:rFonts w:ascii="Times New Roman" w:eastAsia="Times New Roman" w:hAnsi="Times New Roman" w:cs="Times New Roman"/>
          <w:b/>
          <w:color w:val="4C4C4C"/>
          <w:sz w:val="24"/>
        </w:rPr>
      </w:pPr>
      <w:r>
        <w:rPr>
          <w:rFonts w:ascii="Times New Roman" w:eastAsia="Times New Roman" w:hAnsi="Times New Roman" w:cs="Times New Roman"/>
          <w:b/>
          <w:color w:val="4C4C4C"/>
          <w:sz w:val="24"/>
        </w:rPr>
        <w:t xml:space="preserve">(блок 3–5) </w:t>
      </w:r>
    </w:p>
    <w:p w14:paraId="04F2EC97" w14:textId="77777777" w:rsidR="00CD0A83" w:rsidRDefault="00000000">
      <w:pPr>
        <w:spacing w:after="69"/>
        <w:ind w:left="447"/>
        <w:jc w:val="center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766B0C6F" w14:textId="77777777" w:rsidR="00CD0A83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418" w:hanging="1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4"/>
          <w:lang w:val="ru-RU"/>
        </w:rPr>
        <w:t xml:space="preserve">Прочитайте текст и выполните задания 3–5. </w:t>
      </w:r>
    </w:p>
    <w:p w14:paraId="03C8E548" w14:textId="77777777" w:rsidR="00CD0A83" w:rsidRDefault="00000000">
      <w:pPr>
        <w:spacing w:after="0"/>
        <w:ind w:left="467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14:paraId="4D109E72" w14:textId="77777777" w:rsidR="00CD0A83" w:rsidRDefault="00000000">
      <w:pPr>
        <w:spacing w:after="0"/>
        <w:ind w:left="777" w:right="360" w:hanging="1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Текст  </w:t>
      </w:r>
    </w:p>
    <w:p w14:paraId="119B6A76" w14:textId="77777777" w:rsidR="00CD0A83" w:rsidRDefault="00000000">
      <w:pPr>
        <w:spacing w:after="59"/>
        <w:ind w:left="4446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16"/>
          <w:lang w:val="ru-RU"/>
        </w:rPr>
        <w:t xml:space="preserve"> </w:t>
      </w:r>
    </w:p>
    <w:p w14:paraId="124FEBB0" w14:textId="77777777" w:rsidR="00CD0A83" w:rsidRDefault="00000000">
      <w:pPr>
        <w:pStyle w:val="2"/>
        <w:ind w:left="777" w:right="359"/>
        <w:rPr>
          <w:lang w:val="ru-RU"/>
        </w:rPr>
      </w:pPr>
      <w:r>
        <w:rPr>
          <w:lang w:val="ru-RU"/>
        </w:rPr>
        <w:t xml:space="preserve">Первый снег </w:t>
      </w:r>
    </w:p>
    <w:p w14:paraId="1F1188F8" w14:textId="77777777" w:rsidR="00CD0A83" w:rsidRDefault="00000000">
      <w:pPr>
        <w:spacing w:after="139"/>
        <w:ind w:left="787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8"/>
          <w:lang w:val="ru-RU"/>
        </w:rPr>
        <w:t xml:space="preserve"> </w:t>
      </w:r>
    </w:p>
    <w:p w14:paraId="7EC05740" w14:textId="77777777" w:rsidR="00CD0A83" w:rsidRDefault="00000000">
      <w:pPr>
        <w:spacing w:after="0" w:line="237" w:lineRule="auto"/>
        <w:ind w:left="3361" w:right="3812" w:hanging="10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(1)Серебро, огни и блёстки, – Целый мир из серебра! В жемчугах горят берёзки, Чёрно-голые вчера. </w:t>
      </w:r>
    </w:p>
    <w:p w14:paraId="33E02531" w14:textId="77777777" w:rsidR="00CD0A83" w:rsidRDefault="00000000">
      <w:pPr>
        <w:spacing w:after="101"/>
        <w:ind w:left="3366"/>
        <w:rPr>
          <w:lang w:val="ru-RU"/>
        </w:rPr>
      </w:pPr>
      <w:r>
        <w:rPr>
          <w:rFonts w:ascii="Times New Roman" w:eastAsia="Times New Roman" w:hAnsi="Times New Roman" w:cs="Times New Roman"/>
          <w:sz w:val="12"/>
          <w:lang w:val="ru-RU"/>
        </w:rPr>
        <w:t xml:space="preserve"> </w:t>
      </w:r>
    </w:p>
    <w:p w14:paraId="38FF94DB" w14:textId="77777777" w:rsidR="00CD0A83" w:rsidRDefault="00000000">
      <w:pPr>
        <w:spacing w:after="0" w:line="237" w:lineRule="auto"/>
        <w:ind w:left="3361" w:right="3598" w:hanging="10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(2)Это – область чьей-то грёзы, Это – призраки и сны! Все </w:t>
      </w:r>
      <w:r>
        <w:rPr>
          <w:rFonts w:ascii="Times New Roman" w:eastAsia="Times New Roman" w:hAnsi="Times New Roman" w:cs="Times New Roman"/>
          <w:sz w:val="24"/>
          <w:lang w:val="ru-RU"/>
        </w:rPr>
        <w:lastRenderedPageBreak/>
        <w:t xml:space="preserve">предметы старой прозы Волшебством озарены. </w:t>
      </w:r>
    </w:p>
    <w:p w14:paraId="3FFE570C" w14:textId="77777777" w:rsidR="00CD0A83" w:rsidRDefault="00000000">
      <w:pPr>
        <w:spacing w:after="101"/>
        <w:ind w:left="3366"/>
        <w:rPr>
          <w:lang w:val="ru-RU"/>
        </w:rPr>
      </w:pPr>
      <w:r>
        <w:rPr>
          <w:rFonts w:ascii="Times New Roman" w:eastAsia="Times New Roman" w:hAnsi="Times New Roman" w:cs="Times New Roman"/>
          <w:sz w:val="12"/>
          <w:lang w:val="ru-RU"/>
        </w:rPr>
        <w:t xml:space="preserve"> </w:t>
      </w:r>
    </w:p>
    <w:p w14:paraId="1B5E37C3" w14:textId="77777777" w:rsidR="00CD0A83" w:rsidRDefault="00000000">
      <w:pPr>
        <w:spacing w:after="0" w:line="237" w:lineRule="auto"/>
        <w:ind w:left="3361" w:right="3598" w:hanging="10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(3)Экипажи, пешеходы, На лазури белый дым. Жизнь людей и жизнь природы Полны новым и святым. </w:t>
      </w:r>
    </w:p>
    <w:p w14:paraId="088DE37F" w14:textId="77777777" w:rsidR="00CD0A83" w:rsidRDefault="00000000">
      <w:pPr>
        <w:spacing w:after="101"/>
        <w:ind w:left="3366"/>
        <w:rPr>
          <w:lang w:val="ru-RU"/>
        </w:rPr>
      </w:pPr>
      <w:r>
        <w:rPr>
          <w:rFonts w:ascii="Times New Roman" w:eastAsia="Times New Roman" w:hAnsi="Times New Roman" w:cs="Times New Roman"/>
          <w:sz w:val="12"/>
          <w:lang w:val="ru-RU"/>
        </w:rPr>
        <w:t xml:space="preserve"> </w:t>
      </w:r>
    </w:p>
    <w:p w14:paraId="465D46B1" w14:textId="77777777" w:rsidR="00CD0A83" w:rsidRDefault="00000000">
      <w:pPr>
        <w:spacing w:after="1" w:line="247" w:lineRule="auto"/>
        <w:ind w:left="3376" w:right="3402" w:hanging="1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(4)Воплощение мечтаний, Жизни с грёзою игра, </w:t>
      </w:r>
    </w:p>
    <w:p w14:paraId="036DE00D" w14:textId="77777777" w:rsidR="00CD0A83" w:rsidRDefault="00000000">
      <w:pPr>
        <w:spacing w:after="1" w:line="247" w:lineRule="auto"/>
        <w:ind w:left="3376" w:right="4027" w:hanging="1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Этот мир очарований, Этот мир из серебра! </w:t>
      </w:r>
    </w:p>
    <w:p w14:paraId="29390DD8" w14:textId="77777777" w:rsidR="00CD0A83" w:rsidRDefault="00000000">
      <w:pPr>
        <w:spacing w:after="142"/>
        <w:ind w:left="3366"/>
        <w:rPr>
          <w:lang w:val="ru-RU"/>
        </w:rPr>
      </w:pPr>
      <w:r>
        <w:rPr>
          <w:rFonts w:ascii="Times New Roman" w:eastAsia="Times New Roman" w:hAnsi="Times New Roman" w:cs="Times New Roman"/>
          <w:sz w:val="8"/>
          <w:lang w:val="ru-RU"/>
        </w:rPr>
        <w:t xml:space="preserve"> </w:t>
      </w:r>
    </w:p>
    <w:p w14:paraId="0CD4D703" w14:textId="77777777" w:rsidR="00CD0A83" w:rsidRDefault="00000000">
      <w:pPr>
        <w:spacing w:after="0"/>
        <w:ind w:left="2096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lang w:val="ru-RU"/>
        </w:rPr>
        <w:t xml:space="preserve">В.Я. Брюсов </w:t>
      </w:r>
    </w:p>
    <w:p w14:paraId="5C4942C3" w14:textId="77777777" w:rsidR="00CD0A83" w:rsidRDefault="00000000">
      <w:pPr>
        <w:spacing w:after="59"/>
        <w:ind w:left="891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p w14:paraId="01932748" w14:textId="77777777" w:rsidR="00CD0A83" w:rsidRDefault="00000000">
      <w:pPr>
        <w:spacing w:after="1" w:line="247" w:lineRule="auto"/>
        <w:ind w:left="481" w:right="63" w:hanging="10"/>
        <w:jc w:val="both"/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41" behindDoc="0" locked="0" layoutInCell="0" allowOverlap="1" wp14:anchorId="76AA4089" wp14:editId="7C7AAFEB">
                <wp:simplePos x="0" y="0"/>
                <wp:positionH relativeFrom="column">
                  <wp:posOffset>-228600</wp:posOffset>
                </wp:positionH>
                <wp:positionV relativeFrom="paragraph">
                  <wp:posOffset>-81915</wp:posOffset>
                </wp:positionV>
                <wp:extent cx="323850" cy="323850"/>
                <wp:effectExtent l="5080" t="5080" r="5715" b="5715"/>
                <wp:wrapSquare wrapText="bothSides"/>
                <wp:docPr id="1407665504" name="Group 28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24000" cy="324000"/>
                          <a:chOff x="0" y="0"/>
                          <a:chExt cx="324000" cy="324000"/>
                        </a:xfrm>
                      </wpg:grpSpPr>
                      <wps:wsp>
                        <wps:cNvPr id="661993963" name="Полилиния: фигура 661993963"/>
                        <wps:cNvSpPr/>
                        <wps:spPr bwMode="auto">
                          <a:xfrm>
                            <a:off x="0" y="0"/>
                            <a:ext cx="324000" cy="324000"/>
                          </a:xfrm>
                          <a:custGeom>
                            <a:avLst/>
                            <a:gdLst>
                              <a:gd name="textAreaLeft" fmla="*/ 0 w 183600"/>
                              <a:gd name="textAreaRight" fmla="*/ 183960 w 183600"/>
                              <a:gd name="textAreaTop" fmla="*/ 0 h 183600"/>
                              <a:gd name="textAreaBottom" fmla="*/ 183960 h 18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3850" h="323850" extrusionOk="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7570623" name="Надпись 1527570623"/>
                        <wps:cNvSpPr txBox="1"/>
                        <wps:spPr bwMode="auto">
                          <a:xfrm>
                            <a:off x="124560" y="10548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4551686F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357079880" name="Надпись 1357079880"/>
                        <wps:cNvSpPr txBox="1"/>
                        <wps:spPr bwMode="auto">
                          <a:xfrm>
                            <a:off x="201240" y="10548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72E6DC4F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9" o:spid="_x0000_s0000" style="position:absolute;z-index:41;o:allowoverlap:true;o:allowincell:false;mso-position-horizontal-relative:text;margin-left:-18.00pt;mso-position-horizontal:absolute;mso-position-vertical-relative:text;margin-top:-6.45pt;mso-position-vertical:absolute;width:25.50pt;height:25.50pt;mso-wrap-distance-left:9.05pt;mso-wrap-distance-top:0.00pt;mso-wrap-distance-right:9.05pt;mso-wrap-distance-bottom:0.00pt;" coordorigin="0,0" coordsize="3240,3240">
                <v:shape id="shape 100" o:spid="_x0000_s100" style="position:absolute;left:0;top:0;width:3240;height:3240;visibility:visible;" path="m49882,0l49882,0c22352,0,0,22352,0,49882l0,49882c0,77646,22352,100000,49882,100000l49882,100000c77646,100000,100000,77646,100000,49882l100000,49882c100000,22352,77646,0,49882,0xe" coordsize="100000,100000" filled="f" strokecolor="#000000" strokeweight="0.74pt">
                  <v:path textboxrect="0,0,100194,100194"/>
                  <w10:wrap type="square"/>
                </v:shape>
                <v:shape id="shape 101" o:spid="_x0000_s101" o:spt="202" type="#_x0000_t202" style="position:absolute;left:1245;top:1054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3</w:t>
                        </w:r>
                        <w:r/>
                      </w:p>
                    </w:txbxContent>
                  </v:textbox>
                </v:shape>
                <v:shape id="shape 102" o:spid="_x0000_s102" o:spt="202" type="#_x0000_t202" style="position:absolute;left:2012;top:1054;width:500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Выпишите из текста слово, которое означает «мечты, образы, созданные воображением». </w:t>
      </w:r>
    </w:p>
    <w:p w14:paraId="0556B2FA" w14:textId="77777777" w:rsidR="00CD0A83" w:rsidRDefault="00000000">
      <w:pPr>
        <w:spacing w:after="0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6A1CCEAD" w14:textId="77777777" w:rsidR="00CD0A83" w:rsidRDefault="00000000">
      <w:pPr>
        <w:spacing w:after="0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0" distR="0" simplePos="0" relativeHeight="12" behindDoc="0" locked="0" layoutInCell="0" allowOverlap="1" wp14:anchorId="09BBB6CC" wp14:editId="01605D4C">
                <wp:simplePos x="0" y="0"/>
                <wp:positionH relativeFrom="column">
                  <wp:posOffset>-305435</wp:posOffset>
                </wp:positionH>
                <wp:positionV relativeFrom="paragraph">
                  <wp:posOffset>62865</wp:posOffset>
                </wp:positionV>
                <wp:extent cx="323850" cy="333375"/>
                <wp:effectExtent l="0" t="0" r="0" b="0"/>
                <wp:wrapSquare wrapText="bothSides"/>
                <wp:docPr id="17" name="Fram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top w:w="82" w:type="dxa"/>
                                <w:left w:w="115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 w:rsidR="00CD0A83" w14:paraId="0811B264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B71CEA6" w14:textId="77777777" w:rsidR="00CD0A83" w:rsidRDefault="00000000">
                                  <w:pPr>
                                    <w:spacing w:after="0"/>
                                    <w:ind w:left="61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29F55203" w14:textId="77777777" w:rsidR="00CD0A83" w:rsidRDefault="00CD0A83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BB6CC" id="Frame9" o:spid="_x0000_s1128" type="#_x0000_t202" style="position:absolute;left:0;text-align:left;margin-left:-24.05pt;margin-top:4.95pt;width:25.5pt;height:26.25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" o:allowincell="f" stroked="f">
                <v:fill opacity="0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top w:w="82" w:type="dxa"/>
                          <w:left w:w="115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 w:rsidR="00CD0A83" w14:paraId="0811B264" w14:textId="77777777">
                        <w:trPr>
                          <w:trHeight w:val="510"/>
                        </w:trPr>
                        <w:tc>
                          <w:tcPr>
                            <w:tcW w:w="5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B71CEA6" w14:textId="77777777" w:rsidR="00CD0A83" w:rsidRDefault="00000000">
                            <w:pPr>
                              <w:spacing w:after="0"/>
                              <w:ind w:left="61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lang w:val="ru-RU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29F55203" w14:textId="77777777" w:rsidR="00CD0A83" w:rsidRDefault="00CD0A83"/>
                  </w:txbxContent>
                </v:textbox>
                <w10:wrap type="square"/>
              </v:shape>
            </w:pict>
          </mc:Fallback>
        </mc:AlternateContent>
      </w:r>
    </w:p>
    <w:p w14:paraId="6E31AE7A" w14:textId="77777777" w:rsidR="00CD0A83" w:rsidRDefault="00000000">
      <w:pPr>
        <w:spacing w:after="0"/>
        <w:ind w:left="481" w:hanging="10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Ответ. __________________________________________________________________________ </w:t>
      </w:r>
    </w:p>
    <w:p w14:paraId="02FF60EE" w14:textId="77777777" w:rsidR="00CD0A83" w:rsidRDefault="00000000">
      <w:pPr>
        <w:spacing w:after="0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lang w:val="ru-RU"/>
        </w:rPr>
        <w:t xml:space="preserve"> </w:t>
      </w:r>
    </w:p>
    <w:p w14:paraId="1A363F70" w14:textId="77777777" w:rsidR="00CD0A83" w:rsidRDefault="00000000">
      <w:pPr>
        <w:spacing w:after="0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lang w:val="ru-RU"/>
        </w:rPr>
        <w:t xml:space="preserve"> </w:t>
      </w:r>
    </w:p>
    <w:p w14:paraId="2E2C6F47" w14:textId="77777777" w:rsidR="00CD0A83" w:rsidRDefault="00000000">
      <w:pPr>
        <w:spacing w:after="1" w:line="247" w:lineRule="auto"/>
        <w:ind w:left="486" w:right="63" w:hanging="900"/>
        <w:jc w:val="both"/>
        <w:rPr>
          <w:lang w:val="ru-RU"/>
        </w:rPr>
      </w:pPr>
      <w:r>
        <w:rPr>
          <w:noProof/>
          <w:lang w:eastAsia="en-US"/>
        </w:rPr>
        <mc:AlternateContent>
          <mc:Choice Requires="wpg">
            <w:drawing>
              <wp:inline distT="0" distB="0" distL="0" distR="0" wp14:anchorId="68E7CE06" wp14:editId="1FD7BCD6">
                <wp:extent cx="323850" cy="323850"/>
                <wp:effectExtent l="0" t="0" r="0" b="0"/>
                <wp:docPr id="1135059100" name="Group 28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24000" cy="324000"/>
                          <a:chOff x="0" y="0"/>
                          <a:chExt cx="324000" cy="324000"/>
                        </a:xfrm>
                      </wpg:grpSpPr>
                      <wps:wsp>
                        <wps:cNvPr id="2043696216" name="Полилиния: фигура 2043696216"/>
                        <wps:cNvSpPr/>
                        <wps:spPr bwMode="auto">
                          <a:xfrm>
                            <a:off x="0" y="0"/>
                            <a:ext cx="324000" cy="324000"/>
                          </a:xfrm>
                          <a:custGeom>
                            <a:avLst/>
                            <a:gdLst>
                              <a:gd name="textAreaLeft" fmla="*/ 0 w 183600"/>
                              <a:gd name="textAreaRight" fmla="*/ 183960 w 183600"/>
                              <a:gd name="textAreaTop" fmla="*/ 0 h 183600"/>
                              <a:gd name="textAreaBottom" fmla="*/ 183960 h 18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3850" h="323850" extrusionOk="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934513" name="Надпись 110934513"/>
                        <wps:cNvSpPr txBox="1"/>
                        <wps:spPr bwMode="auto">
                          <a:xfrm>
                            <a:off x="123120" y="10548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24DC20FD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686908236" name="Надпись 686908236"/>
                        <wps:cNvSpPr txBox="1"/>
                        <wps:spPr bwMode="auto">
                          <a:xfrm>
                            <a:off x="200160" y="10548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582D0380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" o:spid="_x0000_s0000" style="width:25.50pt;height:25.50pt;mso-wrap-distance-left:0.00pt;mso-wrap-distance-top:0.00pt;mso-wrap-distance-right:0.00pt;mso-wrap-distance-bottom:0.00pt;" coordorigin="0,0" coordsize="3240,3240">
                <v:shape id="shape 105" o:spid="_x0000_s105" style="position:absolute;left:0;top:0;width:3240;height:3240;visibility:visible;" path="m49882,0l49882,0c22352,0,0,22352,0,49882l0,49882c0,77646,22352,100000,49882,100000l49882,100000c77646,100000,100000,77646,100000,49882l100000,49882c100000,22352,77646,0,49882,0xe" coordsize="100000,100000" filled="f" strokecolor="#000000" strokeweight="0.74pt">
                  <v:path textboxrect="0,0,100194,100194"/>
                </v:shape>
                <v:shape id="shape 106" o:spid="_x0000_s106" o:spt="202" type="#_x0000_t202" style="position:absolute;left:1231;top:1054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4</w:t>
                        </w:r>
                        <w:r/>
                      </w:p>
                    </w:txbxContent>
                  </v:textbox>
                </v:shape>
                <v:shape id="shape 107" o:spid="_x0000_s107" o:spt="202" type="#_x0000_t202" style="position:absolute;left:2001;top:1054;width:500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Установите соответствие между примерами из текста и названиями средств художественной выразительности: к каждой позиции первого столбца подберите соответствующую позицию из второго столбца.  </w:t>
      </w:r>
    </w:p>
    <w:p w14:paraId="79B5BB20" w14:textId="77777777" w:rsidR="00CD0A83" w:rsidRDefault="00000000">
      <w:pPr>
        <w:spacing w:after="0"/>
        <w:ind w:left="486"/>
        <w:rPr>
          <w:rFonts w:ascii="Times New Roman" w:eastAsia="Times New Roman" w:hAnsi="Times New Roman" w:cs="Times New Roman"/>
          <w:sz w:val="16"/>
          <w:lang w:val="ru-RU"/>
        </w:rPr>
      </w:pPr>
      <w:r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tbl>
      <w:tblPr>
        <w:tblW w:w="9115" w:type="dxa"/>
        <w:tblInd w:w="4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6"/>
        <w:gridCol w:w="4369"/>
      </w:tblGrid>
      <w:tr w:rsidR="00CD0A83" w14:paraId="1CB3D472" w14:textId="77777777">
        <w:trPr>
          <w:trHeight w:val="562"/>
        </w:trPr>
        <w:tc>
          <w:tcPr>
            <w:tcW w:w="4746" w:type="dxa"/>
          </w:tcPr>
          <w:p w14:paraId="4BD8ADA4" w14:textId="77777777" w:rsidR="00CD0A83" w:rsidRDefault="00000000">
            <w:pPr>
              <w:spacing w:after="0"/>
              <w:ind w:left="29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ПРИМЕРЫ </w:t>
            </w:r>
          </w:p>
        </w:tc>
        <w:tc>
          <w:tcPr>
            <w:tcW w:w="4369" w:type="dxa"/>
          </w:tcPr>
          <w:p w14:paraId="528A3F86" w14:textId="77777777" w:rsidR="00CD0A83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 ХУДОЖЕСТВЕННОЙ ВЫРАЗИТЕЛЬНОСТИ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CD0A83" w14:paraId="2818C292" w14:textId="77777777">
        <w:trPr>
          <w:trHeight w:val="1341"/>
        </w:trPr>
        <w:tc>
          <w:tcPr>
            <w:tcW w:w="4746" w:type="dxa"/>
            <w:vAlign w:val="bottom"/>
          </w:tcPr>
          <w:p w14:paraId="39E9C7F2" w14:textId="77777777" w:rsidR="00CD0A83" w:rsidRDefault="00000000">
            <w:pPr>
              <w:spacing w:after="1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А) Все предметы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старой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прозы</w:t>
            </w:r>
            <w:r>
              <w:rPr>
                <w:rFonts w:ascii="Times New Roman" w:eastAsia="Times New Roman" w:hAnsi="Times New Roman" w:cs="Times New Roman"/>
                <w:sz w:val="2"/>
                <w:lang w:val="ru-RU"/>
              </w:rPr>
              <w:t xml:space="preserve"> </w:t>
            </w:r>
          </w:p>
          <w:p w14:paraId="58A86109" w14:textId="77777777" w:rsidR="00CD0A83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Б)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 с грёзою игра</w:t>
            </w:r>
            <w:r>
              <w:rPr>
                <w:rFonts w:ascii="Times New Roman" w:eastAsia="Times New Roman" w:hAnsi="Times New Roman" w:cs="Times New Roman"/>
                <w:sz w:val="2"/>
                <w:lang w:val="ru-RU"/>
              </w:rPr>
              <w:t xml:space="preserve"> </w:t>
            </w:r>
          </w:p>
          <w:p w14:paraId="4E9F731B" w14:textId="77777777" w:rsidR="00CD0A83" w:rsidRDefault="00000000">
            <w:pPr>
              <w:spacing w:after="0" w:line="223" w:lineRule="auto"/>
              <w:ind w:right="111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В)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Этот мир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очарований,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Этот мир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из серебра!</w:t>
            </w:r>
            <w:r>
              <w:rPr>
                <w:rFonts w:ascii="Times New Roman" w:eastAsia="Times New Roman" w:hAnsi="Times New Roman" w:cs="Times New Roman"/>
                <w:sz w:val="2"/>
                <w:lang w:val="ru-RU"/>
              </w:rPr>
              <w:t xml:space="preserve"> </w:t>
            </w:r>
          </w:p>
          <w:p w14:paraId="560FAEAB" w14:textId="77777777" w:rsidR="00CD0A83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8"/>
                <w:lang w:val="ru-RU"/>
              </w:rPr>
              <w:t xml:space="preserve"> </w:t>
            </w:r>
          </w:p>
        </w:tc>
        <w:tc>
          <w:tcPr>
            <w:tcW w:w="4369" w:type="dxa"/>
          </w:tcPr>
          <w:p w14:paraId="32ACCA7C" w14:textId="77777777" w:rsidR="00CD0A83" w:rsidRDefault="00000000">
            <w:pPr>
              <w:spacing w:after="198"/>
              <w:ind w:left="29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"/>
                <w:lang w:val="ru-RU"/>
              </w:rPr>
              <w:t xml:space="preserve"> </w:t>
            </w:r>
          </w:p>
          <w:p w14:paraId="29E0D442" w14:textId="77777777" w:rsidR="00CD0A83" w:rsidRDefault="00000000">
            <w:pPr>
              <w:numPr>
                <w:ilvl w:val="0"/>
                <w:numId w:val="2"/>
              </w:numPr>
              <w:spacing w:after="0"/>
              <w:ind w:hanging="420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анафора</w:t>
            </w: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  <w:p w14:paraId="313BC051" w14:textId="77777777" w:rsidR="00CD0A83" w:rsidRDefault="00000000">
            <w:pPr>
              <w:spacing w:after="199"/>
              <w:ind w:left="293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  <w:p w14:paraId="5C4DC32F" w14:textId="77777777" w:rsidR="00CD0A83" w:rsidRDefault="00000000">
            <w:pPr>
              <w:numPr>
                <w:ilvl w:val="0"/>
                <w:numId w:val="2"/>
              </w:numPr>
              <w:spacing w:after="0"/>
              <w:ind w:hanging="420"/>
            </w:pPr>
            <w:r>
              <w:rPr>
                <w:rFonts w:ascii="Times New Roman" w:eastAsia="Times New Roman" w:hAnsi="Times New Roman" w:cs="Times New Roman"/>
                <w:sz w:val="24"/>
              </w:rPr>
              <w:t>эпитет</w:t>
            </w: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  <w:p w14:paraId="2E45C129" w14:textId="77777777" w:rsidR="00CD0A83" w:rsidRDefault="00000000">
            <w:pPr>
              <w:spacing w:after="197"/>
              <w:ind w:left="293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  <w:p w14:paraId="451008A0" w14:textId="77777777" w:rsidR="00CD0A83" w:rsidRDefault="00000000">
            <w:pPr>
              <w:numPr>
                <w:ilvl w:val="0"/>
                <w:numId w:val="2"/>
              </w:numPr>
              <w:spacing w:after="0"/>
              <w:ind w:hanging="420"/>
            </w:pPr>
            <w:r>
              <w:rPr>
                <w:rFonts w:ascii="Times New Roman" w:eastAsia="Times New Roman" w:hAnsi="Times New Roman" w:cs="Times New Roman"/>
                <w:sz w:val="24"/>
              </w:rPr>
              <w:t>сравнение</w:t>
            </w: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  <w:p w14:paraId="1327CDF3" w14:textId="77777777" w:rsidR="00CD0A83" w:rsidRDefault="00000000">
            <w:pPr>
              <w:spacing w:after="212"/>
              <w:ind w:left="293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  <w:p w14:paraId="7914A55C" w14:textId="77777777" w:rsidR="00CD0A83" w:rsidRDefault="00000000">
            <w:pPr>
              <w:numPr>
                <w:ilvl w:val="0"/>
                <w:numId w:val="2"/>
              </w:numPr>
              <w:spacing w:after="0"/>
              <w:ind w:hanging="4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метафора </w:t>
            </w:r>
          </w:p>
        </w:tc>
      </w:tr>
    </w:tbl>
    <w:p w14:paraId="58ED1029" w14:textId="77777777" w:rsidR="00CD0A83" w:rsidRDefault="00000000">
      <w:pPr>
        <w:spacing w:after="1" w:line="247" w:lineRule="auto"/>
        <w:ind w:left="481" w:right="63" w:hanging="1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Запишите в таблицу выбранные цифры под соответствующими буквами. </w:t>
      </w:r>
    </w:p>
    <w:p w14:paraId="1991ECC8" w14:textId="77777777" w:rsidR="00CD0A83" w:rsidRDefault="00000000">
      <w:pPr>
        <w:spacing w:after="369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p w14:paraId="0E35801D" w14:textId="77777777" w:rsidR="00CD0A83" w:rsidRDefault="00000000">
      <w:pPr>
        <w:spacing w:after="0"/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4" behindDoc="0" locked="0" layoutInCell="0" allowOverlap="1" wp14:anchorId="327417F6" wp14:editId="2AC81761">
                <wp:simplePos x="0" y="0"/>
                <wp:positionH relativeFrom="column">
                  <wp:posOffset>955040</wp:posOffset>
                </wp:positionH>
                <wp:positionV relativeFrom="paragraph">
                  <wp:posOffset>-209550</wp:posOffset>
                </wp:positionV>
                <wp:extent cx="863600" cy="20955"/>
                <wp:effectExtent l="0" t="0" r="0" b="0"/>
                <wp:wrapSquare wrapText="bothSides"/>
                <wp:docPr id="19" name="Fram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863599" cy="20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1360" w:type="dxa"/>
                              <w:tblInd w:w="-5" w:type="dxa"/>
                              <w:tblLayout w:type="fixed"/>
                              <w:tblCellMar>
                                <w:top w:w="50" w:type="dxa"/>
                                <w:left w:w="116" w:type="dxa"/>
                                <w:right w:w="4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4"/>
                              <w:gridCol w:w="512"/>
                              <w:gridCol w:w="394"/>
                            </w:tblGrid>
                            <w:tr w:rsidR="00CD0A83" w14:paraId="5B4C6CD1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581D4C" w14:textId="77777777" w:rsidR="00CD0A83" w:rsidRDefault="00000000">
                                  <w:pPr>
                                    <w:spacing w:after="0"/>
                                    <w:ind w:left="23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68DD4D" w14:textId="77777777" w:rsidR="00CD0A83" w:rsidRDefault="00000000">
                                  <w:pPr>
                                    <w:spacing w:after="0"/>
                                    <w:ind w:left="71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FEB402" w14:textId="77777777" w:rsidR="00CD0A83" w:rsidRDefault="00000000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D0A83" w14:paraId="60C3C895" w14:textId="77777777">
                              <w:trPr>
                                <w:trHeight w:val="557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F781B1" w14:textId="77777777" w:rsidR="00CD0A83" w:rsidRDefault="00000000">
                                  <w:pPr>
                                    <w:spacing w:after="0"/>
                                    <w:ind w:right="1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372F21" w14:textId="77777777" w:rsidR="00CD0A83" w:rsidRDefault="00000000">
                                  <w:pPr>
                                    <w:spacing w:after="0"/>
                                    <w:ind w:righ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17D7EF" w14:textId="77777777" w:rsidR="00CD0A83" w:rsidRDefault="00000000">
                                  <w:pPr>
                                    <w:spacing w:after="0"/>
                                    <w:ind w:right="1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1F2F763" w14:textId="77777777" w:rsidR="00CD0A83" w:rsidRDefault="00CD0A83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417F6" id="Frame10" o:spid="_x0000_s1133" type="#_x0000_t202" style="position:absolute;margin-left:75.2pt;margin-top:-16.5pt;width:68pt;height:1.65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" o:allowincell="f" stroked="f">
                <v:fill opacity="0"/>
                <v:textbox inset="0,0,0,0">
                  <w:txbxContent>
                    <w:tbl>
                      <w:tblPr>
                        <w:tblW w:w="1360" w:type="dxa"/>
                        <w:tblInd w:w="-5" w:type="dxa"/>
                        <w:tblLayout w:type="fixed"/>
                        <w:tblCellMar>
                          <w:top w:w="50" w:type="dxa"/>
                          <w:left w:w="116" w:type="dxa"/>
                          <w:right w:w="4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54"/>
                        <w:gridCol w:w="512"/>
                        <w:gridCol w:w="394"/>
                      </w:tblGrid>
                      <w:tr w:rsidR="00CD0A83" w14:paraId="5B4C6CD1" w14:textId="77777777">
                        <w:trPr>
                          <w:trHeight w:val="286"/>
                        </w:trPr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581D4C" w14:textId="77777777" w:rsidR="00CD0A83" w:rsidRDefault="00000000">
                            <w:pPr>
                              <w:spacing w:after="0"/>
                              <w:ind w:left="23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68DD4D" w14:textId="77777777" w:rsidR="00CD0A83" w:rsidRDefault="00000000">
                            <w:pPr>
                              <w:spacing w:after="0"/>
                              <w:ind w:left="71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FEB402" w14:textId="77777777" w:rsidR="00CD0A83" w:rsidRDefault="00000000">
                            <w:pPr>
                              <w:spacing w:after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CD0A83" w14:paraId="60C3C895" w14:textId="77777777">
                        <w:trPr>
                          <w:trHeight w:val="557"/>
                        </w:trPr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F781B1" w14:textId="77777777" w:rsidR="00CD0A83" w:rsidRDefault="00000000">
                            <w:pPr>
                              <w:spacing w:after="0"/>
                              <w:ind w:right="1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372F21" w14:textId="77777777" w:rsidR="00CD0A83" w:rsidRDefault="00000000">
                            <w:pPr>
                              <w:spacing w:after="0"/>
                              <w:ind w:righ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17D7EF" w14:textId="77777777" w:rsidR="00CD0A83" w:rsidRDefault="00000000">
                            <w:pPr>
                              <w:spacing w:after="0"/>
                              <w:ind w:right="1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1F2F763" w14:textId="77777777" w:rsidR="00CD0A83" w:rsidRDefault="00CD0A83"/>
                  </w:txbxContent>
                </v:textbox>
                <w10:wrap type="square"/>
              </v:shape>
            </w:pict>
          </mc:Fallback>
        </mc:AlternateContent>
      </w:r>
    </w:p>
    <w:p w14:paraId="358088A4" w14:textId="77777777" w:rsidR="00CD0A83" w:rsidRDefault="00000000">
      <w:pPr>
        <w:spacing w:after="1" w:line="247" w:lineRule="auto"/>
        <w:ind w:left="481" w:right="7222" w:hanging="10"/>
        <w:jc w:val="both"/>
      </w:pPr>
      <w:r>
        <w:rPr>
          <w:rFonts w:ascii="Times New Roman" w:eastAsia="Times New Roman" w:hAnsi="Times New Roman" w:cs="Times New Roman"/>
          <w:sz w:val="24"/>
        </w:rPr>
        <w:t>Ответ: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0" distR="0" simplePos="0" relativeHeight="15" behindDoc="0" locked="0" layoutInCell="0" allowOverlap="1" wp14:anchorId="5935A400" wp14:editId="79E183F1">
                <wp:simplePos x="0" y="0"/>
                <wp:positionH relativeFrom="column">
                  <wp:posOffset>-305435</wp:posOffset>
                </wp:positionH>
                <wp:positionV relativeFrom="paragraph">
                  <wp:posOffset>-102870</wp:posOffset>
                </wp:positionV>
                <wp:extent cx="323850" cy="333375"/>
                <wp:effectExtent l="0" t="0" r="0" b="0"/>
                <wp:wrapSquare wrapText="bothSides"/>
                <wp:docPr id="20" name="Fram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top w:w="81" w:type="dxa"/>
                                <w:left w:w="115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 w:rsidR="00CD0A83" w14:paraId="6170E3F3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02B1FD5" w14:textId="77777777" w:rsidR="00CD0A83" w:rsidRDefault="00000000">
                                  <w:pPr>
                                    <w:spacing w:after="0"/>
                                    <w:ind w:left="6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2E5DC9C" w14:textId="77777777" w:rsidR="00CD0A83" w:rsidRDefault="00CD0A83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5A400" id="Frame11" o:spid="_x0000_s1134" type="#_x0000_t202" style="position:absolute;left:0;text-align:left;margin-left:-24.05pt;margin-top:-8.1pt;width:25.5pt;height:26.25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" o:allowincell="f" stroked="f">
                <v:fill opacity="0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top w:w="81" w:type="dxa"/>
                          <w:left w:w="115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 w:rsidR="00CD0A83" w14:paraId="6170E3F3" w14:textId="77777777">
                        <w:trPr>
                          <w:trHeight w:val="510"/>
                        </w:trPr>
                        <w:tc>
                          <w:tcPr>
                            <w:tcW w:w="5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02B1FD5" w14:textId="77777777" w:rsidR="00CD0A83" w:rsidRDefault="00000000">
                            <w:pPr>
                              <w:spacing w:after="0"/>
                              <w:ind w:left="61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2E5DC9C" w14:textId="77777777" w:rsidR="00CD0A83" w:rsidRDefault="00CD0A83"/>
                  </w:txbxContent>
                </v:textbox>
                <w10:wrap type="square"/>
              </v:shape>
            </w:pict>
          </mc:Fallback>
        </mc:AlternateContent>
      </w:r>
    </w:p>
    <w:p w14:paraId="1F06C695" w14:textId="77777777" w:rsidR="00CD0A83" w:rsidRDefault="00000000">
      <w:pPr>
        <w:spacing w:after="0"/>
        <w:ind w:left="4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FD1526" w14:textId="77777777" w:rsidR="00CD0A83" w:rsidRDefault="00000000">
      <w:pPr>
        <w:spacing w:after="0"/>
        <w:ind w:left="4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213689" w14:textId="77777777" w:rsidR="00CD0A83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" w:line="237" w:lineRule="auto"/>
        <w:ind w:left="481" w:right="64" w:hanging="1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4"/>
          <w:lang w:val="ru-RU"/>
        </w:rPr>
        <w:t xml:space="preserve">Дайте развёрнутый ответ на задание 5. Старайтесь чётко отвечать на поставленный вопрос, следите за логикой своих рассуждений, опирайтесь на текст стихотворения. Объём высказывания – не менее 40 слов. </w:t>
      </w:r>
    </w:p>
    <w:p w14:paraId="2635F68B" w14:textId="77777777" w:rsidR="00CD0A83" w:rsidRDefault="00000000">
      <w:pPr>
        <w:spacing w:after="0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7F4004FD" w14:textId="77777777" w:rsidR="00CD0A83" w:rsidRDefault="00000000">
      <w:pPr>
        <w:spacing w:after="0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lastRenderedPageBreak/>
        <w:t xml:space="preserve"> </w:t>
      </w:r>
    </w:p>
    <w:p w14:paraId="560C5D96" w14:textId="77777777" w:rsidR="00CD0A83" w:rsidRDefault="00000000">
      <w:pPr>
        <w:tabs>
          <w:tab w:val="center" w:pos="3845"/>
        </w:tabs>
        <w:spacing w:after="1" w:line="247" w:lineRule="auto"/>
        <w:ind w:left="-366"/>
        <w:rPr>
          <w:lang w:val="ru-RU"/>
        </w:rPr>
      </w:pPr>
      <w:r>
        <w:rPr>
          <w:noProof/>
          <w:lang w:eastAsia="en-US"/>
        </w:rPr>
        <mc:AlternateContent>
          <mc:Choice Requires="wpg">
            <w:drawing>
              <wp:inline distT="0" distB="0" distL="0" distR="0" wp14:anchorId="5B8F9CA0" wp14:editId="2F788B81">
                <wp:extent cx="330835" cy="330200"/>
                <wp:effectExtent l="0" t="0" r="0" b="0"/>
                <wp:docPr id="1520113821" name="Group 27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30120"/>
                          <a:chOff x="0" y="0"/>
                          <a:chExt cx="330840" cy="330120"/>
                        </a:xfrm>
                      </wpg:grpSpPr>
                      <wps:wsp>
                        <wps:cNvPr id="582605118" name="Полилиния: фигура 582605118"/>
                        <wps:cNvSpPr/>
                        <wps:spPr bwMode="auto">
                          <a:xfrm>
                            <a:off x="0" y="0"/>
                            <a:ext cx="330840" cy="33012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200"/>
                              <a:gd name="textAreaBottom" fmla="*/ 187560 h 18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29946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052484" name="Надпись 257052484"/>
                        <wps:cNvSpPr txBox="1"/>
                        <wps:spPr bwMode="auto">
                          <a:xfrm>
                            <a:off x="128160" y="11988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35AE828E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722969538" name="Надпись 722969538"/>
                        <wps:cNvSpPr txBox="1"/>
                        <wps:spPr bwMode="auto">
                          <a:xfrm>
                            <a:off x="204480" y="11988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01C33223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" o:spid="_x0000_s0000" style="width:26.05pt;height:26.00pt;mso-wrap-distance-left:0.00pt;mso-wrap-distance-top:0.00pt;mso-wrap-distance-right:0.00pt;mso-wrap-distance-bottom:0.00pt;" coordorigin="0,0" coordsize="3308,3301">
                <v:shape id="shape 111" o:spid="_x0000_s111" style="position:absolute;left:0;top:0;width:3308;height:3301;visibility:visible;" path="m49998,0l49998,0c22350,0,0,22400,0,50113l0,50113c0,77597,22350,100000,49998,100000l49998,100000c77648,100000,99998,77597,99998,50113l99998,50113c99998,22400,77648,0,49998,0xe" coordsize="100000,100000" filled="f" strokecolor="#000000" strokeweight="0.74pt">
                  <v:path textboxrect="0,0,100189,100192"/>
                </v:shape>
                <v:shape id="shape 112" o:spid="_x0000_s112" o:spt="202" type="#_x0000_t202" style="position:absolute;left:1281;top:1198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5</w:t>
                        </w:r>
                        <w:r/>
                      </w:p>
                    </w:txbxContent>
                  </v:textbox>
                </v:shape>
                <v:shape id="shape 113" o:spid="_x0000_s113" o:spt="202" type="#_x0000_t202" style="position:absolute;left:2044;top:1198;width:500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lang w:val="ru-RU"/>
        </w:rPr>
        <w:tab/>
        <w:t xml:space="preserve">Объясните, как в стихотворении воссоздаётся «мир очарований». </w:t>
      </w:r>
    </w:p>
    <w:p w14:paraId="336F311D" w14:textId="77777777" w:rsidR="00CD0A83" w:rsidRDefault="00000000">
      <w:pPr>
        <w:spacing w:after="0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4BBBF569" w14:textId="77777777" w:rsidR="00CD0A83" w:rsidRDefault="00000000">
      <w:pPr>
        <w:spacing w:after="0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04C288C0" w14:textId="77777777" w:rsidR="00CD0A83" w:rsidRDefault="00000000">
      <w:pPr>
        <w:spacing w:after="113"/>
        <w:ind w:left="481" w:hanging="10"/>
      </w:pPr>
      <w:r>
        <w:rPr>
          <w:rFonts w:ascii="Times New Roman" w:eastAsia="Times New Roman" w:hAnsi="Times New Roman" w:cs="Times New Roman"/>
          <w:sz w:val="24"/>
        </w:rPr>
        <w:t>Ответ.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 </w:t>
      </w:r>
      <w:r>
        <w:rPr>
          <w:noProof/>
        </w:rPr>
        <mc:AlternateContent>
          <mc:Choice Requires="wps">
            <w:drawing>
              <wp:anchor distT="0" distB="0" distL="0" distR="0" simplePos="0" relativeHeight="17" behindDoc="0" locked="0" layoutInCell="0" allowOverlap="1" wp14:anchorId="3E8CA47D" wp14:editId="348F13F8">
                <wp:simplePos x="0" y="0"/>
                <wp:positionH relativeFrom="column">
                  <wp:posOffset>-305435</wp:posOffset>
                </wp:positionH>
                <wp:positionV relativeFrom="paragraph">
                  <wp:posOffset>-90805</wp:posOffset>
                </wp:positionV>
                <wp:extent cx="323850" cy="333375"/>
                <wp:effectExtent l="0" t="0" r="0" b="0"/>
                <wp:wrapSquare wrapText="bothSides"/>
                <wp:docPr id="22" name="Frame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top w:w="81" w:type="dxa"/>
                                <w:left w:w="115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 w:rsidR="00CD0A83" w14:paraId="2C5803C9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41C4A37" w14:textId="77777777" w:rsidR="00CD0A83" w:rsidRDefault="00000000">
                                  <w:pPr>
                                    <w:spacing w:after="0"/>
                                    <w:ind w:left="61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7960DC3" w14:textId="77777777" w:rsidR="00CD0A83" w:rsidRDefault="00CD0A83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CA47D" id="Frame12" o:spid="_x0000_s1139" type="#_x0000_t202" style="position:absolute;left:0;text-align:left;margin-left:-24.05pt;margin-top:-7.15pt;width:25.5pt;height:26.25pt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" o:allowincell="f" stroked="f">
                <v:fill opacity="0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top w:w="81" w:type="dxa"/>
                          <w:left w:w="115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 w:rsidR="00CD0A83" w14:paraId="2C5803C9" w14:textId="77777777">
                        <w:trPr>
                          <w:trHeight w:val="510"/>
                        </w:trPr>
                        <w:tc>
                          <w:tcPr>
                            <w:tcW w:w="5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41C4A37" w14:textId="77777777" w:rsidR="00CD0A83" w:rsidRDefault="00000000">
                            <w:pPr>
                              <w:spacing w:after="0"/>
                              <w:ind w:left="61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lang w:val="ru-RU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7960DC3" w14:textId="77777777" w:rsidR="00CD0A83" w:rsidRDefault="00CD0A83"/>
                  </w:txbxContent>
                </v:textbox>
                <w10:wrap type="square"/>
              </v:shape>
            </w:pict>
          </mc:Fallback>
        </mc:AlternateContent>
      </w:r>
    </w:p>
    <w:p w14:paraId="3604EBCB" w14:textId="77777777" w:rsidR="00CD0A83" w:rsidRDefault="00000000">
      <w:pPr>
        <w:spacing w:after="113"/>
        <w:ind w:left="48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  <w:r>
        <w:rPr>
          <w:noProof/>
        </w:rPr>
        <mc:AlternateContent>
          <mc:Choice Requires="wps">
            <w:drawing>
              <wp:anchor distT="0" distB="0" distL="0" distR="0" simplePos="0" relativeHeight="18" behindDoc="0" locked="0" layoutInCell="0" allowOverlap="1" wp14:anchorId="6FFDF2A6" wp14:editId="7C52B72C">
                <wp:simplePos x="0" y="0"/>
                <wp:positionH relativeFrom="column">
                  <wp:posOffset>-305435</wp:posOffset>
                </wp:positionH>
                <wp:positionV relativeFrom="paragraph">
                  <wp:posOffset>26670</wp:posOffset>
                </wp:positionV>
                <wp:extent cx="323850" cy="333375"/>
                <wp:effectExtent l="0" t="0" r="0" b="0"/>
                <wp:wrapSquare wrapText="bothSides"/>
                <wp:docPr id="23" name="Frame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top w:w="81" w:type="dxa"/>
                                <w:left w:w="115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 w:rsidR="00CD0A83" w14:paraId="7E7AA537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5CCD7AB" w14:textId="77777777" w:rsidR="00CD0A83" w:rsidRDefault="00000000">
                                  <w:pPr>
                                    <w:spacing w:after="0"/>
                                    <w:ind w:left="6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22136FA" w14:textId="77777777" w:rsidR="00CD0A83" w:rsidRDefault="00CD0A83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DF2A6" id="Frame13" o:spid="_x0000_s1140" type="#_x0000_t202" style="position:absolute;left:0;text-align:left;margin-left:-24.05pt;margin-top:2.1pt;width:25.5pt;height:26.25pt;z-index: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" o:allowincell="f" stroked="f">
                <v:fill opacity="0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top w:w="81" w:type="dxa"/>
                          <w:left w:w="115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 w:rsidR="00CD0A83" w14:paraId="7E7AA537" w14:textId="77777777">
                        <w:trPr>
                          <w:trHeight w:val="510"/>
                        </w:trPr>
                        <w:tc>
                          <w:tcPr>
                            <w:tcW w:w="5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5CCD7AB" w14:textId="77777777" w:rsidR="00CD0A83" w:rsidRDefault="00000000">
                            <w:pPr>
                              <w:spacing w:after="0"/>
                              <w:ind w:left="61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22136FA" w14:textId="77777777" w:rsidR="00CD0A83" w:rsidRDefault="00CD0A83"/>
                  </w:txbxContent>
                </v:textbox>
                <w10:wrap type="square"/>
              </v:shape>
            </w:pict>
          </mc:Fallback>
        </mc:AlternateContent>
      </w:r>
    </w:p>
    <w:p w14:paraId="75D68D81" w14:textId="77777777" w:rsidR="00CD0A83" w:rsidRDefault="00000000">
      <w:pPr>
        <w:spacing w:after="113"/>
        <w:ind w:left="48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14:paraId="42FF87FF" w14:textId="77777777" w:rsidR="00CD0A83" w:rsidRDefault="00000000">
      <w:pPr>
        <w:spacing w:after="113"/>
        <w:ind w:left="48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  <w:r>
        <w:rPr>
          <w:noProof/>
        </w:rPr>
        <mc:AlternateContent>
          <mc:Choice Requires="wps">
            <w:drawing>
              <wp:anchor distT="0" distB="0" distL="0" distR="0" simplePos="0" relativeHeight="19" behindDoc="0" locked="0" layoutInCell="0" allowOverlap="1" wp14:anchorId="0C4A1058" wp14:editId="1061AF1A">
                <wp:simplePos x="0" y="0"/>
                <wp:positionH relativeFrom="column">
                  <wp:posOffset>-305435</wp:posOffset>
                </wp:positionH>
                <wp:positionV relativeFrom="paragraph">
                  <wp:posOffset>-117475</wp:posOffset>
                </wp:positionV>
                <wp:extent cx="323850" cy="333375"/>
                <wp:effectExtent l="0" t="0" r="0" b="0"/>
                <wp:wrapSquare wrapText="bothSides"/>
                <wp:docPr id="24" name="Frame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top w:w="81" w:type="dxa"/>
                                <w:left w:w="115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 w:rsidR="00CD0A83" w14:paraId="6AB3DE7F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673047" w14:textId="77777777" w:rsidR="00CD0A83" w:rsidRDefault="00000000">
                                  <w:pPr>
                                    <w:spacing w:after="0"/>
                                    <w:ind w:left="6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116B8BA7" w14:textId="77777777" w:rsidR="00CD0A83" w:rsidRDefault="00CD0A83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A1058" id="Frame14" o:spid="_x0000_s1141" type="#_x0000_t202" style="position:absolute;left:0;text-align:left;margin-left:-24.05pt;margin-top:-9.25pt;width:25.5pt;height:26.25pt;z-index:1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" o:allowincell="f" stroked="f">
                <v:fill opacity="0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top w:w="81" w:type="dxa"/>
                          <w:left w:w="115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 w:rsidR="00CD0A83" w14:paraId="6AB3DE7F" w14:textId="77777777">
                        <w:trPr>
                          <w:trHeight w:val="510"/>
                        </w:trPr>
                        <w:tc>
                          <w:tcPr>
                            <w:tcW w:w="5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D673047" w14:textId="77777777" w:rsidR="00CD0A83" w:rsidRDefault="00000000">
                            <w:pPr>
                              <w:spacing w:after="0"/>
                              <w:ind w:left="61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116B8BA7" w14:textId="77777777" w:rsidR="00CD0A83" w:rsidRDefault="00CD0A83"/>
                  </w:txbxContent>
                </v:textbox>
                <w10:wrap type="square"/>
              </v:shape>
            </w:pict>
          </mc:Fallback>
        </mc:AlternateContent>
      </w:r>
    </w:p>
    <w:p w14:paraId="60111E79" w14:textId="77777777" w:rsidR="00CD0A83" w:rsidRDefault="00000000">
      <w:pPr>
        <w:spacing w:after="113"/>
        <w:ind w:left="48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14:paraId="0BCAE3D3" w14:textId="77777777" w:rsidR="00CD0A83" w:rsidRDefault="00000000">
      <w:pPr>
        <w:spacing w:after="113"/>
        <w:ind w:left="48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14:paraId="0192BD4B" w14:textId="77777777" w:rsidR="00CD0A83" w:rsidRDefault="00000000">
      <w:pPr>
        <w:spacing w:after="113"/>
        <w:ind w:left="48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14:paraId="75749D17" w14:textId="77777777" w:rsidR="00CD0A83" w:rsidRDefault="00000000">
      <w:pPr>
        <w:spacing w:after="113"/>
        <w:ind w:left="48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14:paraId="15BB7A10" w14:textId="77777777" w:rsidR="00CD0A83" w:rsidRDefault="00000000">
      <w:pPr>
        <w:spacing w:after="113"/>
        <w:ind w:left="48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14:paraId="54467CD2" w14:textId="77777777" w:rsidR="00CD0A83" w:rsidRDefault="00000000">
      <w:pPr>
        <w:spacing w:after="113"/>
        <w:ind w:left="48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14:paraId="2F2F694B" w14:textId="77777777" w:rsidR="00CD0A83" w:rsidRDefault="00000000">
      <w:pPr>
        <w:spacing w:after="113"/>
        <w:ind w:left="48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14:paraId="48E73664" w14:textId="77777777" w:rsidR="00CD0A83" w:rsidRDefault="00000000">
      <w:pPr>
        <w:spacing w:after="113"/>
        <w:ind w:left="48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14:paraId="691E737E" w14:textId="77777777" w:rsidR="00CD0A83" w:rsidRDefault="00000000">
      <w:pPr>
        <w:spacing w:after="113"/>
        <w:ind w:left="48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14:paraId="50418875" w14:textId="77777777" w:rsidR="00CD0A83" w:rsidRDefault="00000000">
      <w:pPr>
        <w:spacing w:after="113"/>
        <w:ind w:left="48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14:paraId="7D1CC89E" w14:textId="77777777" w:rsidR="00CD0A83" w:rsidRDefault="00000000">
      <w:pPr>
        <w:spacing w:after="113"/>
        <w:ind w:left="48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14:paraId="5449469D" w14:textId="77777777" w:rsidR="00CD0A83" w:rsidRDefault="00000000">
      <w:pPr>
        <w:spacing w:after="113"/>
        <w:ind w:left="48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14:paraId="1A26E08F" w14:textId="77777777" w:rsidR="00CD0A83" w:rsidRDefault="00000000">
      <w:pPr>
        <w:spacing w:after="113"/>
        <w:ind w:left="48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14:paraId="60819A86" w14:textId="77777777" w:rsidR="00CD0A83" w:rsidRDefault="00000000">
      <w:pPr>
        <w:spacing w:after="24" w:line="240" w:lineRule="auto"/>
        <w:ind w:left="486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________________________________________________________________________________ </w:t>
      </w:r>
      <w:r>
        <w:rPr>
          <w:rFonts w:ascii="Times New Roman" w:eastAsia="Times New Roman" w:hAnsi="Times New Roman" w:cs="Times New Roman"/>
          <w:b/>
          <w:i/>
          <w:sz w:val="24"/>
          <w:lang w:val="ru-RU"/>
        </w:rPr>
        <w:t>Напишите мини-сочинение. Старайтесь чётко отвечать на поставленные вопросы, следите за логикой своих рассуждений. Опирайтесь на текст выбранного Вами произведения. Объём высказывания – не менее 70 слов.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6711F8F1" w14:textId="77777777" w:rsidR="00CD0A83" w:rsidRDefault="00000000">
      <w:pPr>
        <w:spacing w:after="0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378835D4" w14:textId="77777777" w:rsidR="00CD0A83" w:rsidRDefault="00000000">
      <w:pPr>
        <w:spacing w:after="0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7F85DEA7" w14:textId="77777777" w:rsidR="00CD0A83" w:rsidRDefault="00000000">
      <w:pPr>
        <w:spacing w:after="1" w:line="247" w:lineRule="auto"/>
        <w:ind w:left="481" w:right="63" w:hanging="10"/>
        <w:jc w:val="both"/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42" behindDoc="0" locked="0" layoutInCell="0" allowOverlap="1" wp14:anchorId="0E873597" wp14:editId="741F9DB8">
                <wp:simplePos x="0" y="0"/>
                <wp:positionH relativeFrom="column">
                  <wp:posOffset>-232410</wp:posOffset>
                </wp:positionH>
                <wp:positionV relativeFrom="paragraph">
                  <wp:posOffset>-34290</wp:posOffset>
                </wp:positionV>
                <wp:extent cx="330835" cy="330200"/>
                <wp:effectExtent l="5080" t="5080" r="5715" b="5715"/>
                <wp:wrapSquare wrapText="bothSides"/>
                <wp:docPr id="161687096" name="Group 28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30120"/>
                          <a:chOff x="0" y="0"/>
                          <a:chExt cx="330840" cy="330120"/>
                        </a:xfrm>
                      </wpg:grpSpPr>
                      <wps:wsp>
                        <wps:cNvPr id="1008164689" name="Полилиния: фигура 1008164689"/>
                        <wps:cNvSpPr/>
                        <wps:spPr bwMode="auto">
                          <a:xfrm>
                            <a:off x="0" y="0"/>
                            <a:ext cx="330840" cy="33012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200"/>
                              <a:gd name="textAreaBottom" fmla="*/ 187560 h 18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29946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7023925" name="Надпись 997023925"/>
                        <wps:cNvSpPr txBox="1"/>
                        <wps:spPr bwMode="auto">
                          <a:xfrm>
                            <a:off x="129600" y="12060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57A626CE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013052916" name="Надпись 1013052916"/>
                        <wps:cNvSpPr txBox="1"/>
                        <wps:spPr bwMode="auto">
                          <a:xfrm>
                            <a:off x="205920" y="12060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4DDD20E1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7" o:spid="_x0000_s0000" style="position:absolute;z-index:42;o:allowoverlap:true;o:allowincell:false;mso-position-horizontal-relative:text;margin-left:-18.30pt;mso-position-horizontal:absolute;mso-position-vertical-relative:text;margin-top:-2.70pt;mso-position-vertical:absolute;width:26.05pt;height:26.00pt;mso-wrap-distance-left:9.05pt;mso-wrap-distance-top:0.00pt;mso-wrap-distance-right:9.05pt;mso-wrap-distance-bottom:0.00pt;" coordorigin="0,0" coordsize="3308,3301">
                <v:shape id="shape 118" o:spid="_x0000_s118" style="position:absolute;left:0;top:0;width:3308;height:3301;visibility:visible;" path="m49998,0l49998,0c22350,0,0,22400,0,50113l0,50113c0,77597,22350,100000,49998,100000l49998,100000c77648,100000,99998,77597,99998,50113l99998,50113c99998,22400,77648,0,49998,0xe" coordsize="100000,100000" filled="f" strokecolor="#000000" strokeweight="0.74pt">
                  <v:path textboxrect="0,0,100189,100192"/>
                  <w10:wrap type="square"/>
                </v:shape>
                <v:shape id="shape 119" o:spid="_x0000_s119" o:spt="202" type="#_x0000_t202" style="position:absolute;left:1296;top:1206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6</w:t>
                        </w:r>
                        <w:r/>
                      </w:p>
                    </w:txbxContent>
                  </v:textbox>
                </v:shape>
                <v:shape id="shape 120" o:spid="_x0000_s120" o:spt="202" type="#_x0000_t202" style="position:absolute;left:2059;top:1206;width:500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Какое литературное произведение, рассмотренное в этом году на уроках или прочитанное самостоятельно, помогло Вам в освоении учебных предметов или в решении жизненных проблем? Чем именно помогло? Дайте развёрнутый ответ, опираясь на текст выбранного Вами произведения. </w:t>
      </w:r>
    </w:p>
    <w:p w14:paraId="4DBBA84D" w14:textId="77777777" w:rsidR="00CD0A83" w:rsidRDefault="00000000">
      <w:pPr>
        <w:spacing w:after="0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333460B9" w14:textId="77777777" w:rsidR="00CD0A83" w:rsidRDefault="00000000">
      <w:pPr>
        <w:spacing w:after="113"/>
        <w:ind w:left="481" w:hanging="10"/>
      </w:pPr>
      <w:r>
        <w:rPr>
          <w:rFonts w:ascii="Times New Roman" w:eastAsia="Times New Roman" w:hAnsi="Times New Roman" w:cs="Times New Roman"/>
          <w:sz w:val="24"/>
        </w:rPr>
        <w:t>Ответ.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 </w:t>
      </w:r>
      <w:r>
        <w:rPr>
          <w:noProof/>
        </w:rPr>
        <mc:AlternateContent>
          <mc:Choice Requires="wps">
            <w:drawing>
              <wp:anchor distT="0" distB="0" distL="0" distR="0" simplePos="0" relativeHeight="20" behindDoc="0" locked="0" layoutInCell="0" allowOverlap="1" wp14:anchorId="7BF2A110" wp14:editId="2619E185">
                <wp:simplePos x="0" y="0"/>
                <wp:positionH relativeFrom="column">
                  <wp:posOffset>-305435</wp:posOffset>
                </wp:positionH>
                <wp:positionV relativeFrom="paragraph">
                  <wp:posOffset>-100330</wp:posOffset>
                </wp:positionV>
                <wp:extent cx="323850" cy="333375"/>
                <wp:effectExtent l="0" t="0" r="0" b="0"/>
                <wp:wrapSquare wrapText="bothSides"/>
                <wp:docPr id="26" name="Frame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top w:w="82" w:type="dxa"/>
                                <w:left w:w="115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 w:rsidR="00CD0A83" w14:paraId="5BB89425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9A9373B" w14:textId="77777777" w:rsidR="00CD0A83" w:rsidRDefault="00000000">
                                  <w:pPr>
                                    <w:spacing w:after="0"/>
                                    <w:ind w:left="59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31834BE" w14:textId="77777777" w:rsidR="00CD0A83" w:rsidRDefault="00CD0A83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2A110" id="Frame15" o:spid="_x0000_s1146" type="#_x0000_t202" style="position:absolute;left:0;text-align:left;margin-left:-24.05pt;margin-top:-7.9pt;width:25.5pt;height:26.25pt;z-index: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" o:allowincell="f" stroked="f">
                <v:fill opacity="0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top w:w="82" w:type="dxa"/>
                          <w:left w:w="115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 w:rsidR="00CD0A83" w14:paraId="5BB89425" w14:textId="77777777">
                        <w:trPr>
                          <w:trHeight w:val="510"/>
                        </w:trPr>
                        <w:tc>
                          <w:tcPr>
                            <w:tcW w:w="5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9A9373B" w14:textId="77777777" w:rsidR="00CD0A83" w:rsidRDefault="00000000">
                            <w:pPr>
                              <w:spacing w:after="0"/>
                              <w:ind w:left="59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lang w:val="ru-RU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31834BE" w14:textId="77777777" w:rsidR="00CD0A83" w:rsidRDefault="00CD0A83"/>
                  </w:txbxContent>
                </v:textbox>
                <w10:wrap type="square"/>
              </v:shape>
            </w:pict>
          </mc:Fallback>
        </mc:AlternateContent>
      </w:r>
    </w:p>
    <w:p w14:paraId="7B6F6F5F" w14:textId="77777777" w:rsidR="00CD0A83" w:rsidRDefault="00000000">
      <w:pPr>
        <w:spacing w:after="113"/>
        <w:ind w:left="48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  <w:r>
        <w:rPr>
          <w:noProof/>
        </w:rPr>
        <mc:AlternateContent>
          <mc:Choice Requires="wps">
            <w:drawing>
              <wp:anchor distT="0" distB="0" distL="0" distR="0" simplePos="0" relativeHeight="21" behindDoc="0" locked="0" layoutInCell="0" allowOverlap="1" wp14:anchorId="49ED64C9" wp14:editId="33405913">
                <wp:simplePos x="0" y="0"/>
                <wp:positionH relativeFrom="column">
                  <wp:posOffset>-305435</wp:posOffset>
                </wp:positionH>
                <wp:positionV relativeFrom="paragraph">
                  <wp:posOffset>17145</wp:posOffset>
                </wp:positionV>
                <wp:extent cx="323850" cy="333375"/>
                <wp:effectExtent l="0" t="0" r="0" b="0"/>
                <wp:wrapSquare wrapText="bothSides"/>
                <wp:docPr id="27" name="Frame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top w:w="82" w:type="dxa"/>
                                <w:left w:w="115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 w:rsidR="00CD0A83" w14:paraId="34DA3908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71467AE" w14:textId="77777777" w:rsidR="00CD0A83" w:rsidRDefault="00000000">
                                  <w:pPr>
                                    <w:spacing w:after="0"/>
                                    <w:ind w:left="5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2CAB1F0" w14:textId="77777777" w:rsidR="00CD0A83" w:rsidRDefault="00CD0A83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D64C9" id="Frame16" o:spid="_x0000_s1147" type="#_x0000_t202" style="position:absolute;left:0;text-align:left;margin-left:-24.05pt;margin-top:1.35pt;width:25.5pt;height:26.25pt;z-index:2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" o:allowincell="f" stroked="f">
                <v:fill opacity="0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top w:w="82" w:type="dxa"/>
                          <w:left w:w="115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 w:rsidR="00CD0A83" w14:paraId="34DA3908" w14:textId="77777777">
                        <w:trPr>
                          <w:trHeight w:val="510"/>
                        </w:trPr>
                        <w:tc>
                          <w:tcPr>
                            <w:tcW w:w="5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71467AE" w14:textId="77777777" w:rsidR="00CD0A83" w:rsidRDefault="00000000">
                            <w:pPr>
                              <w:spacing w:after="0"/>
                              <w:ind w:left="5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2CAB1F0" w14:textId="77777777" w:rsidR="00CD0A83" w:rsidRDefault="00CD0A83"/>
                  </w:txbxContent>
                </v:textbox>
                <w10:wrap type="square"/>
              </v:shape>
            </w:pict>
          </mc:Fallback>
        </mc:AlternateContent>
      </w:r>
    </w:p>
    <w:p w14:paraId="7D108B5D" w14:textId="77777777" w:rsidR="00CD0A83" w:rsidRDefault="00000000">
      <w:pPr>
        <w:spacing w:after="113"/>
        <w:ind w:left="48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14:paraId="7EBF78BA" w14:textId="77777777" w:rsidR="00CD0A83" w:rsidRDefault="00000000">
      <w:pPr>
        <w:spacing w:after="113"/>
        <w:ind w:left="48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  <w:r>
        <w:rPr>
          <w:noProof/>
        </w:rPr>
        <mc:AlternateContent>
          <mc:Choice Requires="wps">
            <w:drawing>
              <wp:anchor distT="0" distB="0" distL="0" distR="0" simplePos="0" relativeHeight="22" behindDoc="0" locked="0" layoutInCell="0" allowOverlap="1" wp14:anchorId="46A5F083" wp14:editId="6708BDC9">
                <wp:simplePos x="0" y="0"/>
                <wp:positionH relativeFrom="column">
                  <wp:posOffset>-305435</wp:posOffset>
                </wp:positionH>
                <wp:positionV relativeFrom="paragraph">
                  <wp:posOffset>-127000</wp:posOffset>
                </wp:positionV>
                <wp:extent cx="323850" cy="333375"/>
                <wp:effectExtent l="0" t="0" r="0" b="0"/>
                <wp:wrapSquare wrapText="bothSides"/>
                <wp:docPr id="28" name="Frame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top w:w="82" w:type="dxa"/>
                                <w:left w:w="115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 w:rsidR="00CD0A83" w14:paraId="2807218C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C8867E9" w14:textId="77777777" w:rsidR="00CD0A83" w:rsidRDefault="00000000">
                                  <w:pPr>
                                    <w:spacing w:after="0"/>
                                    <w:ind w:left="5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49ED1C6" w14:textId="77777777" w:rsidR="00CD0A83" w:rsidRDefault="00CD0A83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5F083" id="Frame17" o:spid="_x0000_s1148" type="#_x0000_t202" style="position:absolute;left:0;text-align:left;margin-left:-24.05pt;margin-top:-10pt;width:25.5pt;height:26.25pt;z-index:2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" o:allowincell="f" stroked="f">
                <v:fill opacity="0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top w:w="82" w:type="dxa"/>
                          <w:left w:w="115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 w:rsidR="00CD0A83" w14:paraId="2807218C" w14:textId="77777777">
                        <w:trPr>
                          <w:trHeight w:val="510"/>
                        </w:trPr>
                        <w:tc>
                          <w:tcPr>
                            <w:tcW w:w="5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C8867E9" w14:textId="77777777" w:rsidR="00CD0A83" w:rsidRDefault="00000000">
                            <w:pPr>
                              <w:spacing w:after="0"/>
                              <w:ind w:left="5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49ED1C6" w14:textId="77777777" w:rsidR="00CD0A83" w:rsidRDefault="00CD0A83"/>
                  </w:txbxContent>
                </v:textbox>
                <w10:wrap type="square"/>
              </v:shape>
            </w:pict>
          </mc:Fallback>
        </mc:AlternateContent>
      </w:r>
    </w:p>
    <w:p w14:paraId="128760D9" w14:textId="77777777" w:rsidR="00CD0A83" w:rsidRDefault="00000000">
      <w:pPr>
        <w:spacing w:after="113"/>
        <w:ind w:left="48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________________________________________________________________________________ </w:t>
      </w:r>
      <w:r>
        <w:rPr>
          <w:noProof/>
        </w:rPr>
        <mc:AlternateContent>
          <mc:Choice Requires="wps">
            <w:drawing>
              <wp:anchor distT="0" distB="0" distL="0" distR="0" simplePos="0" relativeHeight="23" behindDoc="0" locked="0" layoutInCell="0" allowOverlap="1" wp14:anchorId="5565ACF2" wp14:editId="38A8B374">
                <wp:simplePos x="0" y="0"/>
                <wp:positionH relativeFrom="column">
                  <wp:posOffset>-305435</wp:posOffset>
                </wp:positionH>
                <wp:positionV relativeFrom="paragraph">
                  <wp:posOffset>-5715</wp:posOffset>
                </wp:positionV>
                <wp:extent cx="323850" cy="333375"/>
                <wp:effectExtent l="0" t="0" r="0" b="0"/>
                <wp:wrapSquare wrapText="bothSides"/>
                <wp:docPr id="29" name="Frame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top w:w="81" w:type="dxa"/>
                                <w:left w:w="115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 w:rsidR="00CD0A83" w14:paraId="2EF07C4D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92BC34F" w14:textId="77777777" w:rsidR="00CD0A83" w:rsidRDefault="00000000">
                                  <w:pPr>
                                    <w:spacing w:after="0"/>
                                    <w:ind w:left="5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ADD5E34" w14:textId="77777777" w:rsidR="00CD0A83" w:rsidRDefault="00CD0A83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5ACF2" id="Frame18" o:spid="_x0000_s1149" type="#_x0000_t202" style="position:absolute;left:0;text-align:left;margin-left:-24.05pt;margin-top:-.45pt;width:25.5pt;height:26.25pt;z-index:2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" o:allowincell="f" stroked="f">
                <v:fill opacity="0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top w:w="81" w:type="dxa"/>
                          <w:left w:w="115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 w:rsidR="00CD0A83" w14:paraId="2EF07C4D" w14:textId="77777777">
                        <w:trPr>
                          <w:trHeight w:val="510"/>
                        </w:trPr>
                        <w:tc>
                          <w:tcPr>
                            <w:tcW w:w="5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92BC34F" w14:textId="77777777" w:rsidR="00CD0A83" w:rsidRDefault="00000000">
                            <w:pPr>
                              <w:spacing w:after="0"/>
                              <w:ind w:left="5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ADD5E34" w14:textId="77777777" w:rsidR="00CD0A83" w:rsidRDefault="00CD0A83"/>
                  </w:txbxContent>
                </v:textbox>
                <w10:wrap type="square"/>
              </v:shape>
            </w:pict>
          </mc:Fallback>
        </mc:AlternateContent>
      </w:r>
    </w:p>
    <w:p w14:paraId="6E9B203F" w14:textId="77777777" w:rsidR="00CD0A83" w:rsidRDefault="00000000">
      <w:pPr>
        <w:spacing w:after="113"/>
        <w:ind w:left="48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14:paraId="503112A9" w14:textId="77777777" w:rsidR="00CD0A83" w:rsidRDefault="00000000">
      <w:pPr>
        <w:spacing w:after="113"/>
        <w:ind w:left="48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14:paraId="05A5CE51" w14:textId="77777777" w:rsidR="00CD0A83" w:rsidRDefault="00000000">
      <w:pPr>
        <w:spacing w:after="113"/>
        <w:ind w:left="48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14:paraId="44E8A2A3" w14:textId="77777777" w:rsidR="00CD0A83" w:rsidRDefault="00000000">
      <w:pPr>
        <w:spacing w:after="113"/>
        <w:ind w:left="48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14:paraId="2BB41D4F" w14:textId="77777777" w:rsidR="00CD0A83" w:rsidRDefault="00000000">
      <w:pPr>
        <w:spacing w:after="113"/>
        <w:ind w:left="48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14:paraId="37D52E3A" w14:textId="77777777" w:rsidR="00CD0A83" w:rsidRDefault="00000000">
      <w:pPr>
        <w:spacing w:after="113"/>
        <w:ind w:left="48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14:paraId="085B2856" w14:textId="77777777" w:rsidR="00CD0A83" w:rsidRDefault="00000000">
      <w:pPr>
        <w:spacing w:after="113"/>
        <w:ind w:left="48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14:paraId="2C2726BD" w14:textId="77777777" w:rsidR="00CD0A83" w:rsidRDefault="00000000">
      <w:pPr>
        <w:spacing w:after="113"/>
        <w:ind w:left="48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14:paraId="7505DCAD" w14:textId="77777777" w:rsidR="00CD0A83" w:rsidRDefault="00000000">
      <w:pPr>
        <w:spacing w:after="113"/>
        <w:ind w:left="48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14:paraId="7CEFC5A4" w14:textId="77777777" w:rsidR="00CD0A83" w:rsidRDefault="00000000">
      <w:pPr>
        <w:spacing w:after="113"/>
        <w:ind w:left="48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14:paraId="157E1AE5" w14:textId="77777777" w:rsidR="00CD0A83" w:rsidRDefault="00000000">
      <w:pPr>
        <w:spacing w:after="113"/>
        <w:ind w:left="48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14:paraId="21DA6F7A" w14:textId="77777777" w:rsidR="00CD0A83" w:rsidRDefault="00000000">
      <w:pPr>
        <w:spacing w:after="113"/>
        <w:ind w:left="48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14:paraId="53F35C35" w14:textId="77777777" w:rsidR="00CD0A83" w:rsidRDefault="00000000">
      <w:pPr>
        <w:spacing w:after="113"/>
        <w:ind w:left="48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14:paraId="3A2542A2" w14:textId="77777777" w:rsidR="00CD0A83" w:rsidRDefault="00000000">
      <w:pPr>
        <w:spacing w:after="113"/>
        <w:ind w:left="48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14:paraId="427A1179" w14:textId="77777777" w:rsidR="00CD0A83" w:rsidRDefault="00000000">
      <w:pPr>
        <w:spacing w:after="113"/>
        <w:ind w:left="48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14:paraId="5FFD39E1" w14:textId="77777777" w:rsidR="00CD0A83" w:rsidRDefault="00000000">
      <w:pPr>
        <w:spacing w:after="113"/>
        <w:ind w:left="48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14:paraId="10A24E4C" w14:textId="77777777" w:rsidR="00CD0A83" w:rsidRDefault="00000000">
      <w:pPr>
        <w:spacing w:after="113"/>
        <w:ind w:left="48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14:paraId="3DA2801E" w14:textId="77777777" w:rsidR="00CD0A83" w:rsidRDefault="00000000">
      <w:pPr>
        <w:spacing w:after="14" w:line="355" w:lineRule="auto"/>
        <w:ind w:left="48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________________________________________________________________________________ </w:t>
      </w:r>
      <w:r>
        <w:rPr>
          <w:rFonts w:ascii="Times New Roman" w:eastAsia="Times New Roman" w:hAnsi="Times New Roman" w:cs="Times New Roman"/>
          <w:b/>
          <w:sz w:val="24"/>
        </w:rPr>
        <w:t xml:space="preserve">Система оценивания проверочной работы </w:t>
      </w:r>
    </w:p>
    <w:p w14:paraId="1E19D5D1" w14:textId="77777777" w:rsidR="00CD0A83" w:rsidRDefault="00000000">
      <w:pPr>
        <w:spacing w:after="0"/>
        <w:ind w:left="47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02C8160" w14:textId="77777777" w:rsidR="00CD0A83" w:rsidRDefault="00000000">
      <w:pPr>
        <w:spacing w:after="0"/>
        <w:ind w:left="47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66C2089" w14:textId="77777777" w:rsidR="00CD0A83" w:rsidRDefault="00000000">
      <w:pPr>
        <w:spacing w:after="532"/>
        <w:ind w:left="486"/>
        <w:rPr>
          <w:rFonts w:ascii="Times New Roman" w:eastAsia="Times New Roman" w:hAnsi="Times New Roman" w:cs="Times New Roman"/>
          <w:sz w:val="2"/>
        </w:rPr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W w:w="9853" w:type="dxa"/>
        <w:tblInd w:w="253" w:type="dxa"/>
        <w:tblLayout w:type="fixed"/>
        <w:tblCellMar>
          <w:top w:w="69" w:type="dxa"/>
          <w:left w:w="109" w:type="dxa"/>
          <w:right w:w="47" w:type="dxa"/>
        </w:tblCellMar>
        <w:tblLook w:val="04A0" w:firstRow="1" w:lastRow="0" w:firstColumn="1" w:lastColumn="0" w:noHBand="0" w:noVBand="1"/>
      </w:tblPr>
      <w:tblGrid>
        <w:gridCol w:w="9853"/>
      </w:tblGrid>
      <w:tr w:rsidR="00CD0A83" w14:paraId="45417C9C" w14:textId="77777777">
        <w:trPr>
          <w:trHeight w:val="582"/>
        </w:trPr>
        <w:tc>
          <w:tcPr>
            <w:tcW w:w="9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28E763" w14:textId="77777777" w:rsidR="00CD0A83" w:rsidRDefault="00000000">
            <w:pPr>
              <w:spacing w:after="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 оценивании ответов допущенные обучающимися орфографические и пунктуационные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ошибки не учитываются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</w:p>
        </w:tc>
      </w:tr>
    </w:tbl>
    <w:p w14:paraId="7C56369F" w14:textId="77777777" w:rsidR="00CD0A83" w:rsidRDefault="00000000">
      <w:pPr>
        <w:spacing w:after="0"/>
        <w:rPr>
          <w:lang w:val="ru-RU"/>
        </w:rPr>
      </w:pPr>
      <w:r>
        <w:rPr>
          <w:rFonts w:ascii="Times New Roman" w:eastAsia="Times New Roman" w:hAnsi="Times New Roman" w:cs="Times New Roman"/>
          <w:sz w:val="60"/>
          <w:lang w:val="ru-RU"/>
        </w:rPr>
        <w:t xml:space="preserve">! </w:t>
      </w:r>
    </w:p>
    <w:p w14:paraId="127A7CAF" w14:textId="77777777" w:rsidR="00CD0A83" w:rsidRDefault="00000000">
      <w:pPr>
        <w:spacing w:after="0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000DF010" w14:textId="77777777" w:rsidR="00CD0A83" w:rsidRDefault="00000000">
      <w:pPr>
        <w:spacing w:after="0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31BF48EA" w14:textId="77777777" w:rsidR="00CD0A83" w:rsidRDefault="00000000">
      <w:pPr>
        <w:spacing w:after="1" w:line="247" w:lineRule="auto"/>
        <w:ind w:left="1204" w:right="63" w:hanging="1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Правильный ответ на каждое из заданий 1, 2 и 3 оценивается 1 баллом.  </w:t>
      </w:r>
    </w:p>
    <w:p w14:paraId="125D0E35" w14:textId="77777777" w:rsidR="00CD0A83" w:rsidRDefault="00000000">
      <w:pPr>
        <w:spacing w:after="27" w:line="247" w:lineRule="auto"/>
        <w:ind w:left="471" w:right="63" w:firstLine="70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Правильный ответ на задание 4 оценивается 2 баллами. Если в ответе допущена одна ошибка (в том числе не указана одна необходимая цифра или указана лишняя цифра), выставляется 1 балл; если в ответе допущено две ошибки и более, то выставляется 0 баллов.  </w:t>
      </w:r>
    </w:p>
    <w:p w14:paraId="16F6B629" w14:textId="77777777" w:rsidR="00CD0A83" w:rsidRDefault="00000000">
      <w:pPr>
        <w:spacing w:after="0"/>
        <w:ind w:left="486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tbl>
      <w:tblPr>
        <w:tblW w:w="8784" w:type="dxa"/>
        <w:tblInd w:w="792" w:type="dxa"/>
        <w:tblLayout w:type="fixed"/>
        <w:tblCellMar>
          <w:top w:w="7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90"/>
        <w:gridCol w:w="2897"/>
        <w:gridCol w:w="2897"/>
      </w:tblGrid>
      <w:tr w:rsidR="00CD0A83" w14:paraId="6DD2DCE2" w14:textId="77777777">
        <w:trPr>
          <w:trHeight w:val="317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117F" w14:textId="77777777" w:rsidR="00CD0A83" w:rsidRDefault="00000000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Номер задания </w:t>
            </w:r>
          </w:p>
        </w:tc>
        <w:tc>
          <w:tcPr>
            <w:tcW w:w="5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FD5E" w14:textId="77777777" w:rsidR="00CD0A83" w:rsidRDefault="00000000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Правильный ответ </w:t>
            </w:r>
          </w:p>
        </w:tc>
      </w:tr>
      <w:tr w:rsidR="00CD0A83" w14:paraId="14DE2AD4" w14:textId="77777777">
        <w:trPr>
          <w:trHeight w:val="316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ACDB" w14:textId="77777777" w:rsidR="00CD0A83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36FB" w14:textId="77777777" w:rsidR="00CD0A83" w:rsidRDefault="00000000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сюжет </w:t>
            </w:r>
          </w:p>
        </w:tc>
      </w:tr>
      <w:tr w:rsidR="00CD0A83" w14:paraId="772E5380" w14:textId="77777777">
        <w:trPr>
          <w:trHeight w:val="316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D35F" w14:textId="77777777" w:rsidR="00CD0A83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9A82" w14:textId="77777777" w:rsidR="00CD0A83" w:rsidRDefault="00000000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портрет </w:t>
            </w:r>
          </w:p>
        </w:tc>
      </w:tr>
      <w:tr w:rsidR="00CD0A83" w14:paraId="5A9FD1FB" w14:textId="77777777">
        <w:trPr>
          <w:trHeight w:val="317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5361" w14:textId="77777777" w:rsidR="00CD0A83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9012" w14:textId="77777777" w:rsidR="00CD0A83" w:rsidRDefault="00000000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E897" w14:textId="77777777" w:rsidR="00CD0A83" w:rsidRDefault="00000000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грёзы / с грёзою </w:t>
            </w:r>
          </w:p>
        </w:tc>
      </w:tr>
      <w:tr w:rsidR="00CD0A83" w14:paraId="0B837F4C" w14:textId="77777777">
        <w:trPr>
          <w:trHeight w:val="316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5DF4" w14:textId="77777777" w:rsidR="00CD0A83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3655" w14:textId="77777777" w:rsidR="00CD0A83" w:rsidRDefault="00000000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0271" w14:textId="77777777" w:rsidR="00CD0A83" w:rsidRDefault="00000000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241 </w:t>
            </w:r>
          </w:p>
        </w:tc>
      </w:tr>
    </w:tbl>
    <w:p w14:paraId="4EB73CB5" w14:textId="77777777" w:rsidR="00CD0A83" w:rsidRDefault="00000000">
      <w:pPr>
        <w:spacing w:after="200"/>
        <w:ind w:left="412"/>
        <w:jc w:val="center"/>
        <w:rPr>
          <w:rFonts w:ascii="Times New Roman" w:eastAsia="Times New Roman" w:hAnsi="Times New Roman" w:cs="Times New Roman"/>
          <w:b/>
          <w:sz w:val="2"/>
        </w:rPr>
      </w:pPr>
      <w:r>
        <w:rPr>
          <w:rFonts w:ascii="Times New Roman" w:eastAsia="Times New Roman" w:hAnsi="Times New Roman" w:cs="Times New Roman"/>
          <w:b/>
          <w:sz w:val="2"/>
        </w:rPr>
        <w:t xml:space="preserve"> </w:t>
      </w:r>
    </w:p>
    <w:p w14:paraId="66A0CB23" w14:textId="77777777" w:rsidR="00CD0A83" w:rsidRDefault="00000000">
      <w:pPr>
        <w:spacing w:after="0"/>
        <w:ind w:left="4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9DE052" w14:textId="77777777" w:rsidR="00CD0A83" w:rsidRDefault="00000000">
      <w:pPr>
        <w:spacing w:after="0"/>
        <w:ind w:left="4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B38520" w14:textId="77777777" w:rsidR="00CD0A83" w:rsidRDefault="00000000">
      <w:pPr>
        <w:spacing w:after="201"/>
        <w:ind w:left="486"/>
        <w:rPr>
          <w:rFonts w:ascii="Times New Roman" w:eastAsia="Times New Roman" w:hAnsi="Times New Roman" w:cs="Times New Roman"/>
          <w:sz w:val="2"/>
        </w:rPr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W w:w="9853" w:type="dxa"/>
        <w:tblInd w:w="265" w:type="dxa"/>
        <w:tblLayout w:type="fixed"/>
        <w:tblCellMar>
          <w:top w:w="89" w:type="dxa"/>
          <w:right w:w="48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 w:rsidR="00CD0A83" w14:paraId="442DD9CD" w14:textId="77777777">
        <w:trPr>
          <w:trHeight w:val="622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0692" w14:textId="77777777" w:rsidR="00CD0A83" w:rsidRDefault="00000000">
            <w:pPr>
              <w:spacing w:after="0"/>
              <w:ind w:left="552" w:right="493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Содержание верного ответа и указания по оцениванию 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(допускаются иные формулировки ответа, не искажающие его смысла)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0919" w14:textId="77777777" w:rsidR="00CD0A83" w:rsidRDefault="00000000">
            <w:pPr>
              <w:spacing w:after="0"/>
              <w:ind w:left="8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Баллы </w:t>
            </w:r>
          </w:p>
        </w:tc>
      </w:tr>
      <w:tr w:rsidR="00CD0A83" w14:paraId="25022B14" w14:textId="77777777">
        <w:trPr>
          <w:trHeight w:val="310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5F85" w14:textId="77777777" w:rsidR="00CD0A83" w:rsidRDefault="00000000">
            <w:pPr>
              <w:spacing w:after="0" w:line="237" w:lineRule="auto"/>
              <w:ind w:right="55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Возможный вариант ответа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Во-первых, нежное, тёплое чувство вызывает у рассказчика, сам облик отца Вареньки. Он постарел, погрузнел, но хочет не подвести дочь в сложном танце, исполнить все движения так, как это требуется: «Но он всё-таки ловко прошёл два круга». Во-вторых, рассказчика умиляет желание полковника жить ради дочери, отдавать ей самое лучшее: он ходит в старомодных сапогах, потому что тратит деньги на дочь – «эти четвероугольные носки сапог особенно умиляли меня». В-третьих, особенно тепло рассказчик относится к нежным отношениям отца и дочери. Эта пара вызвала восторг у присутствующих. Все аплодировали их танцу. </w:t>
            </w:r>
          </w:p>
          <w:p w14:paraId="38A2472F" w14:textId="77777777" w:rsidR="00CD0A83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Содержание ответа может быть приведено в иной, близкой по смыслу формулировке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B60F" w14:textId="77777777" w:rsidR="00CD0A8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CD0A83" w14:paraId="3AD10EFF" w14:textId="77777777">
        <w:trPr>
          <w:trHeight w:val="34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58A2" w14:textId="77777777" w:rsidR="00CD0A83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Ответ объёмом менее 40 слов оценивается 0 баллов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2BCD" w14:textId="77777777" w:rsidR="00CD0A8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CD0A83" w14:paraId="6CA4AD97" w14:textId="77777777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16F9" w14:textId="77777777" w:rsidR="00CD0A83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К1. Понимание текста, проявление начальных умений интерпретации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F9C5" w14:textId="77777777" w:rsidR="00CD0A8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CD0A83" w14:paraId="34E6E559" w14:textId="77777777">
        <w:trPr>
          <w:trHeight w:val="898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79F2" w14:textId="77777777" w:rsidR="00CD0A83" w:rsidRDefault="00000000">
            <w:pPr>
              <w:spacing w:after="0"/>
              <w:ind w:right="61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Если при оценке понимания текста, проявления начальных умений интерпретации ставится 0 баллов, то ответ по критериям «Опора на текст фрагмента» и «Умение строить связное высказывание» оценивается 0 баллов </w:t>
            </w:r>
          </w:p>
        </w:tc>
      </w:tr>
      <w:tr w:rsidR="00CD0A83" w14:paraId="17C4867F" w14:textId="77777777">
        <w:trPr>
          <w:trHeight w:val="34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5629" w14:textId="77777777" w:rsidR="00CD0A83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Дан верный ответ, свидетельствующий о понимании текста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19AB" w14:textId="77777777" w:rsidR="00CD0A83" w:rsidRDefault="00000000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CD0A83" w14:paraId="44C6CF7E" w14:textId="77777777">
        <w:trPr>
          <w:trHeight w:val="622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73A7" w14:textId="77777777" w:rsidR="00CD0A83" w:rsidRDefault="00000000">
            <w:pPr>
              <w:spacing w:after="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Дан в целом верный ответ, но содержащий упрощённое понимание текста или отдельные негрубые интерпретационные искажения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AC60" w14:textId="77777777" w:rsidR="00CD0A83" w:rsidRDefault="00000000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</w:tbl>
    <w:p w14:paraId="1A12EED7" w14:textId="77777777" w:rsidR="00CD0A83" w:rsidRDefault="00000000">
      <w:pPr>
        <w:spacing w:after="1" w:line="247" w:lineRule="auto"/>
        <w:ind w:left="481" w:right="63" w:hanging="10"/>
        <w:jc w:val="both"/>
        <w:rPr>
          <w:lang w:val="ru-RU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935" distR="114935" simplePos="0" relativeHeight="43" behindDoc="0" locked="0" layoutInCell="0" allowOverlap="1" wp14:anchorId="3AF9466D" wp14:editId="080FA2E9">
                <wp:simplePos x="0" y="0"/>
                <wp:positionH relativeFrom="column">
                  <wp:posOffset>-232410</wp:posOffset>
                </wp:positionH>
                <wp:positionV relativeFrom="paragraph">
                  <wp:posOffset>-69850</wp:posOffset>
                </wp:positionV>
                <wp:extent cx="330835" cy="330200"/>
                <wp:effectExtent l="5080" t="5080" r="5715" b="5715"/>
                <wp:wrapSquare wrapText="bothSides"/>
                <wp:docPr id="880054702" name="Group 317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30120"/>
                          <a:chOff x="0" y="0"/>
                          <a:chExt cx="330840" cy="330120"/>
                        </a:xfrm>
                      </wpg:grpSpPr>
                      <wps:wsp>
                        <wps:cNvPr id="2141912598" name="Полилиния: фигура 2141912598"/>
                        <wps:cNvSpPr/>
                        <wps:spPr bwMode="auto">
                          <a:xfrm>
                            <a:off x="0" y="0"/>
                            <a:ext cx="330840" cy="33012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200"/>
                              <a:gd name="textAreaBottom" fmla="*/ 187560 h 18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29946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8492000" name="Надпись 1398492000"/>
                        <wps:cNvSpPr txBox="1"/>
                        <wps:spPr bwMode="auto">
                          <a:xfrm>
                            <a:off x="127800" y="12240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6ACAB2E1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137438645" name="Надпись 1137438645"/>
                        <wps:cNvSpPr txBox="1"/>
                        <wps:spPr bwMode="auto">
                          <a:xfrm>
                            <a:off x="204480" y="12240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3379539D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5" o:spid="_x0000_s0000" style="position:absolute;z-index:43;o:allowoverlap:true;o:allowincell:false;mso-position-horizontal-relative:text;margin-left:-18.30pt;mso-position-horizontal:absolute;mso-position-vertical-relative:text;margin-top:-5.50pt;mso-position-vertical:absolute;width:26.05pt;height:26.00pt;mso-wrap-distance-left:9.05pt;mso-wrap-distance-top:0.00pt;mso-wrap-distance-right:9.05pt;mso-wrap-distance-bottom:0.00pt;" coordorigin="0,0" coordsize="3308,3301">
                <v:shape id="shape 126" o:spid="_x0000_s126" style="position:absolute;left:0;top:0;width:3308;height:3301;visibility:visible;" path="m49998,0l49998,0c22350,0,0,22400,0,50113l0,50113c0,77597,22350,100000,49998,100000l49998,100000c77648,100000,99998,77597,99998,50113l99998,50113c99998,22400,77648,0,49998,0xe" coordsize="100000,100000" filled="f" strokecolor="#000000" strokeweight="0.74pt">
                  <v:path textboxrect="0,0,100189,100192"/>
                  <w10:wrap type="square"/>
                </v:shape>
                <v:shape id="shape 127" o:spid="_x0000_s127" o:spt="202" type="#_x0000_t202" style="position:absolute;left:1278;top:1224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5</w:t>
                        </w:r>
                        <w:r/>
                      </w:p>
                    </w:txbxContent>
                  </v:textbox>
                </v:shape>
                <v:shape id="shape 128" o:spid="_x0000_s128" o:spt="202" type="#_x0000_t202" style="position:absolute;left:2044;top:1224;width:500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Объясните, почему рассказчик смотрит на танцующую пару «с восторженным умилением». </w:t>
      </w:r>
    </w:p>
    <w:p w14:paraId="63616E51" w14:textId="77777777" w:rsidR="00CD0A83" w:rsidRDefault="00000000">
      <w:pPr>
        <w:spacing w:after="0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  <w:r>
        <w:br w:type="page" w:clear="all"/>
      </w:r>
    </w:p>
    <w:p w14:paraId="2BD20CD1" w14:textId="77777777" w:rsidR="00CD0A83" w:rsidRDefault="00CD0A83">
      <w:pPr>
        <w:spacing w:after="0"/>
        <w:ind w:left="486"/>
        <w:rPr>
          <w:lang w:val="ru-RU"/>
        </w:rPr>
      </w:pPr>
    </w:p>
    <w:p w14:paraId="34427D47" w14:textId="77777777" w:rsidR="00CD0A83" w:rsidRDefault="00000000">
      <w:pPr>
        <w:spacing w:after="0"/>
        <w:ind w:left="486"/>
        <w:rPr>
          <w:rFonts w:ascii="Times New Roman" w:eastAsia="Times New Roman" w:hAnsi="Times New Roman" w:cs="Times New Roman"/>
          <w:sz w:val="8"/>
          <w:lang w:val="ru-RU"/>
        </w:rPr>
      </w:pPr>
      <w:r>
        <w:rPr>
          <w:rFonts w:ascii="Times New Roman" w:eastAsia="Times New Roman" w:hAnsi="Times New Roman" w:cs="Times New Roman"/>
          <w:sz w:val="8"/>
          <w:lang w:val="ru-RU"/>
        </w:rPr>
        <w:t xml:space="preserve"> </w:t>
      </w:r>
    </w:p>
    <w:tbl>
      <w:tblPr>
        <w:tblW w:w="9853" w:type="dxa"/>
        <w:tblInd w:w="265" w:type="dxa"/>
        <w:tblLayout w:type="fixed"/>
        <w:tblCellMar>
          <w:top w:w="89" w:type="dxa"/>
          <w:right w:w="48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 w:rsidR="00CD0A83" w14:paraId="29D219ED" w14:textId="77777777">
        <w:trPr>
          <w:trHeight w:val="622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CDFA" w14:textId="77777777" w:rsidR="00CD0A83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Ответ не дан. </w:t>
            </w:r>
          </w:p>
          <w:p w14:paraId="4D06F112" w14:textId="77777777" w:rsidR="00CD0A83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ИЛИ дан неверный ответ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261E" w14:textId="77777777" w:rsidR="00CD0A83" w:rsidRDefault="00000000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CD0A83" w14:paraId="6B5912C4" w14:textId="77777777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6872" w14:textId="77777777" w:rsidR="00CD0A83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К2. Опора на текст фрагмента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C4F7" w14:textId="77777777" w:rsidR="00CD0A8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CD0A83" w14:paraId="0CC56671" w14:textId="77777777">
        <w:trPr>
          <w:trHeight w:val="623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DDA4" w14:textId="77777777" w:rsidR="00CD0A83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Текст использован уместно, в соответствии с содержанием ответа; текст произведения не искажён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C0E8" w14:textId="77777777" w:rsidR="00CD0A83" w:rsidRDefault="00000000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CD0A83" w14:paraId="3D3410B7" w14:textId="77777777">
        <w:trPr>
          <w:trHeight w:val="622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AE95" w14:textId="77777777" w:rsidR="00CD0A83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Текст в целом использован уместно, в соответствии с содержанием ответа, И/ИЛИ допущено незначительное искажение текста произведения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4014" w14:textId="77777777" w:rsidR="00CD0A83" w:rsidRDefault="00000000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D0A83" w14:paraId="07A3C17C" w14:textId="77777777">
        <w:trPr>
          <w:trHeight w:val="1174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00F8" w14:textId="77777777" w:rsidR="00CD0A83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Текст не использован. </w:t>
            </w:r>
          </w:p>
          <w:p w14:paraId="5D9BDE51" w14:textId="77777777" w:rsidR="00CD0A83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ИЛИ </w:t>
            </w:r>
          </w:p>
          <w:p w14:paraId="3FACBA6B" w14:textId="77777777" w:rsidR="00CD0A83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Текст использован неуместно, И/ИЛИ существенно искажено содержание текста произведения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7169" w14:textId="77777777" w:rsidR="00CD0A83" w:rsidRDefault="00000000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CD0A83" w14:paraId="37BBCD0C" w14:textId="77777777">
        <w:trPr>
          <w:trHeight w:val="34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5A96" w14:textId="77777777" w:rsidR="00CD0A83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К3. Умение строить связное высказывание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EA3B" w14:textId="77777777" w:rsidR="00CD0A8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CD0A83" w14:paraId="786A9B9B" w14:textId="77777777">
        <w:trPr>
          <w:trHeight w:val="89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29B0" w14:textId="77777777" w:rsidR="00CD0A83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Ответ представляет собой связное высказывание, логические ошибки отсутствуют, речевые ошибки единичны и не влияют на понимание содержания ответа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2717" w14:textId="77777777" w:rsidR="00CD0A83" w:rsidRDefault="00000000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D0A83" w14:paraId="39813265" w14:textId="77777777">
        <w:trPr>
          <w:trHeight w:val="1174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8C0F" w14:textId="77777777" w:rsidR="00CD0A83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Ответ не является связным высказыванием. </w:t>
            </w:r>
          </w:p>
          <w:p w14:paraId="3D69F3F1" w14:textId="77777777" w:rsidR="00CD0A83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ИЛИ </w:t>
            </w:r>
          </w:p>
          <w:p w14:paraId="24C02BE2" w14:textId="77777777" w:rsidR="00CD0A83" w:rsidRDefault="00000000">
            <w:pPr>
              <w:spacing w:after="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Логические ошибки И/ИЛИ речевые ошибки существенно затрудняют понимание ответа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53F1" w14:textId="77777777" w:rsidR="00CD0A83" w:rsidRDefault="00000000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CD0A83" w14:paraId="5F016D79" w14:textId="77777777">
        <w:trPr>
          <w:trHeight w:val="34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319F" w14:textId="77777777" w:rsidR="00CD0A83" w:rsidRDefault="00000000">
            <w:pPr>
              <w:spacing w:after="0"/>
              <w:ind w:right="60"/>
              <w:jc w:val="righ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Максимальный балл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6DEF" w14:textId="77777777" w:rsidR="00CD0A83" w:rsidRDefault="00000000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5 </w:t>
            </w:r>
          </w:p>
        </w:tc>
      </w:tr>
    </w:tbl>
    <w:p w14:paraId="54D19A57" w14:textId="77777777" w:rsidR="00CD0A83" w:rsidRDefault="00000000">
      <w:pPr>
        <w:spacing w:after="100"/>
        <w:ind w:left="486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81ADE37" w14:textId="77777777" w:rsidR="00CD0A83" w:rsidRDefault="00000000">
      <w:pPr>
        <w:pStyle w:val="1"/>
      </w:pPr>
      <w:r>
        <w:t xml:space="preserve">ИЛИ </w:t>
      </w:r>
    </w:p>
    <w:p w14:paraId="09CB98F5" w14:textId="77777777" w:rsidR="00CD0A83" w:rsidRDefault="00000000">
      <w:pPr>
        <w:spacing w:after="40"/>
        <w:ind w:left="486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W w:w="9865" w:type="dxa"/>
        <w:tblInd w:w="260" w:type="dxa"/>
        <w:tblLayout w:type="fixed"/>
        <w:tblCellMar>
          <w:top w:w="71" w:type="dxa"/>
          <w:right w:w="48" w:type="dxa"/>
        </w:tblCellMar>
        <w:tblLook w:val="04A0" w:firstRow="1" w:lastRow="0" w:firstColumn="1" w:lastColumn="0" w:noHBand="0" w:noVBand="1"/>
      </w:tblPr>
      <w:tblGrid>
        <w:gridCol w:w="8671"/>
        <w:gridCol w:w="1194"/>
      </w:tblGrid>
      <w:tr w:rsidR="00CD0A83" w14:paraId="28DFDCF1" w14:textId="77777777">
        <w:trPr>
          <w:trHeight w:val="604"/>
        </w:trPr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B296" w14:textId="77777777" w:rsidR="00CD0A83" w:rsidRDefault="00000000">
            <w:pPr>
              <w:spacing w:after="0"/>
              <w:ind w:left="522" w:right="46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Содержание верного ответа и указания по оцениванию 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(допускаются иные формулировки ответа, не искажающие его смысла)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1E8D" w14:textId="77777777" w:rsidR="00CD0A83" w:rsidRDefault="00000000">
            <w:pPr>
              <w:spacing w:after="0"/>
              <w:ind w:left="12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Баллы </w:t>
            </w:r>
          </w:p>
        </w:tc>
      </w:tr>
      <w:tr w:rsidR="00CD0A83" w14:paraId="501A3777" w14:textId="77777777">
        <w:trPr>
          <w:trHeight w:val="3362"/>
        </w:trPr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DB99" w14:textId="77777777" w:rsidR="00CD0A83" w:rsidRDefault="00000000">
            <w:pPr>
              <w:spacing w:after="0" w:line="237" w:lineRule="auto"/>
              <w:ind w:right="59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Возможный вариант ответа: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«Мир очарований» – это мир сказочных восторгов, волшебства, ожидания чуда. Удивительно, но поэт использует очень мало эпитетов для воссоздания волшебного мира. Это эпитеты «новый» и «святой», а также «чёрно-голые», «старой» – эпитеты, характеризующие ушедшую осень, создающие резкий контраст с наступившей зимой. Для воссоздания «мира очарований» используются существительные: «серебро» (мы видим повтор этого слова), «огни», «блёстки», «лазурь», «мечтания», «грёзы». Все предметы становятся сказочными, волшебными. Мир очарований – это мир покоя, наблюдения за окружающим, поэтому в стихотворении очень мало глаголов (только «горят»), жизнь словно замирает в волшебном сне.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14:paraId="40945273" w14:textId="77777777" w:rsidR="00CD0A83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Содержание ответа может быть приведено в иной, близкой по смыслу формулировке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E5C3" w14:textId="77777777" w:rsidR="00CD0A83" w:rsidRDefault="00000000">
            <w:pPr>
              <w:spacing w:after="0"/>
              <w:ind w:right="1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</w:tr>
      <w:tr w:rsidR="00CD0A83" w14:paraId="42636CF3" w14:textId="77777777">
        <w:trPr>
          <w:trHeight w:val="326"/>
        </w:trPr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B0F7" w14:textId="77777777" w:rsidR="00CD0A83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Ответ объёмом менее 40 слов оценивается 0 баллов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BA50" w14:textId="77777777" w:rsidR="00CD0A83" w:rsidRDefault="00000000">
            <w:pPr>
              <w:spacing w:after="0"/>
              <w:ind w:right="1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</w:tr>
      <w:tr w:rsidR="00CD0A83" w14:paraId="4890AB23" w14:textId="77777777">
        <w:trPr>
          <w:trHeight w:val="328"/>
        </w:trPr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709A" w14:textId="77777777" w:rsidR="00CD0A83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К1. Понимание текста, проявление начальных умений интерпретации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CB57" w14:textId="77777777" w:rsidR="00CD0A83" w:rsidRDefault="00000000">
            <w:pPr>
              <w:spacing w:after="0"/>
              <w:ind w:right="1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CD0A83" w14:paraId="7C483DB2" w14:textId="77777777">
        <w:trPr>
          <w:trHeight w:val="878"/>
        </w:trPr>
        <w:tc>
          <w:tcPr>
            <w:tcW w:w="9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3215" w14:textId="77777777" w:rsidR="00CD0A83" w:rsidRDefault="00000000">
            <w:pPr>
              <w:spacing w:after="0"/>
              <w:ind w:right="6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Если при оценке понимания текста, проявления начальных умений интерпретации ставится 0 баллов, то ответ по критериям «Опора на текст стихотворения» и «Умение строить связное высказывание» оценивается 0 баллов </w:t>
            </w:r>
          </w:p>
        </w:tc>
      </w:tr>
      <w:tr w:rsidR="00CD0A83" w14:paraId="5AA9AB87" w14:textId="77777777">
        <w:trPr>
          <w:trHeight w:val="328"/>
        </w:trPr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CF6B" w14:textId="77777777" w:rsidR="00CD0A83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Дан верный ответ, свидетельствующий о понимании текста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4284" w14:textId="77777777" w:rsidR="00CD0A83" w:rsidRDefault="00000000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</w:tbl>
    <w:p w14:paraId="3A263143" w14:textId="77777777" w:rsidR="00CD0A83" w:rsidRDefault="00000000">
      <w:pPr>
        <w:spacing w:after="1" w:line="247" w:lineRule="auto"/>
        <w:ind w:left="481" w:right="63" w:hanging="10"/>
        <w:jc w:val="both"/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44" behindDoc="0" locked="0" layoutInCell="0" allowOverlap="1" wp14:anchorId="5AE979EB" wp14:editId="49F70BD4">
                <wp:simplePos x="0" y="0"/>
                <wp:positionH relativeFrom="column">
                  <wp:posOffset>-232410</wp:posOffset>
                </wp:positionH>
                <wp:positionV relativeFrom="paragraph">
                  <wp:posOffset>-48895</wp:posOffset>
                </wp:positionV>
                <wp:extent cx="330835" cy="330200"/>
                <wp:effectExtent l="5080" t="5080" r="5715" b="5715"/>
                <wp:wrapSquare wrapText="bothSides"/>
                <wp:docPr id="745829580" name="Group 32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30120"/>
                          <a:chOff x="0" y="0"/>
                          <a:chExt cx="330840" cy="330120"/>
                        </a:xfrm>
                      </wpg:grpSpPr>
                      <wps:wsp>
                        <wps:cNvPr id="688803553" name="Полилиния: фигура 688803553"/>
                        <wps:cNvSpPr/>
                        <wps:spPr bwMode="auto">
                          <a:xfrm>
                            <a:off x="0" y="0"/>
                            <a:ext cx="330840" cy="33012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200"/>
                              <a:gd name="textAreaBottom" fmla="*/ 187560 h 18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29946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258787" name="Надпись 618258787"/>
                        <wps:cNvSpPr txBox="1"/>
                        <wps:spPr bwMode="auto">
                          <a:xfrm>
                            <a:off x="127800" y="12240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4631796D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104721747" name="Надпись 1104721747"/>
                        <wps:cNvSpPr txBox="1"/>
                        <wps:spPr bwMode="auto">
                          <a:xfrm>
                            <a:off x="204480" y="12240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36685122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9" o:spid="_x0000_s0000" style="position:absolute;z-index:44;o:allowoverlap:true;o:allowincell:false;mso-position-horizontal-relative:text;margin-left:-18.30pt;mso-position-horizontal:absolute;mso-position-vertical-relative:text;margin-top:-3.85pt;mso-position-vertical:absolute;width:26.05pt;height:26.00pt;mso-wrap-distance-left:9.05pt;mso-wrap-distance-top:0.00pt;mso-wrap-distance-right:9.05pt;mso-wrap-distance-bottom:0.00pt;" coordorigin="0,0" coordsize="3308,3301">
                <v:shape id="shape 130" o:spid="_x0000_s130" style="position:absolute;left:0;top:0;width:3308;height:3301;visibility:visible;" path="m49998,0l49998,0c22350,0,0,22400,0,50113l0,50113c0,77597,22350,100000,49998,100000l49998,100000c77648,100000,99998,77597,99998,50113l99998,50113c99998,22400,77648,0,49998,0xe" coordsize="100000,100000" filled="f" strokecolor="#000000" strokeweight="0.74pt">
                  <v:path textboxrect="0,0,100189,100192"/>
                  <w10:wrap type="square"/>
                </v:shape>
                <v:shape id="shape 131" o:spid="_x0000_s131" o:spt="202" type="#_x0000_t202" style="position:absolute;left:1278;top:1224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5</w:t>
                        </w:r>
                        <w:r/>
                      </w:p>
                    </w:txbxContent>
                  </v:textbox>
                </v:shape>
                <v:shape id="shape 132" o:spid="_x0000_s132" o:spt="202" type="#_x0000_t202" style="position:absolute;left:2044;top:1224;width:500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Объясните, как в стихотворении воссоздаётся «мир очарований». </w:t>
      </w:r>
    </w:p>
    <w:p w14:paraId="663C9B4C" w14:textId="77777777" w:rsidR="00CD0A83" w:rsidRDefault="00000000">
      <w:pPr>
        <w:spacing w:after="0"/>
        <w:ind w:left="486"/>
        <w:rPr>
          <w:lang w:val="ru-RU"/>
        </w:rPr>
      </w:pPr>
      <w:r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p w14:paraId="3E1EA925" w14:textId="77777777" w:rsidR="00CD0A83" w:rsidRDefault="00000000">
      <w:pPr>
        <w:spacing w:after="0"/>
        <w:ind w:left="486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tbl>
      <w:tblPr>
        <w:tblW w:w="9865" w:type="dxa"/>
        <w:tblInd w:w="260" w:type="dxa"/>
        <w:tblLayout w:type="fixed"/>
        <w:tblCellMar>
          <w:top w:w="71" w:type="dxa"/>
          <w:right w:w="48" w:type="dxa"/>
        </w:tblCellMar>
        <w:tblLook w:val="04A0" w:firstRow="1" w:lastRow="0" w:firstColumn="1" w:lastColumn="0" w:noHBand="0" w:noVBand="1"/>
      </w:tblPr>
      <w:tblGrid>
        <w:gridCol w:w="8671"/>
        <w:gridCol w:w="1194"/>
      </w:tblGrid>
      <w:tr w:rsidR="00CD0A83" w14:paraId="0074CF83" w14:textId="77777777">
        <w:trPr>
          <w:trHeight w:val="604"/>
        </w:trPr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D7EB" w14:textId="77777777" w:rsidR="00CD0A83" w:rsidRDefault="00000000">
            <w:pPr>
              <w:spacing w:after="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Дан в целом верный ответ, но содержащий упрощённое понимание текста или отдельные негрубые интерпретационные искажения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264B" w14:textId="77777777" w:rsidR="00CD0A83" w:rsidRDefault="00000000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D0A83" w14:paraId="52762180" w14:textId="77777777">
        <w:trPr>
          <w:trHeight w:val="602"/>
        </w:trPr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73EA" w14:textId="77777777" w:rsidR="00CD0A83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Ответ не дан.  </w:t>
            </w:r>
          </w:p>
          <w:p w14:paraId="48F088A3" w14:textId="77777777" w:rsidR="00CD0A83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ИЛИ Ответ неправильный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B622" w14:textId="77777777" w:rsidR="00CD0A83" w:rsidRDefault="00000000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CD0A83" w14:paraId="4D613365" w14:textId="77777777">
        <w:trPr>
          <w:trHeight w:val="308"/>
        </w:trPr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FB9A" w14:textId="77777777" w:rsidR="00CD0A83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К2. Опора на текст стихотворения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FD17" w14:textId="77777777" w:rsidR="00CD0A83" w:rsidRDefault="00000000">
            <w:pPr>
              <w:spacing w:after="0"/>
              <w:ind w:right="1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CD0A83" w14:paraId="2BB0D0B6" w14:textId="77777777">
        <w:trPr>
          <w:trHeight w:val="583"/>
        </w:trPr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93F1" w14:textId="77777777" w:rsidR="00CD0A83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Текст использован уместно, в соответствии с содержанием ответа; текст произведения не искажён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4DC2" w14:textId="77777777" w:rsidR="00CD0A83" w:rsidRDefault="00000000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CD0A83" w14:paraId="2691D66C" w14:textId="77777777">
        <w:trPr>
          <w:trHeight w:val="584"/>
        </w:trPr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A9AA" w14:textId="77777777" w:rsidR="00CD0A83" w:rsidRDefault="00000000">
            <w:pPr>
              <w:spacing w:after="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Текст в целом использован уместно, в соответствии с содержанием ответа, И/ИЛИ допущено незначительное искажение текста произведения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A689" w14:textId="77777777" w:rsidR="00CD0A83" w:rsidRDefault="00000000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D0A83" w14:paraId="0CC65156" w14:textId="77777777">
        <w:trPr>
          <w:trHeight w:val="1136"/>
        </w:trPr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C26E" w14:textId="77777777" w:rsidR="00CD0A83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Текст не использован. </w:t>
            </w:r>
          </w:p>
          <w:p w14:paraId="60BEBD97" w14:textId="77777777" w:rsidR="00CD0A83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ИЛИ </w:t>
            </w:r>
          </w:p>
          <w:p w14:paraId="107C3C93" w14:textId="77777777" w:rsidR="00CD0A83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Текст использован неуместно, И/ИЛИ существенно искажено содержание текста произведения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8A67" w14:textId="77777777" w:rsidR="00CD0A83" w:rsidRDefault="00000000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CD0A83" w14:paraId="241A7DBC" w14:textId="77777777">
        <w:trPr>
          <w:trHeight w:val="326"/>
        </w:trPr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0166" w14:textId="77777777" w:rsidR="00CD0A83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К3. Умение строить связное высказывание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5F87" w14:textId="77777777" w:rsidR="00CD0A83" w:rsidRDefault="00000000">
            <w:pPr>
              <w:spacing w:after="0"/>
              <w:ind w:right="1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CD0A83" w14:paraId="19976C40" w14:textId="77777777">
        <w:trPr>
          <w:trHeight w:val="878"/>
        </w:trPr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57E9" w14:textId="77777777" w:rsidR="00CD0A83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Ответ представляет собой связное высказывание, логические ошибки отсутствуют, речевые ошибки единичны и не влияют на понимание содержания ответа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4B7B" w14:textId="77777777" w:rsidR="00CD0A83" w:rsidRDefault="00000000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D0A83" w14:paraId="07D7B21F" w14:textId="77777777">
        <w:trPr>
          <w:trHeight w:val="1156"/>
        </w:trPr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A06D" w14:textId="77777777" w:rsidR="00CD0A83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Ответ не является связным высказыванием. </w:t>
            </w:r>
          </w:p>
          <w:p w14:paraId="3BB752E2" w14:textId="77777777" w:rsidR="00CD0A83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ИЛИ </w:t>
            </w:r>
          </w:p>
          <w:p w14:paraId="02F3876A" w14:textId="77777777" w:rsidR="00CD0A83" w:rsidRDefault="00000000">
            <w:pPr>
              <w:spacing w:after="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Логические ошибки И/ИЛИ речевые ошибки существенно затрудняют понимание ответа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A2C8" w14:textId="77777777" w:rsidR="00CD0A83" w:rsidRDefault="00000000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CD0A83" w14:paraId="52A04DCC" w14:textId="77777777">
        <w:trPr>
          <w:trHeight w:val="328"/>
        </w:trPr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031C" w14:textId="77777777" w:rsidR="00CD0A83" w:rsidRDefault="00000000">
            <w:pPr>
              <w:spacing w:after="0"/>
              <w:ind w:right="60"/>
              <w:jc w:val="righ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Максимальный балл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3DB0" w14:textId="77777777" w:rsidR="00CD0A83" w:rsidRDefault="00000000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5 </w:t>
            </w:r>
          </w:p>
        </w:tc>
      </w:tr>
    </w:tbl>
    <w:p w14:paraId="6AD5622C" w14:textId="77777777" w:rsidR="00CD0A83" w:rsidRDefault="00000000">
      <w:pPr>
        <w:spacing w:after="0"/>
        <w:ind w:left="4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2434BD" w14:textId="77777777" w:rsidR="00CD0A83" w:rsidRDefault="00000000">
      <w:pPr>
        <w:spacing w:after="0"/>
        <w:ind w:left="4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07E8C9" w14:textId="77777777" w:rsidR="00CD0A83" w:rsidRDefault="00000000">
      <w:pPr>
        <w:spacing w:after="1" w:line="247" w:lineRule="auto"/>
        <w:ind w:left="481" w:right="63" w:hanging="10"/>
        <w:jc w:val="both"/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45" behindDoc="0" locked="0" layoutInCell="0" allowOverlap="1" wp14:anchorId="258DAD97" wp14:editId="47495112">
                <wp:simplePos x="0" y="0"/>
                <wp:positionH relativeFrom="column">
                  <wp:posOffset>-232410</wp:posOffset>
                </wp:positionH>
                <wp:positionV relativeFrom="paragraph">
                  <wp:posOffset>-78105</wp:posOffset>
                </wp:positionV>
                <wp:extent cx="330835" cy="330835"/>
                <wp:effectExtent l="5080" t="5715" r="5715" b="5080"/>
                <wp:wrapSquare wrapText="bothSides"/>
                <wp:docPr id="1905703772" name="Group 31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30840"/>
                          <a:chOff x="0" y="0"/>
                          <a:chExt cx="330840" cy="330840"/>
                        </a:xfrm>
                      </wpg:grpSpPr>
                      <wps:wsp>
                        <wps:cNvPr id="2014590727" name="Полилиния: фигура 2014590727"/>
                        <wps:cNvSpPr/>
                        <wps:spPr bwMode="auto">
                          <a:xfrm>
                            <a:off x="0" y="0"/>
                            <a:ext cx="330840" cy="33084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560"/>
                              <a:gd name="textAreaBottom" fmla="*/ 187920 h 187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30708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794"/>
                                  <a:pt x="73914" y="330708"/>
                                  <a:pt x="165354" y="330708"/>
                                </a:cubicBezTo>
                                <a:cubicBezTo>
                                  <a:pt x="256794" y="330708"/>
                                  <a:pt x="330708" y="256794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548845" name="Надпись 99548845"/>
                        <wps:cNvSpPr txBox="1"/>
                        <wps:spPr bwMode="auto">
                          <a:xfrm>
                            <a:off x="129600" y="12060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43903F9D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764785898" name="Надпись 1764785898"/>
                        <wps:cNvSpPr txBox="1"/>
                        <wps:spPr bwMode="auto">
                          <a:xfrm>
                            <a:off x="205920" y="12060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68C3018C" w14:textId="77777777" w:rsidR="00CD0A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3" o:spid="_x0000_s0000" style="position:absolute;z-index:45;o:allowoverlap:true;o:allowincell:false;mso-position-horizontal-relative:text;margin-left:-18.30pt;mso-position-horizontal:absolute;mso-position-vertical-relative:text;margin-top:-6.15pt;mso-position-vertical:absolute;width:26.05pt;height:26.05pt;mso-wrap-distance-left:9.05pt;mso-wrap-distance-top:0.00pt;mso-wrap-distance-right:9.05pt;mso-wrap-distance-bottom:0.00pt;" coordorigin="0,0" coordsize="3308,3308">
                <v:shape id="shape 134" o:spid="_x0000_s134" style="position:absolute;left:0;top:0;width:3308;height:3308;visibility:visible;" path="m49998,0l49998,0c22350,0,0,22350,0,49998l0,49998c0,77648,22350,99998,49998,99998l49998,99998c77648,99998,99998,77648,99998,49998l99998,49998c99998,22350,77648,0,49998,0xe" coordsize="100000,100000" filled="f" strokecolor="#000000" strokeweight="0.74pt">
                  <v:path textboxrect="0,0,100189,100189"/>
                  <w10:wrap type="square"/>
                </v:shape>
                <v:shape id="shape 135" o:spid="_x0000_s135" o:spt="202" type="#_x0000_t202" style="position:absolute;left:1296;top:1206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6</w:t>
                        </w:r>
                        <w:r/>
                      </w:p>
                    </w:txbxContent>
                  </v:textbox>
                </v:shape>
                <v:shape id="shape 136" o:spid="_x0000_s136" o:spt="202" type="#_x0000_t202" style="position:absolute;left:2059;top:1206;width:500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Какое литературное произведение, рассмотренное в этом году на уроках или прочитанное самостоятельно, помогло Вам в освоении учебных предметов или в решении жизненных проблем? Чем именно помогло? Дайте развёрнутый ответ, опираясь на текст выбранного Вами произведения. </w:t>
      </w:r>
    </w:p>
    <w:p w14:paraId="417A54B7" w14:textId="77777777" w:rsidR="00CD0A83" w:rsidRDefault="00000000">
      <w:pPr>
        <w:spacing w:after="0"/>
        <w:ind w:left="486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tbl>
      <w:tblPr>
        <w:tblW w:w="9853" w:type="dxa"/>
        <w:tblInd w:w="265" w:type="dxa"/>
        <w:tblLayout w:type="fixed"/>
        <w:tblCellMar>
          <w:top w:w="71" w:type="dxa"/>
          <w:right w:w="48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 w:rsidR="00CD0A83" w14:paraId="4F8F65A1" w14:textId="77777777">
        <w:trPr>
          <w:trHeight w:val="30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C753" w14:textId="77777777" w:rsidR="00CD0A83" w:rsidRDefault="00000000">
            <w:pPr>
              <w:spacing w:after="0"/>
              <w:ind w:right="6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 xml:space="preserve">Критерии и указания к оцениванию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82A2" w14:textId="77777777" w:rsidR="00CD0A83" w:rsidRDefault="00000000">
            <w:pPr>
              <w:spacing w:after="0"/>
              <w:ind w:left="8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Баллы </w:t>
            </w:r>
          </w:p>
        </w:tc>
      </w:tr>
      <w:tr w:rsidR="00CD0A83" w14:paraId="503D06A9" w14:textId="77777777">
        <w:trPr>
          <w:trHeight w:val="30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B717" w14:textId="77777777" w:rsidR="00CD0A83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Сочинение объёмом менее 70 слов оценивается 0 баллов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D2E3" w14:textId="77777777" w:rsidR="00CD0A8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CD0A83" w14:paraId="464D4A15" w14:textId="77777777">
        <w:trPr>
          <w:trHeight w:val="30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6413" w14:textId="77777777" w:rsidR="00CD0A83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К1. Понимание текста, проявление начальных умений интерпретации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0F36" w14:textId="77777777" w:rsidR="00CD0A8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CD0A83" w14:paraId="473C3439" w14:textId="77777777">
        <w:trPr>
          <w:trHeight w:val="859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DBB3" w14:textId="77777777" w:rsidR="00CD0A83" w:rsidRDefault="00000000">
            <w:pPr>
              <w:spacing w:after="0"/>
              <w:ind w:right="59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Если при оценке понимания текста, проявления начальных умений интерпретации ставится 0 баллов, то ответ по критериям «Опора на текст произведения», «Умение строить рассуждение» и «Умение строить связное высказывание» оценивается 0 баллов </w:t>
            </w:r>
          </w:p>
        </w:tc>
      </w:tr>
      <w:tr w:rsidR="00CD0A83" w14:paraId="38B1E254" w14:textId="77777777">
        <w:trPr>
          <w:trHeight w:val="584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5282" w14:textId="77777777" w:rsidR="00CD0A83" w:rsidRDefault="00000000">
            <w:pPr>
              <w:spacing w:after="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Дан верный ответ, свидетельствующий о понимании привлечённого для ответа текста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4355" w14:textId="77777777" w:rsidR="00CD0A83" w:rsidRDefault="00000000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CD0A83" w14:paraId="0CB70160" w14:textId="77777777">
        <w:trPr>
          <w:trHeight w:val="583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912D" w14:textId="77777777" w:rsidR="00CD0A83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Дан в целом верный ответ, но содержащий упрощённое понимание привлечённого для ответа текста или отдельные негрубые интерпретационные искажения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2AF7" w14:textId="77777777" w:rsidR="00CD0A83" w:rsidRDefault="00000000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D0A83" w14:paraId="2B95C930" w14:textId="77777777">
        <w:trPr>
          <w:trHeight w:val="584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89D4" w14:textId="77777777" w:rsidR="00CD0A83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Ответ не дан.  </w:t>
            </w:r>
          </w:p>
          <w:p w14:paraId="53006E92" w14:textId="77777777" w:rsidR="00CD0A83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ИЛИ Дан неверный ответ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A7BC" w14:textId="77777777" w:rsidR="00CD0A83" w:rsidRDefault="00000000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CD0A83" w14:paraId="69069A5F" w14:textId="77777777">
        <w:trPr>
          <w:trHeight w:val="30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13E0" w14:textId="77777777" w:rsidR="00CD0A83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К2. Опора на текст произведения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3F42" w14:textId="77777777" w:rsidR="00CD0A8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CD0A83" w14:paraId="4D91B63E" w14:textId="77777777">
        <w:trPr>
          <w:trHeight w:val="584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0EB8" w14:textId="77777777" w:rsidR="00CD0A83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Текст использован уместно, в соответствии с содержанием ответа; текст произведения не искажён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8B60" w14:textId="77777777" w:rsidR="00CD0A83" w:rsidRDefault="00000000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</w:tbl>
    <w:p w14:paraId="6A095697" w14:textId="77777777" w:rsidR="00CD0A83" w:rsidRDefault="00000000">
      <w:pPr>
        <w:spacing w:after="0"/>
        <w:ind w:left="4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9853" w:type="dxa"/>
        <w:tblInd w:w="265" w:type="dxa"/>
        <w:tblLayout w:type="fixed"/>
        <w:tblCellMar>
          <w:top w:w="71" w:type="dxa"/>
          <w:right w:w="48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 w:rsidR="00CD0A83" w14:paraId="2D57C62B" w14:textId="77777777">
        <w:trPr>
          <w:trHeight w:val="584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D88B" w14:textId="77777777" w:rsidR="00CD0A83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Текст в целом использован уместно, в соответствии с содержанием ответа, И/ИЛИ допущено незначительное искажение текста произведения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FF60" w14:textId="77777777" w:rsidR="00CD0A83" w:rsidRDefault="00000000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D0A83" w14:paraId="68135C59" w14:textId="77777777">
        <w:trPr>
          <w:trHeight w:val="1135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2442" w14:textId="77777777" w:rsidR="00CD0A83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Текст не использован. </w:t>
            </w:r>
          </w:p>
          <w:p w14:paraId="6C2DBA23" w14:textId="77777777" w:rsidR="00CD0A83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ИЛИ  </w:t>
            </w:r>
          </w:p>
          <w:p w14:paraId="314AB977" w14:textId="77777777" w:rsidR="00CD0A83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Текст использован неуместно, И/ИЛИ существенно искажено содержание текста произведения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E1AD" w14:textId="77777777" w:rsidR="00CD0A83" w:rsidRDefault="00000000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CD0A83" w14:paraId="23FFD396" w14:textId="77777777">
        <w:trPr>
          <w:trHeight w:val="30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AC81" w14:textId="77777777" w:rsidR="00CD0A83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К3. Начальные умения строить рассуждение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B976" w14:textId="77777777" w:rsidR="00CD0A8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CD0A83" w14:paraId="5FE23D3B" w14:textId="77777777">
        <w:trPr>
          <w:trHeight w:val="584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F4BD" w14:textId="77777777" w:rsidR="00CD0A83" w:rsidRDefault="00000000">
            <w:pPr>
              <w:spacing w:after="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Сочинение построено на основе выдвижения тезиса и приведения аргументов, сформулированы суждения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C8EE" w14:textId="77777777" w:rsidR="00CD0A83" w:rsidRDefault="00000000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CD0A83" w14:paraId="710A0EED" w14:textId="77777777">
        <w:trPr>
          <w:trHeight w:val="859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FA6C" w14:textId="77777777" w:rsidR="00CD0A83" w:rsidRDefault="00000000">
            <w:pPr>
              <w:spacing w:after="0"/>
              <w:ind w:right="6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Предприняты попытки построить текст на основе выдвижения тезиса и приведения аргументов, сформулировать суждения, но допущены отдельные неточности в построении текста-рассуждения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A9A0" w14:textId="77777777" w:rsidR="00CD0A83" w:rsidRDefault="00000000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D0A83" w14:paraId="58AD06F8" w14:textId="77777777">
        <w:trPr>
          <w:trHeight w:val="86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95F5" w14:textId="77777777" w:rsidR="00CD0A83" w:rsidRDefault="00000000">
            <w:pPr>
              <w:spacing w:after="0"/>
              <w:ind w:right="59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Отсутствуют попытки построить текст на основе выдвижения тезиса и приведения аргументов, сформулировать суждения; умение строить рассуждение не проявлено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AC26" w14:textId="77777777" w:rsidR="00CD0A83" w:rsidRDefault="00000000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CD0A83" w14:paraId="2AD77800" w14:textId="77777777">
        <w:trPr>
          <w:trHeight w:val="30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37C8" w14:textId="77777777" w:rsidR="00CD0A83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К4. Умение строить связное высказывание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A569" w14:textId="77777777" w:rsidR="00CD0A8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CD0A83" w14:paraId="74025F3D" w14:textId="77777777">
        <w:trPr>
          <w:trHeight w:val="859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688D" w14:textId="77777777" w:rsidR="00CD0A83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Ответ представляет собой связное высказывание, логические ошибки отсутствуют, речевые ошибки единичны и не влияют на понимание содержания ответа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A6D1" w14:textId="77777777" w:rsidR="00CD0A83" w:rsidRDefault="00000000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D0A83" w14:paraId="7EE7DA51" w14:textId="77777777">
        <w:trPr>
          <w:trHeight w:val="113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93A9" w14:textId="77777777" w:rsidR="00CD0A83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Ответ не является связным высказыванием. </w:t>
            </w:r>
          </w:p>
          <w:p w14:paraId="6F896E78" w14:textId="77777777" w:rsidR="00CD0A83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ИЛИ  </w:t>
            </w:r>
          </w:p>
          <w:p w14:paraId="065FD4A7" w14:textId="77777777" w:rsidR="00CD0A83" w:rsidRDefault="00000000">
            <w:pPr>
              <w:spacing w:after="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Логические ошибки И/ИЛИ речевые ошибки существенно затрудняют понимание ответа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C33E" w14:textId="77777777" w:rsidR="00CD0A83" w:rsidRDefault="00000000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CD0A83" w14:paraId="684982DD" w14:textId="77777777">
        <w:trPr>
          <w:trHeight w:val="30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497E" w14:textId="77777777" w:rsidR="00CD0A83" w:rsidRDefault="00000000">
            <w:pPr>
              <w:spacing w:after="0"/>
              <w:ind w:right="60"/>
              <w:jc w:val="righ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Максимальный балл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2830" w14:textId="77777777" w:rsidR="00CD0A83" w:rsidRDefault="00000000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7 </w:t>
            </w:r>
          </w:p>
        </w:tc>
      </w:tr>
    </w:tbl>
    <w:p w14:paraId="672E58C9" w14:textId="77777777" w:rsidR="00CD0A83" w:rsidRDefault="00000000">
      <w:pPr>
        <w:spacing w:after="0"/>
        <w:ind w:left="4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14:paraId="78110490" w14:textId="77777777" w:rsidR="00CD0A83" w:rsidRDefault="00000000">
      <w:pPr>
        <w:spacing w:after="0"/>
        <w:ind w:left="4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FE8F795" w14:textId="77777777" w:rsidR="00CD0A83" w:rsidRDefault="00000000">
      <w:pPr>
        <w:spacing w:after="0"/>
        <w:ind w:left="4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76EDEED" w14:textId="77777777" w:rsidR="00CD0A83" w:rsidRDefault="00000000">
      <w:pPr>
        <w:spacing w:after="0"/>
        <w:ind w:left="275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Система оценивания выполнения всей работы </w:t>
      </w:r>
    </w:p>
    <w:p w14:paraId="236B1519" w14:textId="77777777" w:rsidR="00CD0A83" w:rsidRDefault="00000000">
      <w:pPr>
        <w:spacing w:after="153"/>
        <w:ind w:left="447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5E15223E" w14:textId="77777777" w:rsidR="00CD0A83" w:rsidRDefault="00000000">
      <w:pPr>
        <w:spacing w:after="1" w:line="247" w:lineRule="auto"/>
        <w:ind w:left="2210" w:right="63" w:hanging="1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Максимальный первичный балл за выполнение работы </w:t>
      </w:r>
      <w:r>
        <w:rPr>
          <w:rFonts w:ascii="Segoe UI Symbol" w:eastAsia="Segoe UI Symbol" w:hAnsi="Segoe UI Symbol" w:cs="Segoe UI Symbol"/>
          <w:sz w:val="24"/>
          <w:lang w:val="ru-RU"/>
        </w:rPr>
        <w:t>−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>17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14:paraId="6BCF8D45" w14:textId="77777777" w:rsidR="00CD0A83" w:rsidRDefault="00000000">
      <w:pPr>
        <w:spacing w:after="61"/>
        <w:ind w:left="447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p w14:paraId="146B8DB9" w14:textId="77777777" w:rsidR="00CD0A83" w:rsidRDefault="00000000">
      <w:pPr>
        <w:spacing w:after="3"/>
        <w:ind w:left="10" w:right="409" w:hanging="10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lang w:val="ru-RU"/>
        </w:rPr>
        <w:t xml:space="preserve">Рекомендации по переводу первичных баллов в отметки по пятибалльной шкале </w:t>
      </w:r>
    </w:p>
    <w:p w14:paraId="7D28BD35" w14:textId="77777777" w:rsidR="00CD0A83" w:rsidRDefault="00000000">
      <w:pPr>
        <w:spacing w:after="0"/>
        <w:ind w:left="427"/>
        <w:jc w:val="center"/>
        <w:rPr>
          <w:rFonts w:ascii="Times New Roman" w:eastAsia="Times New Roman" w:hAnsi="Times New Roman" w:cs="Times New Roman"/>
          <w:sz w:val="8"/>
          <w:lang w:val="ru-RU"/>
        </w:rPr>
      </w:pPr>
      <w:r>
        <w:rPr>
          <w:rFonts w:ascii="Times New Roman" w:eastAsia="Times New Roman" w:hAnsi="Times New Roman" w:cs="Times New Roman"/>
          <w:sz w:val="8"/>
          <w:lang w:val="ru-RU"/>
        </w:rPr>
        <w:t xml:space="preserve"> </w:t>
      </w:r>
    </w:p>
    <w:tbl>
      <w:tblPr>
        <w:tblW w:w="9859" w:type="dxa"/>
        <w:tblInd w:w="254" w:type="dxa"/>
        <w:tblLayout w:type="fixed"/>
        <w:tblCellMar>
          <w:top w:w="5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10"/>
        <w:gridCol w:w="1033"/>
        <w:gridCol w:w="1187"/>
        <w:gridCol w:w="1187"/>
        <w:gridCol w:w="1342"/>
      </w:tblGrid>
      <w:tr w:rsidR="00CD0A83" w14:paraId="6AC816D5" w14:textId="77777777">
        <w:trPr>
          <w:trHeight w:val="290"/>
        </w:trPr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93A4" w14:textId="77777777" w:rsidR="00CD0A83" w:rsidRDefault="00000000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Отметка по пятибалльной шкале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B7F1" w14:textId="77777777" w:rsidR="00CD0A83" w:rsidRDefault="00000000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«2»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8FB0" w14:textId="77777777" w:rsidR="00CD0A83" w:rsidRDefault="00000000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«3»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256F" w14:textId="77777777" w:rsidR="00CD0A83" w:rsidRDefault="00000000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«4»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ECA3" w14:textId="77777777" w:rsidR="00CD0A83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«5»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D0A83" w14:paraId="1689F7AB" w14:textId="77777777">
        <w:trPr>
          <w:trHeight w:val="286"/>
        </w:trPr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DFB2" w14:textId="77777777" w:rsidR="00CD0A83" w:rsidRDefault="00000000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Первичные баллы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5BF3" w14:textId="77777777" w:rsidR="00CD0A83" w:rsidRDefault="00000000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0–8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3A2B" w14:textId="77777777" w:rsidR="00CD0A83" w:rsidRDefault="00000000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9–11 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42A3" w14:textId="77777777" w:rsidR="00CD0A83" w:rsidRDefault="00000000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12–14 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37D6" w14:textId="77777777" w:rsidR="00CD0A83" w:rsidRDefault="00000000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15–17  </w:t>
            </w:r>
          </w:p>
        </w:tc>
      </w:tr>
    </w:tbl>
    <w:p w14:paraId="45EF1664" w14:textId="77777777" w:rsidR="00CD0A83" w:rsidRDefault="00000000">
      <w:pPr>
        <w:spacing w:after="0"/>
        <w:ind w:left="4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03AC7CF" w14:textId="77777777" w:rsidR="00CD0A83" w:rsidRDefault="00000000">
      <w:pPr>
        <w:spacing w:after="0"/>
        <w:ind w:left="486"/>
        <w:rPr>
          <w:rFonts w:ascii="Times New Roman" w:eastAsia="Times New Roman" w:hAnsi="Times New Roman" w:cs="Times New Roman"/>
          <w:sz w:val="4"/>
        </w:rPr>
      </w:pPr>
      <w:r>
        <w:rPr>
          <w:rFonts w:ascii="Times New Roman" w:eastAsia="Times New Roman" w:hAnsi="Times New Roman" w:cs="Times New Roman"/>
          <w:sz w:val="4"/>
        </w:rPr>
        <w:t xml:space="preserve"> </w:t>
      </w:r>
    </w:p>
    <w:sectPr w:rsidR="00CD0A83">
      <w:headerReference w:type="default" r:id="rId20"/>
      <w:footerReference w:type="default" r:id="rId21"/>
      <w:pgSz w:w="11906" w:h="16838"/>
      <w:pgMar w:top="1887" w:right="771" w:bottom="1331" w:left="932" w:header="709" w:footer="56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5F4CE" w14:textId="77777777" w:rsidR="00D32491" w:rsidRDefault="00D32491">
      <w:pPr>
        <w:spacing w:after="0" w:line="240" w:lineRule="auto"/>
      </w:pPr>
      <w:r>
        <w:separator/>
      </w:r>
    </w:p>
  </w:endnote>
  <w:endnote w:type="continuationSeparator" w:id="0">
    <w:p w14:paraId="75B6FED7" w14:textId="77777777" w:rsidR="00D32491" w:rsidRDefault="00D3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05356" w14:textId="77777777" w:rsidR="00CD0A83" w:rsidRDefault="00CD0A83">
    <w:pPr>
      <w:spacing w:after="0"/>
      <w:ind w:left="187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65137" w14:textId="77777777" w:rsidR="00D32491" w:rsidRDefault="00D32491">
      <w:pPr>
        <w:spacing w:after="0" w:line="240" w:lineRule="auto"/>
      </w:pPr>
      <w:r>
        <w:separator/>
      </w:r>
    </w:p>
  </w:footnote>
  <w:footnote w:type="continuationSeparator" w:id="0">
    <w:p w14:paraId="1DEFE4F3" w14:textId="77777777" w:rsidR="00D32491" w:rsidRDefault="00D3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720DE" w14:textId="77777777" w:rsidR="00CD0A83" w:rsidRDefault="00000000">
    <w:pPr>
      <w:spacing w:after="0"/>
      <w:ind w:left="594"/>
      <w:rPr>
        <w:rFonts w:ascii="Times New Roman" w:eastAsia="Times New Roman" w:hAnsi="Times New Roman" w:cs="Times New Roman"/>
        <w:sz w:val="24"/>
      </w:rPr>
    </w:pPr>
    <w:r>
      <w:rPr>
        <w:rFonts w:ascii="Times New Roman" w:eastAsia="Times New Roman" w:hAnsi="Times New Roman" w:cs="Times New Roman"/>
        <w:sz w:val="24"/>
      </w:rPr>
      <w:t xml:space="preserve"> Литература. 7 класс. Образец </w:t>
    </w:r>
  </w:p>
  <w:p w14:paraId="4B34D0C5" w14:textId="77777777" w:rsidR="00CD0A83" w:rsidRDefault="00000000">
    <w:pPr>
      <w:spacing w:after="0"/>
      <w:ind w:left="486"/>
      <w:rPr>
        <w:rFonts w:ascii="Times New Roman" w:eastAsia="Times New Roman" w:hAnsi="Times New Roman" w:cs="Times New Roman"/>
        <w:sz w:val="24"/>
      </w:rPr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D16EA"/>
    <w:multiLevelType w:val="hybridMultilevel"/>
    <w:tmpl w:val="992E0EA2"/>
    <w:lvl w:ilvl="0" w:tplc="D0CCAA06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1903792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DDCC9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69C4A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1DC71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B6EC1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A86C5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938B2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226DD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F823FE"/>
    <w:multiLevelType w:val="hybridMultilevel"/>
    <w:tmpl w:val="FDE60338"/>
    <w:lvl w:ilvl="0" w:tplc="C0F0406C">
      <w:start w:val="1"/>
      <w:numFmt w:val="decimal"/>
      <w:lvlText w:val="%1)"/>
      <w:lvlJc w:val="left"/>
      <w:pPr>
        <w:tabs>
          <w:tab w:val="num" w:pos="720"/>
        </w:tabs>
        <w:ind w:left="713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E61424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9A99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D85F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C2F3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A2F8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B036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CAF8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78D5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504319513">
    <w:abstractNumId w:val="0"/>
  </w:num>
  <w:num w:numId="2" w16cid:durableId="371612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A83"/>
    <w:rsid w:val="00387190"/>
    <w:rsid w:val="00C16A97"/>
    <w:rsid w:val="00CD0A83"/>
    <w:rsid w:val="00D3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22E2"/>
  <w15:docId w15:val="{0C467821-FB75-4487-9492-5902881B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lang w:bidi="ar-SA"/>
    </w:rPr>
  </w:style>
  <w:style w:type="paragraph" w:styleId="1">
    <w:name w:val="heading 1"/>
    <w:next w:val="a"/>
    <w:link w:val="11"/>
    <w:qFormat/>
    <w:pPr>
      <w:keepNext/>
      <w:keepLines/>
      <w:numPr>
        <w:numId w:val="1"/>
      </w:numPr>
      <w:spacing w:line="256" w:lineRule="auto"/>
      <w:ind w:left="417" w:hanging="10"/>
      <w:jc w:val="center"/>
      <w:outlineLvl w:val="0"/>
    </w:pPr>
    <w:rPr>
      <w:rFonts w:eastAsia="Times New Roman" w:cs="Times New Roman"/>
      <w:b/>
      <w:color w:val="4C4C4C"/>
      <w:sz w:val="28"/>
      <w:szCs w:val="22"/>
      <w:lang w:bidi="ar-SA"/>
    </w:rPr>
  </w:style>
  <w:style w:type="paragraph" w:styleId="2">
    <w:name w:val="heading 2"/>
    <w:next w:val="a"/>
    <w:link w:val="21"/>
    <w:qFormat/>
    <w:pPr>
      <w:keepNext/>
      <w:keepLines/>
      <w:numPr>
        <w:ilvl w:val="1"/>
        <w:numId w:val="1"/>
      </w:numPr>
      <w:spacing w:line="256" w:lineRule="auto"/>
      <w:ind w:left="4063" w:right="3586" w:hanging="10"/>
      <w:jc w:val="center"/>
      <w:outlineLvl w:val="1"/>
    </w:pPr>
    <w:rPr>
      <w:rFonts w:eastAsia="Times New Roman" w:cs="Times New Roman"/>
      <w:b/>
      <w:color w:val="000000"/>
      <w:szCs w:val="22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13">
    <w:name w:val="Заголовок 1 Знак"/>
    <w:qFormat/>
    <w:rPr>
      <w:rFonts w:ascii="Times New Roman" w:eastAsia="Times New Roman" w:hAnsi="Times New Roman" w:cs="Times New Roman"/>
      <w:b/>
      <w:color w:val="4C4C4C"/>
      <w:sz w:val="28"/>
    </w:rPr>
  </w:style>
  <w:style w:type="character" w:customStyle="1" w:styleId="25">
    <w:name w:val="Заголовок 2 Знак"/>
    <w:qFormat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HeaderandFooter"/>
    <w:link w:val="ad"/>
  </w:style>
  <w:style w:type="paragraph" w:styleId="ac">
    <w:name w:val="header"/>
    <w:basedOn w:val="HeaderandFooter"/>
    <w:link w:val="ab"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g"/><Relationship Id="rId18" Type="http://schemas.openxmlformats.org/officeDocument/2006/relationships/image" Target="media/image40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image" Target="media/image2.png"/><Relationship Id="rId17" Type="http://schemas.openxmlformats.org/officeDocument/2006/relationships/image" Target="media/image30.jpg"/><Relationship Id="rId2" Type="http://schemas.openxmlformats.org/officeDocument/2006/relationships/styles" Target="styles.xml"/><Relationship Id="rId16" Type="http://schemas.openxmlformats.org/officeDocument/2006/relationships/image" Target="media/image2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jpg"/><Relationship Id="rId5" Type="http://schemas.openxmlformats.org/officeDocument/2006/relationships/footnotes" Target="footnotes.xml"/><Relationship Id="rId15" Type="http://schemas.openxmlformats.org/officeDocument/2006/relationships/image" Target="media/image5.jpg"/><Relationship Id="rId23" Type="http://schemas.openxmlformats.org/officeDocument/2006/relationships/theme" Target="theme/theme1.xml"/><Relationship Id="rId19" Type="http://schemas.openxmlformats.org/officeDocument/2006/relationships/image" Target="media/image50.jpg"/><Relationship Id="rId4" Type="http://schemas.openxmlformats.org/officeDocument/2006/relationships/webSettings" Target="webSetting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2904</Words>
  <Characters>16557</Characters>
  <Application>Microsoft Office Word</Application>
  <DocSecurity>0</DocSecurity>
  <Lines>137</Lines>
  <Paragraphs>38</Paragraphs>
  <ScaleCrop>false</ScaleCrop>
  <Company/>
  <LinksUpToDate>false</LinksUpToDate>
  <CharactersWithSpaces>19423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dc:description/>
  <cp:lastModifiedBy>user</cp:lastModifiedBy>
  <cp:revision>2</cp:revision>
  <dcterms:created xsi:type="dcterms:W3CDTF">2025-04-19T10:41:00Z</dcterms:created>
  <dcterms:modified xsi:type="dcterms:W3CDTF">2025-04-19T10:41:00Z</dcterms:modified>
  <dc:language>en-US</dc:language>
</cp:coreProperties>
</file>