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B2D7D" w14:textId="77777777" w:rsidR="00D63C49" w:rsidRDefault="00D63C49">
      <w:pPr>
        <w:pStyle w:val="a7"/>
        <w:jc w:val="center"/>
        <w:rPr>
          <w:b/>
        </w:rPr>
      </w:pPr>
    </w:p>
    <w:p w14:paraId="197CFA04" w14:textId="77777777" w:rsidR="00D63C49" w:rsidRDefault="00000000">
      <w:pPr>
        <w:pStyle w:val="a7"/>
        <w:jc w:val="center"/>
        <w:rPr>
          <w:b/>
        </w:rPr>
      </w:pPr>
      <w:r>
        <w:rPr>
          <w:b/>
        </w:rPr>
        <w:t>Спецификация итогового теста</w:t>
      </w:r>
    </w:p>
    <w:p w14:paraId="6A902A9E" w14:textId="77777777" w:rsidR="00D63C49" w:rsidRDefault="00000000">
      <w:pPr>
        <w:pStyle w:val="a7"/>
        <w:jc w:val="center"/>
        <w:rPr>
          <w:b/>
        </w:rPr>
      </w:pPr>
      <w:r>
        <w:rPr>
          <w:b/>
        </w:rPr>
        <w:t>7 класс</w:t>
      </w:r>
    </w:p>
    <w:p w14:paraId="37BFCDF5" w14:textId="77777777" w:rsidR="00D63C49" w:rsidRDefault="00000000">
      <w:pPr>
        <w:pStyle w:val="a7"/>
        <w:jc w:val="center"/>
      </w:pPr>
      <w:r>
        <w:t>(учебник физики А.В.Перышкин)</w:t>
      </w:r>
    </w:p>
    <w:p w14:paraId="544D12AF" w14:textId="77777777" w:rsidR="00D63C49" w:rsidRDefault="00D63C49">
      <w:pPr>
        <w:pStyle w:val="a7"/>
      </w:pPr>
    </w:p>
    <w:tbl>
      <w:tblPr>
        <w:tblW w:w="91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6023"/>
      </w:tblGrid>
      <w:tr w:rsidR="00D63C49" w14:paraId="63DB8902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A5E2" w14:textId="77777777" w:rsidR="00D63C49" w:rsidRDefault="00000000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14:paraId="4B328E91" w14:textId="77777777" w:rsidR="00D63C49" w:rsidRDefault="00000000">
            <w:pPr>
              <w:pStyle w:val="a7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задания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24BE" w14:textId="77777777" w:rsidR="00D63C49" w:rsidRDefault="00000000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требований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8595" w14:textId="77777777" w:rsidR="00D63C49" w:rsidRDefault="00000000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Что проверяется</w:t>
            </w:r>
          </w:p>
        </w:tc>
      </w:tr>
      <w:tr w:rsidR="00D63C49" w14:paraId="115E4469" w14:textId="77777777">
        <w:trPr>
          <w:trHeight w:val="11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F06F" w14:textId="77777777" w:rsidR="00D63C49" w:rsidRDefault="00D63C49">
            <w:pPr>
              <w:pStyle w:val="a7"/>
              <w:snapToGrid w:val="0"/>
              <w:rPr>
                <w:b/>
                <w:sz w:val="22"/>
                <w:szCs w:val="22"/>
              </w:rPr>
            </w:pPr>
          </w:p>
          <w:p w14:paraId="15CBC2F2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50271B1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09D05A7C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0FF4" w14:textId="77777777" w:rsidR="00D63C49" w:rsidRDefault="00D63C4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  <w:p w14:paraId="4A6CD35D" w14:textId="77777777" w:rsidR="00D63C49" w:rsidRDefault="0000000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4BF57AD0" w14:textId="77777777" w:rsidR="00D63C49" w:rsidRDefault="0000000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6A36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знание/понимание смысла физических понятий: </w:t>
            </w:r>
          </w:p>
          <w:p w14:paraId="6A785BA0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явление, физический закон, вещество</w:t>
            </w:r>
          </w:p>
          <w:p w14:paraId="26600A4E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умение описывать или объяснять физическое явление</w:t>
            </w:r>
          </w:p>
          <w:p w14:paraId="4D780B81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диффузия</w:t>
            </w:r>
          </w:p>
        </w:tc>
      </w:tr>
      <w:tr w:rsidR="00D63C49" w14:paraId="5554AE18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1CE0" w14:textId="77777777" w:rsidR="00D63C49" w:rsidRDefault="00D63C49">
            <w:pPr>
              <w:pStyle w:val="a7"/>
              <w:snapToGrid w:val="0"/>
              <w:rPr>
                <w:sz w:val="22"/>
                <w:szCs w:val="22"/>
              </w:rPr>
            </w:pPr>
          </w:p>
          <w:p w14:paraId="2327A813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4367AD8E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F374" w14:textId="77777777" w:rsidR="00D63C49" w:rsidRDefault="00D63C4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  <w:p w14:paraId="107DA54D" w14:textId="77777777" w:rsidR="00D63C49" w:rsidRDefault="00D63C49">
            <w:pPr>
              <w:pStyle w:val="a7"/>
              <w:jc w:val="center"/>
              <w:rPr>
                <w:sz w:val="22"/>
                <w:szCs w:val="22"/>
              </w:rPr>
            </w:pPr>
          </w:p>
          <w:p w14:paraId="3F3B2DB3" w14:textId="77777777" w:rsidR="00D63C49" w:rsidRDefault="00D63C49">
            <w:pPr>
              <w:pStyle w:val="a7"/>
              <w:jc w:val="center"/>
              <w:rPr>
                <w:sz w:val="22"/>
                <w:szCs w:val="22"/>
              </w:rPr>
            </w:pPr>
          </w:p>
          <w:p w14:paraId="5C5504BE" w14:textId="77777777" w:rsidR="00D63C49" w:rsidRDefault="0000000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44A3C943" w14:textId="77777777" w:rsidR="00D63C49" w:rsidRDefault="0000000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5A6CD9D1" w14:textId="77777777" w:rsidR="00D63C49" w:rsidRDefault="0000000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15E6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знание/понимание смысла физических понятий: </w:t>
            </w:r>
          </w:p>
          <w:p w14:paraId="4E6DCC68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путь, скорость </w:t>
            </w:r>
          </w:p>
          <w:p w14:paraId="65477FEE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умение </w:t>
            </w:r>
          </w:p>
          <w:p w14:paraId="0303B89D" w14:textId="77777777" w:rsidR="00D63C49" w:rsidRDefault="00000000">
            <w:pPr>
              <w:pStyle w:val="a7"/>
            </w:pPr>
            <w:r>
              <w:rPr>
                <w:sz w:val="22"/>
                <w:szCs w:val="22"/>
              </w:rPr>
              <w:t>объяснять равномерное, прямолинейное движение.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40CE08C5" w14:textId="77777777" w:rsidR="00D63C49" w:rsidRDefault="00000000">
            <w:pPr>
              <w:pStyle w:val="a7"/>
            </w:pPr>
            <w:r>
              <w:rPr>
                <w:bCs/>
                <w:iCs/>
                <w:sz w:val="22"/>
                <w:szCs w:val="22"/>
              </w:rPr>
              <w:t xml:space="preserve">- знание </w:t>
            </w:r>
            <w:r>
              <w:rPr>
                <w:sz w:val="22"/>
                <w:szCs w:val="22"/>
              </w:rPr>
              <w:t>зависимости пути от времени при прямолинейном равномерном движении</w:t>
            </w:r>
          </w:p>
          <w:p w14:paraId="3B334E14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умение выражать результаты измерений и расчётов в единицах Международной системы</w:t>
            </w:r>
          </w:p>
          <w:p w14:paraId="3A471DF2" w14:textId="77777777" w:rsidR="00D63C49" w:rsidRDefault="00000000">
            <w:pPr>
              <w:pStyle w:val="a7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умение </w:t>
            </w:r>
            <w:r>
              <w:rPr>
                <w:bCs/>
                <w:sz w:val="22"/>
                <w:szCs w:val="22"/>
              </w:rPr>
              <w:t xml:space="preserve">использовать приобретенные знания и умения в </w:t>
            </w:r>
            <w:proofErr w:type="gramStart"/>
            <w:r>
              <w:rPr>
                <w:bCs/>
                <w:sz w:val="22"/>
                <w:szCs w:val="22"/>
              </w:rPr>
              <w:t>практической  деятельности</w:t>
            </w:r>
            <w:proofErr w:type="gramEnd"/>
            <w:r>
              <w:rPr>
                <w:bCs/>
                <w:sz w:val="22"/>
                <w:szCs w:val="22"/>
              </w:rPr>
              <w:t xml:space="preserve"> (при решении задач) и повседневной жизни </w:t>
            </w:r>
            <w:r>
              <w:rPr>
                <w:sz w:val="22"/>
                <w:szCs w:val="22"/>
              </w:rPr>
              <w:t>для обеспечения безопасности в процессе использования транспортных средств</w:t>
            </w:r>
          </w:p>
        </w:tc>
      </w:tr>
      <w:tr w:rsidR="00D63C49" w14:paraId="28001B4C" w14:textId="77777777">
        <w:trPr>
          <w:trHeight w:val="22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BF1D" w14:textId="77777777" w:rsidR="00D63C49" w:rsidRDefault="00D63C49">
            <w:pPr>
              <w:pStyle w:val="a7"/>
              <w:snapToGrid w:val="0"/>
              <w:rPr>
                <w:bCs/>
                <w:iCs/>
                <w:sz w:val="22"/>
                <w:szCs w:val="22"/>
              </w:rPr>
            </w:pPr>
          </w:p>
          <w:p w14:paraId="3A5B80B2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14:paraId="6364F93D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33BA8B6D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14:paraId="1683AE84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14:paraId="54CAB03B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9CB3" w14:textId="77777777" w:rsidR="00D63C49" w:rsidRDefault="00D63C4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  <w:p w14:paraId="30A373FE" w14:textId="77777777" w:rsidR="00D63C49" w:rsidRDefault="00D63C49">
            <w:pPr>
              <w:pStyle w:val="a7"/>
              <w:jc w:val="center"/>
              <w:rPr>
                <w:sz w:val="22"/>
                <w:szCs w:val="22"/>
              </w:rPr>
            </w:pPr>
          </w:p>
          <w:p w14:paraId="09A59F95" w14:textId="77777777" w:rsidR="00D63C49" w:rsidRDefault="0000000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31E7D578" w14:textId="77777777" w:rsidR="00D63C49" w:rsidRDefault="0000000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  <w:p w14:paraId="25F53B3B" w14:textId="77777777" w:rsidR="00D63C49" w:rsidRDefault="0000000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09B8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знание/понимание физических понятий:</w:t>
            </w:r>
          </w:p>
          <w:p w14:paraId="05F7B608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масса, плотность.</w:t>
            </w:r>
          </w:p>
          <w:p w14:paraId="0B0F10C0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умение выражать результаты измерений и расчётов в единицах Международной системы </w:t>
            </w:r>
          </w:p>
          <w:p w14:paraId="5C023FEF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знание/понимание физических понятий:</w:t>
            </w:r>
          </w:p>
          <w:p w14:paraId="5D5B97C7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сила, взаимодействие </w:t>
            </w:r>
          </w:p>
          <w:p w14:paraId="1DDA92F9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умение выражать результаты измерений и расчётов в единицах Международной системы </w:t>
            </w:r>
          </w:p>
          <w:p w14:paraId="65452097" w14:textId="77777777" w:rsidR="00D63C49" w:rsidRDefault="00000000">
            <w:pPr>
              <w:pStyle w:val="a7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 умение решать задачи на применение изученных законов</w:t>
            </w:r>
          </w:p>
        </w:tc>
      </w:tr>
      <w:tr w:rsidR="00D63C49" w14:paraId="7B36D6AD" w14:textId="77777777">
        <w:trPr>
          <w:trHeight w:val="136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EF4E" w14:textId="77777777" w:rsidR="00D63C49" w:rsidRDefault="00D63C49">
            <w:pPr>
              <w:pStyle w:val="a7"/>
              <w:snapToGrid w:val="0"/>
              <w:rPr>
                <w:bCs/>
                <w:iCs/>
                <w:sz w:val="22"/>
                <w:szCs w:val="22"/>
              </w:rPr>
            </w:pPr>
          </w:p>
          <w:p w14:paraId="28A03BC2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14:paraId="262152B3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14:paraId="676E72F8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14:paraId="133D7B0C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44DD" w14:textId="77777777" w:rsidR="00D63C49" w:rsidRDefault="00D63C4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  <w:p w14:paraId="5DACB364" w14:textId="77777777" w:rsidR="00D63C49" w:rsidRDefault="00D63C49">
            <w:pPr>
              <w:pStyle w:val="a7"/>
              <w:jc w:val="center"/>
              <w:rPr>
                <w:sz w:val="22"/>
                <w:szCs w:val="22"/>
              </w:rPr>
            </w:pPr>
          </w:p>
          <w:p w14:paraId="456AECC1" w14:textId="77777777" w:rsidR="00D63C49" w:rsidRDefault="0000000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32097165" w14:textId="77777777" w:rsidR="00D63C49" w:rsidRDefault="0000000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2F4FFBE5" w14:textId="77777777" w:rsidR="00D63C49" w:rsidRDefault="0000000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4F9E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-знание/понимание смысла физических величин: </w:t>
            </w:r>
          </w:p>
          <w:p w14:paraId="711E288D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работа, мощность, кинетическая энергия, потенциальная энергия, КПД. </w:t>
            </w:r>
          </w:p>
          <w:p w14:paraId="2D06A65B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умение решать задачи на применение изученных законов</w:t>
            </w:r>
          </w:p>
          <w:p w14:paraId="7328B1B8" w14:textId="77777777" w:rsidR="00D63C49" w:rsidRDefault="00000000">
            <w:pPr>
              <w:pStyle w:val="a7"/>
            </w:pPr>
            <w:r>
              <w:rPr>
                <w:bCs/>
                <w:sz w:val="22"/>
                <w:szCs w:val="22"/>
              </w:rPr>
              <w:t xml:space="preserve">-умение использовать приобретенные знания и умения в </w:t>
            </w:r>
            <w:proofErr w:type="gramStart"/>
            <w:r>
              <w:rPr>
                <w:bCs/>
                <w:sz w:val="22"/>
                <w:szCs w:val="22"/>
              </w:rPr>
              <w:t>практической  деятельности</w:t>
            </w:r>
            <w:proofErr w:type="gramEnd"/>
            <w:r>
              <w:rPr>
                <w:bCs/>
                <w:sz w:val="22"/>
                <w:szCs w:val="22"/>
              </w:rPr>
              <w:t xml:space="preserve"> и повседневной жизни </w:t>
            </w:r>
            <w:r>
              <w:rPr>
                <w:sz w:val="22"/>
                <w:szCs w:val="22"/>
              </w:rPr>
              <w:t>(применение простых механизмов)</w:t>
            </w:r>
          </w:p>
        </w:tc>
      </w:tr>
      <w:tr w:rsidR="00D63C49" w14:paraId="65A7B888" w14:textId="77777777">
        <w:trPr>
          <w:trHeight w:val="5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AE5A" w14:textId="77777777" w:rsidR="00D63C49" w:rsidRDefault="00D63C49">
            <w:pPr>
              <w:pStyle w:val="a7"/>
              <w:snapToGrid w:val="0"/>
              <w:rPr>
                <w:sz w:val="22"/>
                <w:szCs w:val="22"/>
              </w:rPr>
            </w:pPr>
          </w:p>
          <w:p w14:paraId="23EB5DC8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14:paraId="17798625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14:paraId="2C1C04AC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14:paraId="49EBFC0C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14:paraId="7D312FB9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C477" w14:textId="77777777" w:rsidR="00D63C49" w:rsidRDefault="0000000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2F7DF79A" w14:textId="77777777" w:rsidR="00D63C49" w:rsidRDefault="0000000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0E9097C7" w14:textId="77777777" w:rsidR="00D63C49" w:rsidRDefault="0000000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760C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знание/понимание смысла физических величин: </w:t>
            </w:r>
          </w:p>
          <w:p w14:paraId="248C9283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давление</w:t>
            </w:r>
          </w:p>
          <w:p w14:paraId="3FDD7180" w14:textId="77777777" w:rsidR="00D63C49" w:rsidRDefault="00000000">
            <w:pPr>
              <w:pStyle w:val="a7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умение решать задачи на применение изученных законов:</w:t>
            </w:r>
          </w:p>
          <w:p w14:paraId="2D580109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 Паскаля, передача давления жидкостями и газами </w:t>
            </w:r>
          </w:p>
          <w:p w14:paraId="242C7F54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умение использовать приобретенные знания и умения в </w:t>
            </w:r>
            <w:proofErr w:type="gramStart"/>
            <w:r>
              <w:rPr>
                <w:bCs/>
                <w:sz w:val="22"/>
                <w:szCs w:val="22"/>
              </w:rPr>
              <w:t>практической  деятельности</w:t>
            </w:r>
            <w:proofErr w:type="gramEnd"/>
            <w:r>
              <w:rPr>
                <w:bCs/>
                <w:sz w:val="22"/>
                <w:szCs w:val="22"/>
              </w:rPr>
              <w:t xml:space="preserve"> и повседневной жизни </w:t>
            </w:r>
          </w:p>
          <w:p w14:paraId="5A1D70D0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знание /понимание </w:t>
            </w:r>
          </w:p>
          <w:p w14:paraId="367DB75A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смысла закона Архимеда, </w:t>
            </w:r>
          </w:p>
          <w:p w14:paraId="0FEFBEBB" w14:textId="77777777" w:rsidR="00D63C49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плавания тел</w:t>
            </w:r>
          </w:p>
          <w:p w14:paraId="7B74C6E6" w14:textId="77777777" w:rsidR="00D63C49" w:rsidRDefault="00000000">
            <w:pPr>
              <w:pStyle w:val="a7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умение решать задачи на применение изученных законов</w:t>
            </w:r>
          </w:p>
          <w:p w14:paraId="49FF63E2" w14:textId="77777777" w:rsidR="00D63C49" w:rsidRDefault="00000000">
            <w:pPr>
              <w:pStyle w:val="a7"/>
            </w:pPr>
            <w:r>
              <w:rPr>
                <w:sz w:val="22"/>
                <w:szCs w:val="22"/>
              </w:rPr>
              <w:t xml:space="preserve">- умение </w:t>
            </w:r>
            <w:r>
              <w:rPr>
                <w:bCs/>
                <w:iCs/>
                <w:sz w:val="22"/>
                <w:szCs w:val="22"/>
              </w:rPr>
              <w:t xml:space="preserve">осуществлять самостоятельный поиск </w:t>
            </w:r>
            <w:proofErr w:type="gramStart"/>
            <w:r>
              <w:rPr>
                <w:bCs/>
                <w:iCs/>
                <w:sz w:val="22"/>
                <w:szCs w:val="22"/>
              </w:rPr>
              <w:t xml:space="preserve">информации </w:t>
            </w:r>
            <w:r>
              <w:rPr>
                <w:sz w:val="22"/>
                <w:szCs w:val="22"/>
              </w:rPr>
              <w:t xml:space="preserve"> естественнонаучного</w:t>
            </w:r>
            <w:proofErr w:type="gramEnd"/>
            <w:r>
              <w:rPr>
                <w:sz w:val="22"/>
                <w:szCs w:val="22"/>
              </w:rPr>
              <w:t xml:space="preserve"> содержания с использованием различных источников, её обработку и представление в разных формах</w:t>
            </w:r>
          </w:p>
        </w:tc>
      </w:tr>
    </w:tbl>
    <w:p w14:paraId="6E5F14AB" w14:textId="77777777" w:rsidR="00D63C49" w:rsidRDefault="00D63C49"/>
    <w:p w14:paraId="50A8C71A" w14:textId="77777777" w:rsidR="00D63C49" w:rsidRDefault="00D63C49">
      <w:pPr>
        <w:rPr>
          <w:rFonts w:ascii="Times New Roman" w:hAnsi="Times New Roman"/>
          <w:sz w:val="24"/>
          <w:szCs w:val="24"/>
        </w:rPr>
      </w:pPr>
    </w:p>
    <w:p w14:paraId="75EB0855" w14:textId="77777777" w:rsidR="00D63C49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Итоговый тест (за год) 7 класс</w:t>
      </w:r>
    </w:p>
    <w:p w14:paraId="54ABA78E" w14:textId="77777777" w:rsidR="00D63C49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Физическое тело обозначает слово </w:t>
      </w:r>
    </w:p>
    <w:p w14:paraId="5847C408" w14:textId="77777777" w:rsidR="00D63C49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А. вода</w:t>
      </w:r>
    </w:p>
    <w:p w14:paraId="543851C1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Б. самолёт</w:t>
      </w:r>
    </w:p>
    <w:p w14:paraId="0FA533B4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В. метр</w:t>
      </w:r>
    </w:p>
    <w:p w14:paraId="4FBD4B05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Г. кипение</w:t>
      </w:r>
    </w:p>
    <w:p w14:paraId="2BF3D55C" w14:textId="77777777" w:rsidR="00D63C49" w:rsidRDefault="00D63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4CFC65" w14:textId="77777777" w:rsidR="00D63C49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 световым явлениям относится </w:t>
      </w:r>
    </w:p>
    <w:p w14:paraId="587B7D97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А. таяние снега</w:t>
      </w:r>
    </w:p>
    <w:p w14:paraId="148DEDF6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Б. раскаты грома</w:t>
      </w:r>
    </w:p>
    <w:p w14:paraId="23EEC39F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В. рассвет</w:t>
      </w:r>
    </w:p>
    <w:p w14:paraId="19D368A8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Г. полёт бабочки</w:t>
      </w:r>
    </w:p>
    <w:p w14:paraId="5E62A9DB" w14:textId="77777777" w:rsidR="00D63C49" w:rsidRDefault="00D63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1B1293" w14:textId="77777777" w:rsidR="00D63C49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Засолка огурцов происходит </w:t>
      </w:r>
    </w:p>
    <w:p w14:paraId="4BA446FA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А. быстрее в холодном рассоле</w:t>
      </w:r>
    </w:p>
    <w:p w14:paraId="7843B9C9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Б. быстрее в горячем рассоле</w:t>
      </w:r>
    </w:p>
    <w:p w14:paraId="593B5379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В. одновременно и </w:t>
      </w:r>
      <w:proofErr w:type="gramStart"/>
      <w:r>
        <w:rPr>
          <w:rFonts w:ascii="Times New Roman" w:hAnsi="Times New Roman"/>
          <w:sz w:val="24"/>
          <w:szCs w:val="24"/>
        </w:rPr>
        <w:t>в горячем</w:t>
      </w:r>
      <w:proofErr w:type="gramEnd"/>
      <w:r>
        <w:rPr>
          <w:rFonts w:ascii="Times New Roman" w:hAnsi="Times New Roman"/>
          <w:sz w:val="24"/>
          <w:szCs w:val="24"/>
        </w:rPr>
        <w:t xml:space="preserve"> и в холодном рассоле</w:t>
      </w:r>
    </w:p>
    <w:p w14:paraId="53FE21BF" w14:textId="77777777" w:rsidR="00D63C49" w:rsidRDefault="00D63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617F97" w14:textId="77777777" w:rsidR="00D63C49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Скорость движения Земли вокруг Солнца 108 000 км/ч в единицах СИ составляет </w:t>
      </w:r>
    </w:p>
    <w:p w14:paraId="5268B093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А. 30 000 м/</w:t>
      </w:r>
      <w:proofErr w:type="gramStart"/>
      <w:r>
        <w:rPr>
          <w:rFonts w:ascii="Times New Roman" w:hAnsi="Times New Roman"/>
          <w:sz w:val="24"/>
          <w:szCs w:val="24"/>
        </w:rPr>
        <w:t>с  Б.</w:t>
      </w:r>
      <w:proofErr w:type="gramEnd"/>
      <w:r>
        <w:rPr>
          <w:rFonts w:ascii="Times New Roman" w:hAnsi="Times New Roman"/>
          <w:sz w:val="24"/>
          <w:szCs w:val="24"/>
        </w:rPr>
        <w:t xml:space="preserve"> 1 800 000 м/</w:t>
      </w:r>
      <w:proofErr w:type="gramStart"/>
      <w:r>
        <w:rPr>
          <w:rFonts w:ascii="Times New Roman" w:hAnsi="Times New Roman"/>
          <w:sz w:val="24"/>
          <w:szCs w:val="24"/>
        </w:rPr>
        <w:t>с  В.</w:t>
      </w:r>
      <w:proofErr w:type="gramEnd"/>
      <w:r>
        <w:rPr>
          <w:rFonts w:ascii="Times New Roman" w:hAnsi="Times New Roman"/>
          <w:sz w:val="24"/>
          <w:szCs w:val="24"/>
        </w:rPr>
        <w:t xml:space="preserve"> 108 м/</w:t>
      </w:r>
      <w:proofErr w:type="gramStart"/>
      <w:r>
        <w:rPr>
          <w:rFonts w:ascii="Times New Roman" w:hAnsi="Times New Roman"/>
          <w:sz w:val="24"/>
          <w:szCs w:val="24"/>
        </w:rPr>
        <w:t>с  Г.</w:t>
      </w:r>
      <w:proofErr w:type="gramEnd"/>
      <w:r>
        <w:rPr>
          <w:rFonts w:ascii="Times New Roman" w:hAnsi="Times New Roman"/>
          <w:sz w:val="24"/>
          <w:szCs w:val="24"/>
        </w:rPr>
        <w:t xml:space="preserve"> 30 м/с</w:t>
      </w:r>
    </w:p>
    <w:p w14:paraId="154AE6C0" w14:textId="77777777" w:rsidR="00D63C49" w:rsidRDefault="00D63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830413" w14:textId="77777777" w:rsidR="00D63C49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Скорость равномерного прямолинейного движения определяется по формуле </w:t>
      </w:r>
    </w:p>
    <w:p w14:paraId="3E40532D" w14:textId="77777777" w:rsidR="00D63C49" w:rsidRDefault="0000000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А</w:t>
      </w:r>
      <w:r>
        <w:rPr>
          <w:rFonts w:ascii="Times New Roman" w:hAnsi="Times New Roman"/>
          <w:sz w:val="24"/>
          <w:szCs w:val="24"/>
          <w:lang w:val="en-US"/>
        </w:rPr>
        <w:t xml:space="preserve">. S/t  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 xml:space="preserve">. S·t  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 xml:space="preserve">. a·t  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>. t·S</w:t>
      </w:r>
    </w:p>
    <w:p w14:paraId="44C3AC01" w14:textId="77777777" w:rsidR="00D63C49" w:rsidRDefault="00D63C4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1AA8738" w14:textId="77777777" w:rsidR="00D63C49" w:rsidRDefault="00000000">
      <w:p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6. Вес тела </w:t>
      </w:r>
      <w:proofErr w:type="gramStart"/>
      <w:r>
        <w:rPr>
          <w:rFonts w:ascii="Times New Roman" w:hAnsi="Times New Roman"/>
          <w:sz w:val="24"/>
          <w:szCs w:val="24"/>
        </w:rPr>
        <w:t>- это</w:t>
      </w:r>
      <w:proofErr w:type="gramEnd"/>
      <w:r>
        <w:rPr>
          <w:rFonts w:ascii="Times New Roman" w:hAnsi="Times New Roman"/>
          <w:sz w:val="24"/>
          <w:szCs w:val="24"/>
        </w:rPr>
        <w:t xml:space="preserve"> сила, </w:t>
      </w:r>
    </w:p>
    <w:p w14:paraId="2612358E" w14:textId="77777777" w:rsidR="00D63C49" w:rsidRDefault="00000000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А.</w:t>
      </w:r>
      <w:proofErr w:type="gramEnd"/>
      <w:r>
        <w:rPr>
          <w:rFonts w:ascii="Times New Roman" w:hAnsi="Times New Roman"/>
          <w:sz w:val="24"/>
          <w:szCs w:val="24"/>
        </w:rPr>
        <w:t xml:space="preserve"> с которой тело притягивается к Земле</w:t>
      </w:r>
    </w:p>
    <w:p w14:paraId="239D43A2" w14:textId="77777777" w:rsidR="00D63C49" w:rsidRDefault="00000000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Б.</w:t>
      </w:r>
      <w:proofErr w:type="gramEnd"/>
      <w:r>
        <w:rPr>
          <w:rFonts w:ascii="Times New Roman" w:hAnsi="Times New Roman"/>
          <w:sz w:val="24"/>
          <w:szCs w:val="24"/>
        </w:rPr>
        <w:t xml:space="preserve"> с которой тело вследствие притяжения к Земле действует на опору или подвес</w:t>
      </w:r>
    </w:p>
    <w:p w14:paraId="6338566C" w14:textId="77777777" w:rsidR="00D63C49" w:rsidRDefault="00000000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В.</w:t>
      </w:r>
      <w:proofErr w:type="gramEnd"/>
      <w:r>
        <w:rPr>
          <w:rFonts w:ascii="Times New Roman" w:hAnsi="Times New Roman"/>
          <w:sz w:val="24"/>
          <w:szCs w:val="24"/>
        </w:rPr>
        <w:t xml:space="preserve"> с которой тело действует на другое тело, вызывающее деформацию</w:t>
      </w:r>
    </w:p>
    <w:p w14:paraId="03584C66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Г. возникающая при соприкосновении поверхностей двух тел и препятствующая перемещению относительно друг друга</w:t>
      </w:r>
    </w:p>
    <w:p w14:paraId="6D778C64" w14:textId="77777777" w:rsidR="00D63C49" w:rsidRDefault="00D63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51C008" w14:textId="77777777" w:rsidR="00D63C49" w:rsidRDefault="00000000">
      <w:pPr>
        <w:spacing w:line="240" w:lineRule="auto"/>
      </w:pPr>
      <w:r>
        <w:rPr>
          <w:rFonts w:ascii="Times New Roman" w:hAnsi="Times New Roman"/>
          <w:sz w:val="24"/>
          <w:szCs w:val="24"/>
        </w:rPr>
        <w:t>7. Сила F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 это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4140B55E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А. сила тяжести</w:t>
      </w:r>
    </w:p>
    <w:p w14:paraId="6A7AB568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Б. сила трения</w:t>
      </w:r>
    </w:p>
    <w:p w14:paraId="008E43F5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В. сила упругости</w:t>
      </w:r>
    </w:p>
    <w:p w14:paraId="6CD1B411" w14:textId="77777777" w:rsidR="00D63C49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Г. вес тела</w:t>
      </w:r>
    </w:p>
    <w:p w14:paraId="43F5D482" w14:textId="77777777" w:rsidR="00D63C49" w:rsidRDefault="00D63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E646A2" w14:textId="77777777" w:rsidR="00D63C49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Земля притягивает к себе тело массой 2 кг с силой, приблизительно равной </w:t>
      </w:r>
    </w:p>
    <w:p w14:paraId="453092A9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А.  2Н   Б.  2 </w:t>
      </w:r>
      <w:proofErr w:type="gramStart"/>
      <w:r>
        <w:rPr>
          <w:rFonts w:ascii="Times New Roman" w:hAnsi="Times New Roman"/>
          <w:sz w:val="24"/>
          <w:szCs w:val="24"/>
        </w:rPr>
        <w:t>кг  В.20</w:t>
      </w:r>
      <w:proofErr w:type="gramEnd"/>
      <w:r>
        <w:rPr>
          <w:rFonts w:ascii="Times New Roman" w:hAnsi="Times New Roman"/>
          <w:sz w:val="24"/>
          <w:szCs w:val="24"/>
        </w:rPr>
        <w:t xml:space="preserve"> Н    Г.5 Н</w:t>
      </w:r>
    </w:p>
    <w:p w14:paraId="7377471E" w14:textId="77777777" w:rsidR="00D63C49" w:rsidRDefault="00D63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F02F0D" w14:textId="77777777" w:rsidR="00D63C49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Давление бруска </w:t>
      </w:r>
    </w:p>
    <w:p w14:paraId="3649E7F4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А. наибольшее в случае 1</w:t>
      </w:r>
    </w:p>
    <w:p w14:paraId="4C545A80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Б. наибольшее в случае 2</w:t>
      </w:r>
    </w:p>
    <w:p w14:paraId="5B20B8B0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В. наибольшее в случае 3</w:t>
      </w:r>
    </w:p>
    <w:p w14:paraId="115A3020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Г. во всех случаях одинаково</w:t>
      </w:r>
    </w:p>
    <w:p w14:paraId="4BF4FC96" w14:textId="77777777" w:rsidR="00D63C49" w:rsidRDefault="00D63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AF2D7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lastRenderedPageBreak/>
        <w:t>10. Человек в морской воде (плотность 1030 кг/м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) на глубине 2 м испытывает приблизительно </w:t>
      </w:r>
      <w:proofErr w:type="gramStart"/>
      <w:r>
        <w:rPr>
          <w:rFonts w:ascii="Times New Roman" w:hAnsi="Times New Roman"/>
          <w:sz w:val="24"/>
          <w:szCs w:val="24"/>
        </w:rPr>
        <w:t>давление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3D92EE9C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А. 206 Па   Б. 20 600 Па   В. 2 060 </w:t>
      </w:r>
      <w:proofErr w:type="gramStart"/>
      <w:r>
        <w:rPr>
          <w:rFonts w:ascii="Times New Roman" w:hAnsi="Times New Roman"/>
          <w:sz w:val="24"/>
          <w:szCs w:val="24"/>
        </w:rPr>
        <w:t>Па  Г.206</w:t>
      </w:r>
      <w:proofErr w:type="gramEnd"/>
      <w:r>
        <w:rPr>
          <w:rFonts w:ascii="Times New Roman" w:hAnsi="Times New Roman"/>
          <w:sz w:val="24"/>
          <w:szCs w:val="24"/>
        </w:rPr>
        <w:t xml:space="preserve"> 000 Па</w:t>
      </w:r>
    </w:p>
    <w:p w14:paraId="48D89B9B" w14:textId="77777777" w:rsidR="00D63C49" w:rsidRDefault="00D63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D66758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11. Три тела одинакового объема погрузили в одну и ту же жидкость.  Первое тело стальное, второе - алюминиевое, третье - деревянное.  Верным является утверждение </w:t>
      </w:r>
    </w:p>
    <w:p w14:paraId="1447733D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А. большая Архимедова сила действует на тело № 1</w:t>
      </w:r>
    </w:p>
    <w:p w14:paraId="141C9D97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Б. большая Архимедова сила действует на тело № 2</w:t>
      </w:r>
    </w:p>
    <w:p w14:paraId="28D666B3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В. большая Архимедова сила действует на тело № 3</w:t>
      </w:r>
    </w:p>
    <w:p w14:paraId="442EA763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Г. на все тела действует одинаковая Архимедова сила</w:t>
      </w:r>
    </w:p>
    <w:p w14:paraId="4CD849F2" w14:textId="77777777" w:rsidR="00D63C49" w:rsidRDefault="00D63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999F9C" w14:textId="77777777" w:rsidR="00D63C49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Вес груза, подвешенного в точке С, равен 60 Н. </w:t>
      </w:r>
    </w:p>
    <w:p w14:paraId="408CDD38" w14:textId="77777777" w:rsidR="00D63C49" w:rsidRDefault="00D63C4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70F7400" w14:textId="77777777" w:rsidR="00D63C49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рычаг находился в равновесии, на конце рычага в точке А нужно подвесить груз весом </w:t>
      </w:r>
    </w:p>
    <w:p w14:paraId="26E208DB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А. 90 Н      Б. 120 Н    В. 20 Н     Г. 36 Н</w:t>
      </w:r>
    </w:p>
    <w:p w14:paraId="487A7FEB" w14:textId="77777777" w:rsidR="00D63C49" w:rsidRDefault="00D63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8A235B" w14:textId="77777777" w:rsidR="00D63C49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Мощность, развиваемая человеком при подъёме по лестнице в течение 40с при совершаемой работе 2000Дж, равна </w:t>
      </w:r>
    </w:p>
    <w:p w14:paraId="347B0A63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А. 80 кВт    Б. 80 Вт    В. 50 Вт     Г.500 Вт</w:t>
      </w:r>
    </w:p>
    <w:p w14:paraId="6F4A57DF" w14:textId="77777777" w:rsidR="00D63C49" w:rsidRDefault="00D63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19F309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14. Масса тела объёмом 2 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и плотностью 5 кг/м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равна </w:t>
      </w:r>
    </w:p>
    <w:p w14:paraId="088D5ED7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А.  0,4 </w:t>
      </w:r>
      <w:proofErr w:type="gramStart"/>
      <w:r>
        <w:rPr>
          <w:rFonts w:ascii="Times New Roman" w:hAnsi="Times New Roman"/>
          <w:sz w:val="24"/>
          <w:szCs w:val="24"/>
        </w:rPr>
        <w:t>кг  Б.</w:t>
      </w:r>
      <w:proofErr w:type="gramEnd"/>
      <w:r>
        <w:rPr>
          <w:rFonts w:ascii="Times New Roman" w:hAnsi="Times New Roman"/>
          <w:sz w:val="24"/>
          <w:szCs w:val="24"/>
        </w:rPr>
        <w:t xml:space="preserve"> 2,5 </w:t>
      </w:r>
      <w:proofErr w:type="gramStart"/>
      <w:r>
        <w:rPr>
          <w:rFonts w:ascii="Times New Roman" w:hAnsi="Times New Roman"/>
          <w:sz w:val="24"/>
          <w:szCs w:val="24"/>
        </w:rPr>
        <w:t>кг  В.</w:t>
      </w:r>
      <w:proofErr w:type="gramEnd"/>
      <w:r>
        <w:rPr>
          <w:rFonts w:ascii="Times New Roman" w:hAnsi="Times New Roman"/>
          <w:sz w:val="24"/>
          <w:szCs w:val="24"/>
        </w:rPr>
        <w:t xml:space="preserve"> 10 </w:t>
      </w:r>
      <w:proofErr w:type="gramStart"/>
      <w:r>
        <w:rPr>
          <w:rFonts w:ascii="Times New Roman" w:hAnsi="Times New Roman"/>
          <w:sz w:val="24"/>
          <w:szCs w:val="24"/>
        </w:rPr>
        <w:t>кг  Г.</w:t>
      </w:r>
      <w:proofErr w:type="gramEnd"/>
      <w:r>
        <w:rPr>
          <w:rFonts w:ascii="Times New Roman" w:hAnsi="Times New Roman"/>
          <w:sz w:val="24"/>
          <w:szCs w:val="24"/>
        </w:rPr>
        <w:t xml:space="preserve"> 100 кг</w:t>
      </w:r>
    </w:p>
    <w:p w14:paraId="327C04EB" w14:textId="77777777" w:rsidR="00D63C49" w:rsidRDefault="00D63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D588A8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15. Тело тонет, если: </w:t>
      </w:r>
    </w:p>
    <w:p w14:paraId="4CE87457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А. сила тяжести равна силе Архимеда</w:t>
      </w:r>
    </w:p>
    <w:p w14:paraId="0CC4093F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Б. сила тяжести больше силы Архимеда</w:t>
      </w:r>
    </w:p>
    <w:p w14:paraId="57A36EFB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В. сила тяжести меньше силы Архимеда</w:t>
      </w:r>
    </w:p>
    <w:p w14:paraId="33E57CC2" w14:textId="77777777" w:rsidR="00D63C49" w:rsidRDefault="00D63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EFF5B2" w14:textId="77777777" w:rsidR="00D63C49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Принцип действия пружинного динамометра основан:</w:t>
      </w:r>
    </w:p>
    <w:p w14:paraId="61B1719F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А. на условии равновесии рычага</w:t>
      </w:r>
    </w:p>
    <w:p w14:paraId="6F60D74C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Б. на зависимости силы упругости от степени деформации тела</w:t>
      </w:r>
    </w:p>
    <w:p w14:paraId="71306615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В. на изменении атмосферного давления с высотой</w:t>
      </w:r>
    </w:p>
    <w:p w14:paraId="68C92DFC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Г. на тепловом расширении жидкостей</w:t>
      </w:r>
    </w:p>
    <w:p w14:paraId="08F60E37" w14:textId="77777777" w:rsidR="00D63C49" w:rsidRDefault="00D63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8C1C82" w14:textId="77777777" w:rsidR="00D63C49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Вид простого механизма, к которому относится пандус, - </w:t>
      </w:r>
    </w:p>
    <w:p w14:paraId="342EA0D6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А. подвижный блок</w:t>
      </w:r>
    </w:p>
    <w:p w14:paraId="7BDD0403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Б. неподвижный блок</w:t>
      </w:r>
    </w:p>
    <w:p w14:paraId="68EFD1DC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В. рычаг</w:t>
      </w:r>
    </w:p>
    <w:p w14:paraId="5352DEFB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Г.наклонная</w:t>
      </w:r>
      <w:proofErr w:type="gramEnd"/>
      <w:r>
        <w:rPr>
          <w:rFonts w:ascii="Times New Roman" w:hAnsi="Times New Roman"/>
          <w:sz w:val="24"/>
          <w:szCs w:val="24"/>
        </w:rPr>
        <w:t xml:space="preserve"> плоскость</w:t>
      </w:r>
    </w:p>
    <w:p w14:paraId="2D4118E7" w14:textId="77777777" w:rsidR="00D63C49" w:rsidRDefault="00D63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6527F7" w14:textId="77777777" w:rsidR="00D63C49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Единица измерения работы в СИ </w:t>
      </w:r>
      <w:proofErr w:type="gramStart"/>
      <w:r>
        <w:rPr>
          <w:rFonts w:ascii="Times New Roman" w:hAnsi="Times New Roman"/>
          <w:sz w:val="24"/>
          <w:szCs w:val="24"/>
        </w:rPr>
        <w:t>- это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04BB049A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А.  ватт (</w:t>
      </w:r>
      <w:proofErr w:type="gramStart"/>
      <w:r>
        <w:rPr>
          <w:rFonts w:ascii="Times New Roman" w:hAnsi="Times New Roman"/>
          <w:sz w:val="24"/>
          <w:szCs w:val="24"/>
        </w:rPr>
        <w:t xml:space="preserve">Вт)   </w:t>
      </w:r>
      <w:proofErr w:type="gramEnd"/>
      <w:r>
        <w:rPr>
          <w:rFonts w:ascii="Times New Roman" w:hAnsi="Times New Roman"/>
          <w:sz w:val="24"/>
          <w:szCs w:val="24"/>
        </w:rPr>
        <w:t xml:space="preserve"> Б. паскаль (</w:t>
      </w:r>
      <w:proofErr w:type="gramStart"/>
      <w:r>
        <w:rPr>
          <w:rFonts w:ascii="Times New Roman" w:hAnsi="Times New Roman"/>
          <w:sz w:val="24"/>
          <w:szCs w:val="24"/>
        </w:rPr>
        <w:t xml:space="preserve">Па)   </w:t>
      </w:r>
      <w:proofErr w:type="gramEnd"/>
      <w:r>
        <w:rPr>
          <w:rFonts w:ascii="Times New Roman" w:hAnsi="Times New Roman"/>
          <w:sz w:val="24"/>
          <w:szCs w:val="24"/>
        </w:rPr>
        <w:t>В. джоуль (</w:t>
      </w:r>
      <w:proofErr w:type="gramStart"/>
      <w:r>
        <w:rPr>
          <w:rFonts w:ascii="Times New Roman" w:hAnsi="Times New Roman"/>
          <w:sz w:val="24"/>
          <w:szCs w:val="24"/>
        </w:rPr>
        <w:t xml:space="preserve">Дж)   </w:t>
      </w:r>
      <w:proofErr w:type="gramEnd"/>
      <w:r>
        <w:rPr>
          <w:rFonts w:ascii="Times New Roman" w:hAnsi="Times New Roman"/>
          <w:sz w:val="24"/>
          <w:szCs w:val="24"/>
        </w:rPr>
        <w:t>Г. ньютон (Н)</w:t>
      </w:r>
    </w:p>
    <w:p w14:paraId="15AC4191" w14:textId="77777777" w:rsidR="00D63C49" w:rsidRDefault="00D63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5C254E" w14:textId="77777777" w:rsidR="00D63C49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Для измерения массы тела используют </w:t>
      </w:r>
    </w:p>
    <w:p w14:paraId="460FDBB4" w14:textId="77777777" w:rsidR="00D63C49" w:rsidRDefault="000000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А. барометр - анероид    Б. </w:t>
      </w:r>
      <w:proofErr w:type="gramStart"/>
      <w:r>
        <w:rPr>
          <w:rFonts w:ascii="Times New Roman" w:hAnsi="Times New Roman"/>
          <w:sz w:val="24"/>
          <w:szCs w:val="24"/>
        </w:rPr>
        <w:t>термометр  В.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весы  Г.</w:t>
      </w:r>
      <w:proofErr w:type="gramEnd"/>
      <w:r>
        <w:rPr>
          <w:rFonts w:ascii="Times New Roman" w:hAnsi="Times New Roman"/>
          <w:sz w:val="24"/>
          <w:szCs w:val="24"/>
        </w:rPr>
        <w:t xml:space="preserve"> секундомер</w:t>
      </w:r>
    </w:p>
    <w:p w14:paraId="696C7556" w14:textId="77777777" w:rsidR="00D63C49" w:rsidRDefault="00D63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DE4222" w14:textId="77777777" w:rsidR="00D63C49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Масса измеряется в </w:t>
      </w:r>
    </w:p>
    <w:p w14:paraId="699BB651" w14:textId="77777777" w:rsidR="00D63C49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А. </w:t>
      </w:r>
      <w:proofErr w:type="gramStart"/>
      <w:r>
        <w:rPr>
          <w:rFonts w:ascii="Times New Roman" w:hAnsi="Times New Roman"/>
          <w:sz w:val="24"/>
          <w:szCs w:val="24"/>
        </w:rPr>
        <w:t>ньютонах  Б.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килограммах  В.</w:t>
      </w:r>
      <w:proofErr w:type="gramEnd"/>
      <w:r>
        <w:rPr>
          <w:rFonts w:ascii="Times New Roman" w:hAnsi="Times New Roman"/>
          <w:sz w:val="24"/>
          <w:szCs w:val="24"/>
        </w:rPr>
        <w:t xml:space="preserve"> Джоулях</w:t>
      </w:r>
    </w:p>
    <w:p w14:paraId="15AE2276" w14:textId="77777777" w:rsidR="00D63C49" w:rsidRDefault="00D63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CD06C" w14:textId="77777777" w:rsidR="00D63C49" w:rsidRDefault="00D63C49">
      <w:pPr>
        <w:pStyle w:val="a7"/>
        <w:jc w:val="center"/>
        <w:rPr>
          <w:b/>
        </w:rPr>
      </w:pPr>
    </w:p>
    <w:p w14:paraId="6D84AAFB" w14:textId="77777777" w:rsidR="00D63C49" w:rsidRDefault="00D63C49">
      <w:pPr>
        <w:pStyle w:val="a7"/>
        <w:jc w:val="center"/>
        <w:rPr>
          <w:b/>
        </w:rPr>
      </w:pPr>
    </w:p>
    <w:p w14:paraId="15A040AB" w14:textId="77777777" w:rsidR="00D63C49" w:rsidRDefault="00D63C49">
      <w:pPr>
        <w:pStyle w:val="a7"/>
        <w:jc w:val="center"/>
        <w:rPr>
          <w:b/>
        </w:rPr>
      </w:pPr>
    </w:p>
    <w:p w14:paraId="3FDD9FBC" w14:textId="77777777" w:rsidR="00D63C49" w:rsidRDefault="00000000">
      <w:pPr>
        <w:pStyle w:val="a7"/>
        <w:jc w:val="center"/>
        <w:rPr>
          <w:b/>
        </w:rPr>
      </w:pPr>
      <w:r>
        <w:rPr>
          <w:b/>
        </w:rPr>
        <w:lastRenderedPageBreak/>
        <w:t>ОТВЕТЫ</w:t>
      </w:r>
    </w:p>
    <w:p w14:paraId="3445D14E" w14:textId="77777777" w:rsidR="00D63C49" w:rsidRDefault="00D63C49">
      <w:pPr>
        <w:pStyle w:val="a7"/>
        <w:jc w:val="center"/>
        <w:rPr>
          <w:b/>
        </w:rPr>
      </w:pPr>
    </w:p>
    <w:p w14:paraId="757B674A" w14:textId="77777777" w:rsidR="00D63C49" w:rsidRDefault="00000000">
      <w:pPr>
        <w:pStyle w:val="a7"/>
        <w:jc w:val="center"/>
        <w:rPr>
          <w:b/>
        </w:rPr>
      </w:pPr>
      <w:r>
        <w:rPr>
          <w:b/>
        </w:rPr>
        <w:t>Итоговый тест 7 класс</w:t>
      </w:r>
    </w:p>
    <w:p w14:paraId="1A366670" w14:textId="77777777" w:rsidR="00D63C49" w:rsidRDefault="00D63C49">
      <w:pPr>
        <w:pStyle w:val="a7"/>
        <w:rPr>
          <w:b/>
        </w:rPr>
      </w:pPr>
    </w:p>
    <w:tbl>
      <w:tblPr>
        <w:tblW w:w="944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15"/>
        <w:gridCol w:w="375"/>
        <w:gridCol w:w="377"/>
        <w:gridCol w:w="375"/>
        <w:gridCol w:w="390"/>
        <w:gridCol w:w="390"/>
        <w:gridCol w:w="375"/>
        <w:gridCol w:w="377"/>
        <w:gridCol w:w="377"/>
        <w:gridCol w:w="37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63C49" w14:paraId="75D17A6B" w14:textId="77777777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A789" w14:textId="77777777" w:rsidR="00D63C49" w:rsidRDefault="00000000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</w:p>
          <w:p w14:paraId="319C0C3C" w14:textId="77777777" w:rsidR="00D63C49" w:rsidRDefault="00000000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</w:t>
            </w:r>
          </w:p>
          <w:p w14:paraId="4A8E2EFD" w14:textId="77777777" w:rsidR="00D63C49" w:rsidRDefault="00D63C49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8DE8" w14:textId="77777777" w:rsidR="00D63C49" w:rsidRDefault="00D63C49">
            <w:pPr>
              <w:pStyle w:val="a7"/>
              <w:snapToGrid w:val="0"/>
              <w:rPr>
                <w:b/>
                <w:sz w:val="20"/>
                <w:szCs w:val="20"/>
              </w:rPr>
            </w:pPr>
          </w:p>
          <w:p w14:paraId="5C29C9A2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2936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281EE2E5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42B5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6652F996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D58C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17361E79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CDCB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1B52A350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013D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344C5E72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1AB8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7A9E06D7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6C01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1C312C9F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377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27852C72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DE71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11906467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849A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23B40933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A9BE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2269AB0D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E112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3D6E5717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E83E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764D7906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C79B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587E327D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D38D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1CB7C8E1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0E91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5115BEAB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98D6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2B34271B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F6BA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7421EEB8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0F0A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4CDDD8C2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63C49" w14:paraId="6016F82C" w14:textId="77777777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42F3" w14:textId="77777777" w:rsidR="00D63C49" w:rsidRDefault="00000000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</w:p>
          <w:p w14:paraId="6EDF234A" w14:textId="77777777" w:rsidR="00D63C49" w:rsidRDefault="00000000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ответа</w:t>
            </w:r>
          </w:p>
          <w:p w14:paraId="0159C4E0" w14:textId="77777777" w:rsidR="00D63C49" w:rsidRDefault="00D63C49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71F4" w14:textId="77777777" w:rsidR="00D63C49" w:rsidRDefault="00D63C49">
            <w:pPr>
              <w:pStyle w:val="a7"/>
              <w:snapToGrid w:val="0"/>
              <w:rPr>
                <w:b/>
                <w:sz w:val="20"/>
                <w:szCs w:val="20"/>
              </w:rPr>
            </w:pPr>
          </w:p>
          <w:p w14:paraId="693AA0C4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5FA4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05FFC14B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FBE4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041A22AA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7626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01B177F6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B811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76C91148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F557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5ED8B995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8510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34817AEC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8DD8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7B2F76B3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AC0F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2D7A9F2E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787C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3BCFFF8B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50D0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3CA802D2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022A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343CD0DD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6C54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62B99546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9891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2009A900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32ED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359F8457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DA11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264E9D90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598E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4F1B77EC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82AE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52A64745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F7DC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03198BF1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47F0" w14:textId="77777777" w:rsidR="00D63C49" w:rsidRDefault="00D63C49">
            <w:pPr>
              <w:pStyle w:val="a7"/>
              <w:snapToGrid w:val="0"/>
              <w:rPr>
                <w:b/>
              </w:rPr>
            </w:pPr>
          </w:p>
          <w:p w14:paraId="39467C2F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Б</w:t>
            </w:r>
          </w:p>
        </w:tc>
      </w:tr>
    </w:tbl>
    <w:p w14:paraId="6C3B8A1F" w14:textId="77777777" w:rsidR="00D63C49" w:rsidRDefault="00D63C49">
      <w:pPr>
        <w:pStyle w:val="a7"/>
        <w:rPr>
          <w:b/>
        </w:rPr>
      </w:pPr>
    </w:p>
    <w:p w14:paraId="432EB4CF" w14:textId="77777777" w:rsidR="00D63C49" w:rsidRDefault="00D63C49">
      <w:pPr>
        <w:pStyle w:val="a7"/>
        <w:jc w:val="right"/>
        <w:rPr>
          <w:b/>
        </w:rPr>
      </w:pPr>
    </w:p>
    <w:p w14:paraId="71DB3240" w14:textId="77777777" w:rsidR="00D63C49" w:rsidRDefault="00D63C49">
      <w:pPr>
        <w:pStyle w:val="a7"/>
        <w:jc w:val="right"/>
      </w:pPr>
    </w:p>
    <w:p w14:paraId="0123C547" w14:textId="77777777" w:rsidR="00D63C49" w:rsidRDefault="00D63C49">
      <w:pPr>
        <w:pStyle w:val="a7"/>
        <w:jc w:val="right"/>
      </w:pPr>
    </w:p>
    <w:p w14:paraId="5453EA5E" w14:textId="77777777" w:rsidR="00D63C49" w:rsidRDefault="00D63C49">
      <w:pPr>
        <w:pStyle w:val="a7"/>
        <w:jc w:val="right"/>
      </w:pPr>
    </w:p>
    <w:p w14:paraId="3252ED1F" w14:textId="77777777" w:rsidR="00D63C49" w:rsidRDefault="00D63C49">
      <w:pPr>
        <w:pStyle w:val="a7"/>
        <w:jc w:val="right"/>
      </w:pPr>
    </w:p>
    <w:p w14:paraId="325F7C74" w14:textId="77777777" w:rsidR="00D63C49" w:rsidRDefault="00D63C49">
      <w:pPr>
        <w:pStyle w:val="a7"/>
        <w:jc w:val="right"/>
      </w:pPr>
    </w:p>
    <w:p w14:paraId="14363ED7" w14:textId="77777777" w:rsidR="00D63C49" w:rsidRDefault="00000000">
      <w:pPr>
        <w:pStyle w:val="a7"/>
        <w:jc w:val="center"/>
        <w:rPr>
          <w:b/>
        </w:rPr>
      </w:pPr>
      <w:r>
        <w:rPr>
          <w:b/>
        </w:rPr>
        <w:t>ШКАЛА</w:t>
      </w:r>
    </w:p>
    <w:p w14:paraId="001589A3" w14:textId="77777777" w:rsidR="00D63C49" w:rsidRDefault="00000000">
      <w:pPr>
        <w:pStyle w:val="a7"/>
        <w:jc w:val="center"/>
        <w:rPr>
          <w:b/>
        </w:rPr>
      </w:pPr>
      <w:r>
        <w:rPr>
          <w:b/>
        </w:rPr>
        <w:t xml:space="preserve">для перевода числа правильных </w:t>
      </w:r>
      <w:proofErr w:type="gramStart"/>
      <w:r>
        <w:rPr>
          <w:b/>
        </w:rPr>
        <w:t>ответов  в</w:t>
      </w:r>
      <w:proofErr w:type="gramEnd"/>
      <w:r>
        <w:rPr>
          <w:b/>
        </w:rPr>
        <w:t xml:space="preserve"> оценку по пятибалльной шкале</w:t>
      </w:r>
    </w:p>
    <w:p w14:paraId="554DE949" w14:textId="77777777" w:rsidR="00D63C49" w:rsidRDefault="00D63C49">
      <w:pPr>
        <w:pStyle w:val="a7"/>
        <w:jc w:val="center"/>
        <w:rPr>
          <w:b/>
        </w:rPr>
      </w:pPr>
    </w:p>
    <w:tbl>
      <w:tblPr>
        <w:tblW w:w="6204" w:type="dxa"/>
        <w:tblInd w:w="1049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92"/>
        <w:gridCol w:w="993"/>
      </w:tblGrid>
      <w:tr w:rsidR="00D63C49" w14:paraId="76406B19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82C5" w14:textId="77777777" w:rsidR="00D63C49" w:rsidRDefault="00000000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правильных ответов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7A3C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0 - 12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3241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13-15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B503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2649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19 -20</w:t>
            </w:r>
          </w:p>
        </w:tc>
      </w:tr>
      <w:tr w:rsidR="00D63C49" w14:paraId="5404FAAD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A135" w14:textId="77777777" w:rsidR="00D63C49" w:rsidRDefault="00000000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в баллах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434D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9AAB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66B7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5717" w14:textId="77777777" w:rsidR="00D63C49" w:rsidRDefault="00000000">
            <w:pPr>
              <w:pStyle w:val="a7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5E119936" w14:textId="77777777" w:rsidR="00D63C49" w:rsidRDefault="00D63C49">
      <w:pPr>
        <w:pStyle w:val="a7"/>
        <w:jc w:val="right"/>
      </w:pPr>
    </w:p>
    <w:p w14:paraId="642F88B4" w14:textId="77777777" w:rsidR="00D63C49" w:rsidRDefault="00D63C49"/>
    <w:p w14:paraId="0E9C444D" w14:textId="77777777" w:rsidR="00D63C49" w:rsidRDefault="00D63C49"/>
    <w:p w14:paraId="1BF4E876" w14:textId="77777777" w:rsidR="00D63C49" w:rsidRDefault="00D63C49"/>
    <w:p w14:paraId="1D86A9F9" w14:textId="77777777" w:rsidR="00D63C49" w:rsidRDefault="00D63C49"/>
    <w:p w14:paraId="52336449" w14:textId="77777777" w:rsidR="00D63C49" w:rsidRDefault="00D63C49">
      <w:pPr>
        <w:pStyle w:val="a8"/>
        <w:tabs>
          <w:tab w:val="left" w:pos="426"/>
        </w:tabs>
        <w:spacing w:after="0"/>
        <w:ind w:left="0"/>
        <w:jc w:val="right"/>
      </w:pPr>
    </w:p>
    <w:p w14:paraId="189B3284" w14:textId="77777777" w:rsidR="00D63C49" w:rsidRDefault="00000000">
      <w:pPr>
        <w:pStyle w:val="a8"/>
        <w:tabs>
          <w:tab w:val="left" w:pos="426"/>
        </w:tabs>
        <w:spacing w:after="0"/>
        <w:ind w:left="0"/>
        <w:jc w:val="right"/>
      </w:pPr>
      <w:r>
        <w:t xml:space="preserve"> </w:t>
      </w:r>
    </w:p>
    <w:p w14:paraId="14EDBE4F" w14:textId="77777777" w:rsidR="00D63C49" w:rsidRDefault="00D63C49">
      <w:pPr>
        <w:pStyle w:val="20"/>
        <w:spacing w:after="0" w:line="240" w:lineRule="auto"/>
        <w:ind w:left="0"/>
        <w:jc w:val="both"/>
      </w:pPr>
    </w:p>
    <w:sectPr w:rsidR="00D63C49">
      <w:pgSz w:w="11906" w:h="16838"/>
      <w:pgMar w:top="851" w:right="566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D4B37"/>
    <w:multiLevelType w:val="multilevel"/>
    <w:tmpl w:val="72BC37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6982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49"/>
    <w:rsid w:val="00D22088"/>
    <w:rsid w:val="00D54B0B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6A25"/>
  <w15:docId w15:val="{564E82E5-5689-4248-99BA-7D6908D6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qFormat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 Spacing"/>
    <w:qFormat/>
    <w:rPr>
      <w:rFonts w:eastAsia="Times New Roman" w:cs="Times New Roman"/>
      <w:lang w:val="ru-RU" w:bidi="ar-SA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user</cp:lastModifiedBy>
  <cp:revision>2</cp:revision>
  <dcterms:created xsi:type="dcterms:W3CDTF">2025-04-19T10:40:00Z</dcterms:created>
  <dcterms:modified xsi:type="dcterms:W3CDTF">2025-04-19T10:40:00Z</dcterms:modified>
  <dc:language>en-US</dc:language>
</cp:coreProperties>
</file>