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AC" w:rsidRDefault="00DA057B" w:rsidP="00DA057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Mid </w:t>
      </w:r>
      <w:r w:rsidR="00D113C0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TEST for </w:t>
      </w:r>
      <w:r w:rsidR="00D113C0" w:rsidRPr="00D113C0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DA057B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DA057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grade</w:t>
      </w:r>
    </w:p>
    <w:p w:rsidR="00964F22" w:rsidRDefault="00964F22" w:rsidP="00964F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Name______________________________________</w:t>
      </w:r>
    </w:p>
    <w:p w:rsidR="00DB2850" w:rsidRDefault="00D113C0" w:rsidP="00DA057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AA6251" wp14:editId="39B35B52">
            <wp:extent cx="6034948" cy="6324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3383" cy="634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C0" w:rsidRDefault="00D84F10" w:rsidP="00DA057B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D113C0" w:rsidRPr="00A40D84">
          <w:rPr>
            <w:rStyle w:val="a3"/>
            <w:rFonts w:ascii="Times New Roman" w:hAnsi="Times New Roman" w:cs="Times New Roman"/>
            <w:sz w:val="32"/>
            <w:szCs w:val="32"/>
          </w:rPr>
          <w:t>https://4vpr.ru/7-klass/635-demoversii-vpr-2025-po-inostrannym-jazykam-v-7-klasse.html</w:t>
        </w:r>
      </w:hyperlink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C0A59C5" wp14:editId="341A9F6E">
            <wp:extent cx="5769420" cy="68770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451" cy="688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0830E9C" wp14:editId="47600DE9">
            <wp:extent cx="3476625" cy="2227213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5728" cy="2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C0" w:rsidRDefault="00D113C0" w:rsidP="00DA057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130CB24" wp14:editId="4239A56E">
            <wp:extent cx="5940425" cy="366077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4B5">
        <w:rPr>
          <w:noProof/>
          <w:lang w:eastAsia="ru-RU"/>
        </w:rPr>
        <w:lastRenderedPageBreak/>
        <w:drawing>
          <wp:inline distT="0" distB="0" distL="0" distR="0" wp14:anchorId="28313098" wp14:editId="0B0DEDAC">
            <wp:extent cx="5743575" cy="72017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729" cy="722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C0" w:rsidRPr="00DB2850" w:rsidRDefault="00D113C0" w:rsidP="00DA057B">
      <w:pPr>
        <w:rPr>
          <w:rFonts w:ascii="Times New Roman" w:hAnsi="Times New Roman" w:cs="Times New Roman"/>
          <w:sz w:val="32"/>
          <w:szCs w:val="32"/>
        </w:rPr>
      </w:pPr>
    </w:p>
    <w:sectPr w:rsidR="00D113C0" w:rsidRPr="00DB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F7"/>
    <w:rsid w:val="000965DD"/>
    <w:rsid w:val="006374B5"/>
    <w:rsid w:val="008F316A"/>
    <w:rsid w:val="00964F22"/>
    <w:rsid w:val="00D113C0"/>
    <w:rsid w:val="00D84F10"/>
    <w:rsid w:val="00DA057B"/>
    <w:rsid w:val="00DB2850"/>
    <w:rsid w:val="00E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B1A83-BA15-4ED6-A020-9AC02B70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F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4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4vpr.ru/7-klass/635-demoversii-vpr-2025-po-inostrannym-jazykam-v-7-klass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2025-03-28T04:36:00Z</dcterms:created>
  <dcterms:modified xsi:type="dcterms:W3CDTF">2025-03-28T06:47:00Z</dcterms:modified>
</cp:coreProperties>
</file>